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6160C" w14:textId="40EB22A4" w:rsidR="00AF142E" w:rsidRPr="00FE7ADC" w:rsidRDefault="00AF142E" w:rsidP="00AF142E">
      <w:pPr>
        <w:rPr>
          <w:rFonts w:asciiTheme="minorHAnsi" w:hAnsiTheme="minorHAnsi" w:cstheme="minorHAnsi"/>
          <w:b/>
          <w:sz w:val="28"/>
          <w:szCs w:val="28"/>
        </w:rPr>
      </w:pPr>
      <w:bookmarkStart w:id="0" w:name="App2"/>
      <w:bookmarkEnd w:id="0"/>
      <w:r w:rsidRPr="00FE7ADC">
        <w:rPr>
          <w:rFonts w:asciiTheme="minorHAnsi" w:hAnsiTheme="minorHAnsi" w:cstheme="minorHAnsi"/>
          <w:b/>
          <w:sz w:val="28"/>
          <w:szCs w:val="28"/>
        </w:rPr>
        <w:t>Evidence Log</w:t>
      </w:r>
    </w:p>
    <w:p w14:paraId="5E68C876" w14:textId="77777777" w:rsidR="00AF142E" w:rsidRPr="00FE7ADC" w:rsidRDefault="00AF142E" w:rsidP="00AF142E">
      <w:pPr>
        <w:rPr>
          <w:rFonts w:asciiTheme="minorHAnsi" w:hAnsiTheme="minorHAnsi" w:cstheme="minorHAnsi"/>
        </w:rPr>
      </w:pPr>
    </w:p>
    <w:p w14:paraId="74DF4B9A" w14:textId="77777777" w:rsidR="00AF142E" w:rsidRPr="00FE7ADC" w:rsidRDefault="00AF142E" w:rsidP="00AF142E">
      <w:pPr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XSpec="center" w:tblpY="43"/>
        <w:tblW w:w="145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65"/>
        <w:gridCol w:w="1559"/>
        <w:gridCol w:w="2693"/>
        <w:gridCol w:w="3720"/>
      </w:tblGrid>
      <w:tr w:rsidR="00AF142E" w:rsidRPr="00BB0B5D" w14:paraId="3DCCEFCD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35645300" w14:textId="6673147C" w:rsidR="00AF142E" w:rsidRPr="00BB0B5D" w:rsidRDefault="00AF142E" w:rsidP="00BB0B5D">
            <w:pPr>
              <w:rPr>
                <w:rFonts w:asciiTheme="minorHAnsi" w:hAnsiTheme="minorHAnsi" w:cstheme="minorHAnsi"/>
                <w:bCs/>
              </w:rPr>
            </w:pPr>
            <w:r w:rsidRPr="00BB0B5D">
              <w:rPr>
                <w:rFonts w:asciiTheme="minorHAnsi" w:hAnsiTheme="minorHAnsi" w:cstheme="minorHAnsi"/>
                <w:bCs/>
              </w:rPr>
              <w:t xml:space="preserve">Unit Title: </w:t>
            </w:r>
            <w:r w:rsidR="00BB0B5D" w:rsidRPr="00BB0B5D">
              <w:rPr>
                <w:rFonts w:asciiTheme="minorHAnsi" w:hAnsiTheme="minorHAnsi" w:cstheme="minorHAnsi"/>
                <w:b/>
                <w:bCs/>
              </w:rPr>
              <w:t xml:space="preserve"> Know </w:t>
            </w:r>
            <w:r w:rsidR="001359E6">
              <w:rPr>
                <w:rFonts w:asciiTheme="minorHAnsi" w:hAnsiTheme="minorHAnsi" w:cstheme="minorHAnsi"/>
                <w:b/>
                <w:bCs/>
              </w:rPr>
              <w:t>H</w:t>
            </w:r>
            <w:r w:rsidR="00BB0B5D" w:rsidRPr="00BB0B5D">
              <w:rPr>
                <w:rFonts w:asciiTheme="minorHAnsi" w:hAnsiTheme="minorHAnsi" w:cstheme="minorHAnsi"/>
                <w:b/>
                <w:bCs/>
              </w:rPr>
              <w:t xml:space="preserve">ow </w:t>
            </w:r>
            <w:r w:rsidR="001359E6">
              <w:rPr>
                <w:rFonts w:asciiTheme="minorHAnsi" w:hAnsiTheme="minorHAnsi" w:cstheme="minorHAnsi"/>
                <w:b/>
                <w:bCs/>
              </w:rPr>
              <w:t>T</w:t>
            </w:r>
            <w:r w:rsidR="00BB0B5D" w:rsidRPr="00BB0B5D">
              <w:rPr>
                <w:rFonts w:asciiTheme="minorHAnsi" w:hAnsiTheme="minorHAnsi" w:cstheme="minorHAnsi"/>
                <w:b/>
                <w:bCs/>
              </w:rPr>
              <w:t xml:space="preserve">o </w:t>
            </w:r>
            <w:r w:rsidR="001359E6">
              <w:rPr>
                <w:rFonts w:asciiTheme="minorHAnsi" w:hAnsiTheme="minorHAnsi" w:cstheme="minorHAnsi"/>
                <w:b/>
                <w:bCs/>
              </w:rPr>
              <w:t>P</w:t>
            </w:r>
            <w:r w:rsidR="00BB0B5D" w:rsidRPr="00BB0B5D">
              <w:rPr>
                <w:rFonts w:asciiTheme="minorHAnsi" w:hAnsiTheme="minorHAnsi" w:cstheme="minorHAnsi"/>
                <w:b/>
                <w:bCs/>
              </w:rPr>
              <w:t xml:space="preserve">repare </w:t>
            </w:r>
            <w:r w:rsidR="001359E6">
              <w:rPr>
                <w:rFonts w:asciiTheme="minorHAnsi" w:hAnsiTheme="minorHAnsi" w:cstheme="minorHAnsi"/>
                <w:b/>
                <w:bCs/>
              </w:rPr>
              <w:t>F</w:t>
            </w:r>
            <w:r w:rsidR="00BB0B5D" w:rsidRPr="00BB0B5D">
              <w:rPr>
                <w:rFonts w:asciiTheme="minorHAnsi" w:hAnsiTheme="minorHAnsi" w:cstheme="minorHAnsi"/>
                <w:b/>
                <w:bCs/>
              </w:rPr>
              <w:t xml:space="preserve">or </w:t>
            </w:r>
            <w:r w:rsidR="001359E6">
              <w:rPr>
                <w:rFonts w:asciiTheme="minorHAnsi" w:hAnsiTheme="minorHAnsi" w:cstheme="minorHAnsi"/>
                <w:b/>
                <w:bCs/>
              </w:rPr>
              <w:t>S</w:t>
            </w:r>
            <w:r w:rsidR="00BB0B5D" w:rsidRPr="00BB0B5D">
              <w:rPr>
                <w:rFonts w:asciiTheme="minorHAnsi" w:hAnsiTheme="minorHAnsi" w:cstheme="minorHAnsi"/>
                <w:b/>
                <w:bCs/>
              </w:rPr>
              <w:t xml:space="preserve">pectator </w:t>
            </w:r>
            <w:r w:rsidR="001359E6">
              <w:rPr>
                <w:rFonts w:asciiTheme="minorHAnsi" w:hAnsiTheme="minorHAnsi" w:cstheme="minorHAnsi"/>
                <w:b/>
                <w:bCs/>
              </w:rPr>
              <w:t>E</w:t>
            </w:r>
            <w:r w:rsidR="00BB0B5D" w:rsidRPr="00BB0B5D">
              <w:rPr>
                <w:rFonts w:asciiTheme="minorHAnsi" w:hAnsiTheme="minorHAnsi" w:cstheme="minorHAnsi"/>
                <w:b/>
                <w:bCs/>
              </w:rPr>
              <w:t>vents</w:t>
            </w:r>
          </w:p>
        </w:tc>
        <w:tc>
          <w:tcPr>
            <w:tcW w:w="7972" w:type="dxa"/>
            <w:gridSpan w:val="3"/>
            <w:vAlign w:val="center"/>
          </w:tcPr>
          <w:p w14:paraId="64D0EACF" w14:textId="0B4A5691" w:rsidR="00AF142E" w:rsidRPr="00BB0B5D" w:rsidRDefault="00AF142E" w:rsidP="00BB0B5D">
            <w:pPr>
              <w:rPr>
                <w:rFonts w:asciiTheme="minorHAnsi" w:hAnsiTheme="minorHAnsi" w:cstheme="minorHAnsi"/>
                <w:bCs/>
              </w:rPr>
            </w:pPr>
            <w:r w:rsidRPr="00BB0B5D">
              <w:rPr>
                <w:rFonts w:asciiTheme="minorHAnsi" w:hAnsiTheme="minorHAnsi" w:cstheme="minorHAnsi"/>
                <w:bCs/>
              </w:rPr>
              <w:t>Unit Code(s):</w:t>
            </w:r>
            <w:r w:rsidR="00E0082B" w:rsidRPr="00BB0B5D">
              <w:rPr>
                <w:rFonts w:asciiTheme="minorHAnsi" w:hAnsiTheme="minorHAnsi" w:cstheme="minorHAnsi"/>
                <w:bCs/>
              </w:rPr>
              <w:t xml:space="preserve"> </w:t>
            </w:r>
            <w:r w:rsidR="00A72556">
              <w:t xml:space="preserve"> </w:t>
            </w:r>
            <w:r w:rsidR="00A72556" w:rsidRPr="00A72556">
              <w:rPr>
                <w:rFonts w:asciiTheme="minorHAnsi" w:hAnsiTheme="minorHAnsi" w:cstheme="minorHAnsi"/>
                <w:bCs/>
              </w:rPr>
              <w:t>T/618/5743</w:t>
            </w:r>
            <w:r w:rsidR="00A72556">
              <w:rPr>
                <w:rFonts w:asciiTheme="minorHAnsi" w:hAnsiTheme="minorHAnsi" w:cstheme="minorHAnsi"/>
                <w:bCs/>
              </w:rPr>
              <w:t xml:space="preserve"> </w:t>
            </w:r>
            <w:r w:rsidR="00AE3D5F">
              <w:t xml:space="preserve"> </w:t>
            </w:r>
            <w:r w:rsidR="00AE3D5F" w:rsidRPr="00AE3D5F">
              <w:rPr>
                <w:rFonts w:asciiTheme="minorHAnsi" w:hAnsiTheme="minorHAnsi" w:cstheme="minorHAnsi"/>
                <w:bCs/>
              </w:rPr>
              <w:t>WJG936</w:t>
            </w:r>
          </w:p>
        </w:tc>
      </w:tr>
      <w:tr w:rsidR="00AF142E" w:rsidRPr="00BB0B5D" w14:paraId="17F528E5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7A1854D3" w14:textId="037CA489" w:rsidR="00AF142E" w:rsidRPr="00BB0B5D" w:rsidRDefault="00AF142E" w:rsidP="00BB0B5D">
            <w:pPr>
              <w:rPr>
                <w:rFonts w:asciiTheme="minorHAnsi" w:hAnsiTheme="minorHAnsi" w:cstheme="minorHAnsi"/>
                <w:bCs/>
              </w:rPr>
            </w:pPr>
            <w:r w:rsidRPr="00BB0B5D">
              <w:rPr>
                <w:rFonts w:asciiTheme="minorHAnsi" w:hAnsiTheme="minorHAnsi" w:cstheme="minorHAnsi"/>
                <w:bCs/>
              </w:rPr>
              <w:t xml:space="preserve">Unit Level: </w:t>
            </w:r>
            <w:r w:rsidR="00837BF3" w:rsidRPr="00BB0B5D">
              <w:rPr>
                <w:rFonts w:asciiTheme="minorHAnsi" w:hAnsiTheme="minorHAnsi" w:cstheme="minorHAnsi"/>
                <w:b/>
                <w:bCs/>
              </w:rPr>
              <w:t>Level 2</w:t>
            </w:r>
          </w:p>
        </w:tc>
        <w:tc>
          <w:tcPr>
            <w:tcW w:w="7972" w:type="dxa"/>
            <w:gridSpan w:val="3"/>
            <w:vAlign w:val="center"/>
          </w:tcPr>
          <w:p w14:paraId="127B1C30" w14:textId="35236F3A" w:rsidR="00AF142E" w:rsidRPr="00BB0B5D" w:rsidRDefault="00AF142E" w:rsidP="00BB0B5D">
            <w:pPr>
              <w:rPr>
                <w:rFonts w:asciiTheme="minorHAnsi" w:hAnsiTheme="minorHAnsi" w:cstheme="minorHAnsi"/>
                <w:bCs/>
              </w:rPr>
            </w:pPr>
            <w:r w:rsidRPr="00BB0B5D">
              <w:rPr>
                <w:rFonts w:asciiTheme="minorHAnsi" w:hAnsiTheme="minorHAnsi" w:cstheme="minorHAnsi"/>
                <w:bCs/>
              </w:rPr>
              <w:t>Unit Credit</w:t>
            </w:r>
            <w:r w:rsidR="001F4FCD" w:rsidRPr="00BB0B5D">
              <w:rPr>
                <w:rFonts w:asciiTheme="minorHAnsi" w:hAnsiTheme="minorHAnsi" w:cstheme="minorHAnsi"/>
                <w:bCs/>
              </w:rPr>
              <w:t>:</w:t>
            </w:r>
            <w:r w:rsidRPr="00BB0B5D">
              <w:rPr>
                <w:rFonts w:asciiTheme="minorHAnsi" w:hAnsiTheme="minorHAnsi" w:cstheme="minorHAnsi"/>
                <w:bCs/>
              </w:rPr>
              <w:t xml:space="preserve"> </w:t>
            </w:r>
            <w:r w:rsidRPr="00BB0B5D">
              <w:rPr>
                <w:rFonts w:asciiTheme="minorHAnsi" w:hAnsiTheme="minorHAnsi" w:cstheme="minorHAnsi"/>
                <w:b/>
                <w:bCs/>
              </w:rPr>
              <w:t xml:space="preserve">Value: </w:t>
            </w:r>
            <w:r w:rsidR="007019EE" w:rsidRPr="00BB0B5D">
              <w:rPr>
                <w:rFonts w:asciiTheme="minorHAnsi" w:hAnsiTheme="minorHAnsi" w:cstheme="minorHAnsi"/>
                <w:b/>
                <w:bCs/>
              </w:rPr>
              <w:t>2</w:t>
            </w:r>
            <w:r w:rsidRPr="00BB0B5D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BB0B5D" w:rsidRPr="00BB0B5D">
              <w:rPr>
                <w:rFonts w:asciiTheme="minorHAnsi" w:hAnsiTheme="minorHAnsi" w:cstheme="minorHAnsi"/>
                <w:b/>
                <w:bCs/>
              </w:rPr>
              <w:t>6</w:t>
            </w:r>
            <w:r w:rsidRPr="00BB0B5D">
              <w:rPr>
                <w:rFonts w:asciiTheme="minorHAnsi" w:hAnsiTheme="minorHAnsi" w:cstheme="minorHAnsi"/>
                <w:b/>
                <w:bCs/>
              </w:rPr>
              <w:t xml:space="preserve"> GLHs)</w:t>
            </w:r>
          </w:p>
        </w:tc>
      </w:tr>
      <w:tr w:rsidR="00AF142E" w:rsidRPr="00BB0B5D" w14:paraId="4B6FA10E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1B55F39D" w14:textId="163A1653" w:rsidR="00AF142E" w:rsidRPr="00BB0B5D" w:rsidRDefault="00AF142E" w:rsidP="00BB0B5D">
            <w:pPr>
              <w:rPr>
                <w:rFonts w:asciiTheme="minorHAnsi" w:hAnsiTheme="minorHAnsi" w:cstheme="minorHAnsi"/>
                <w:bCs/>
              </w:rPr>
            </w:pPr>
            <w:r w:rsidRPr="00BB0B5D">
              <w:rPr>
                <w:rFonts w:asciiTheme="minorHAnsi" w:hAnsiTheme="minorHAnsi" w:cstheme="minorHAnsi"/>
                <w:bCs/>
              </w:rPr>
              <w:t>Course Name:</w:t>
            </w:r>
            <w:r w:rsidR="00E222CB" w:rsidRPr="00BB0B5D">
              <w:rPr>
                <w:rFonts w:asciiTheme="minorHAnsi" w:hAnsiTheme="minorHAnsi" w:cstheme="minorHAnsi"/>
                <w:bCs/>
              </w:rPr>
              <w:t xml:space="preserve"> </w:t>
            </w:r>
            <w:r w:rsidR="003356FB" w:rsidRPr="003356FB">
              <w:rPr>
                <w:b/>
                <w:bCs/>
              </w:rPr>
              <w:t>Level</w:t>
            </w:r>
            <w:r w:rsidR="003356FB" w:rsidRPr="003356FB">
              <w:rPr>
                <w:b/>
                <w:bCs/>
                <w:spacing w:val="-8"/>
              </w:rPr>
              <w:t xml:space="preserve"> </w:t>
            </w:r>
            <w:r w:rsidR="003356FB" w:rsidRPr="003356FB">
              <w:rPr>
                <w:b/>
                <w:bCs/>
              </w:rPr>
              <w:t>2</w:t>
            </w:r>
            <w:r w:rsidR="003356FB" w:rsidRPr="003356FB">
              <w:rPr>
                <w:b/>
                <w:bCs/>
                <w:spacing w:val="-10"/>
              </w:rPr>
              <w:t xml:space="preserve"> </w:t>
            </w:r>
            <w:r w:rsidR="003356FB" w:rsidRPr="003356FB">
              <w:rPr>
                <w:b/>
                <w:bCs/>
              </w:rPr>
              <w:t>Award</w:t>
            </w:r>
            <w:r w:rsidR="003356FB" w:rsidRPr="003356FB">
              <w:rPr>
                <w:b/>
                <w:bCs/>
                <w:spacing w:val="-9"/>
              </w:rPr>
              <w:t xml:space="preserve"> </w:t>
            </w:r>
            <w:r w:rsidR="003356FB" w:rsidRPr="003356FB">
              <w:rPr>
                <w:b/>
                <w:bCs/>
              </w:rPr>
              <w:t>in</w:t>
            </w:r>
            <w:r w:rsidR="003356FB" w:rsidRPr="003356FB">
              <w:rPr>
                <w:b/>
                <w:bCs/>
                <w:spacing w:val="-10"/>
              </w:rPr>
              <w:t xml:space="preserve"> Understanding </w:t>
            </w:r>
            <w:r w:rsidR="003356FB" w:rsidRPr="003356FB">
              <w:rPr>
                <w:b/>
                <w:bCs/>
              </w:rPr>
              <w:t>Stewarding</w:t>
            </w:r>
            <w:r w:rsidR="003356FB" w:rsidRPr="003356FB">
              <w:rPr>
                <w:b/>
                <w:bCs/>
                <w:spacing w:val="-10"/>
              </w:rPr>
              <w:t xml:space="preserve"> </w:t>
            </w:r>
            <w:r w:rsidR="003356FB" w:rsidRPr="003356FB">
              <w:rPr>
                <w:b/>
                <w:bCs/>
              </w:rPr>
              <w:t>at</w:t>
            </w:r>
            <w:r w:rsidR="003356FB" w:rsidRPr="003356FB">
              <w:rPr>
                <w:b/>
                <w:bCs/>
                <w:spacing w:val="-11"/>
              </w:rPr>
              <w:t xml:space="preserve"> </w:t>
            </w:r>
            <w:r w:rsidR="003356FB" w:rsidRPr="003356FB">
              <w:rPr>
                <w:b/>
                <w:bCs/>
              </w:rPr>
              <w:t>Spectator</w:t>
            </w:r>
            <w:r w:rsidR="003356FB" w:rsidRPr="003356FB">
              <w:rPr>
                <w:b/>
                <w:bCs/>
                <w:spacing w:val="-8"/>
              </w:rPr>
              <w:t xml:space="preserve"> </w:t>
            </w:r>
            <w:r w:rsidR="003356FB" w:rsidRPr="003356FB">
              <w:rPr>
                <w:b/>
                <w:bCs/>
              </w:rPr>
              <w:t>Events</w:t>
            </w:r>
          </w:p>
        </w:tc>
      </w:tr>
      <w:tr w:rsidR="00AF142E" w:rsidRPr="00BB0B5D" w14:paraId="3C02008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148279D2" w14:textId="77777777" w:rsidR="00AF142E" w:rsidRPr="00BB0B5D" w:rsidRDefault="00AF142E" w:rsidP="00BB0B5D">
            <w:pPr>
              <w:rPr>
                <w:rFonts w:asciiTheme="minorHAnsi" w:hAnsiTheme="minorHAnsi" w:cstheme="minorHAnsi"/>
                <w:bCs/>
              </w:rPr>
            </w:pPr>
            <w:r w:rsidRPr="00BB0B5D">
              <w:rPr>
                <w:rFonts w:asciiTheme="minorHAnsi" w:hAnsiTheme="minorHAnsi" w:cstheme="minorHAnsi"/>
                <w:bCs/>
              </w:rPr>
              <w:t xml:space="preserve">Course Start Date: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C8817B2" w14:textId="77777777" w:rsidR="00AF142E" w:rsidRPr="00BB0B5D" w:rsidRDefault="00AF142E" w:rsidP="00BB0B5D">
            <w:pPr>
              <w:rPr>
                <w:rFonts w:asciiTheme="minorHAnsi" w:hAnsiTheme="minorHAnsi" w:cstheme="minorHAnsi"/>
                <w:bCs/>
              </w:rPr>
            </w:pPr>
            <w:r w:rsidRPr="00BB0B5D">
              <w:rPr>
                <w:rFonts w:asciiTheme="minorHAnsi" w:hAnsiTheme="minorHAnsi" w:cstheme="minorHAnsi"/>
                <w:bCs/>
              </w:rPr>
              <w:t>Course End Date:</w:t>
            </w:r>
          </w:p>
        </w:tc>
      </w:tr>
      <w:tr w:rsidR="00AF142E" w:rsidRPr="00BB0B5D" w14:paraId="276688F5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33DAEE12" w14:textId="77777777" w:rsidR="00AF142E" w:rsidRPr="00BB0B5D" w:rsidRDefault="00AF142E" w:rsidP="00BB0B5D">
            <w:pPr>
              <w:rPr>
                <w:rFonts w:asciiTheme="minorHAnsi" w:hAnsiTheme="minorHAnsi" w:cstheme="minorHAnsi"/>
                <w:bCs/>
              </w:rPr>
            </w:pPr>
            <w:r w:rsidRPr="00BB0B5D">
              <w:rPr>
                <w:rFonts w:asciiTheme="minorHAnsi" w:hAnsiTheme="minorHAnsi" w:cstheme="minorHAnsi"/>
                <w:bCs/>
              </w:rPr>
              <w:t>Learner Name:</w:t>
            </w:r>
          </w:p>
          <w:p w14:paraId="70EBF6C3" w14:textId="77777777" w:rsidR="00AF142E" w:rsidRPr="00BB0B5D" w:rsidRDefault="00AF142E" w:rsidP="00BB0B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F142E" w:rsidRPr="00BB0B5D" w14:paraId="457B4A9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23A0EB0F" w14:textId="77777777" w:rsidR="00AF142E" w:rsidRPr="00BB0B5D" w:rsidRDefault="00AF142E" w:rsidP="00BB0B5D">
            <w:pPr>
              <w:rPr>
                <w:rFonts w:asciiTheme="minorHAnsi" w:hAnsiTheme="minorHAnsi" w:cstheme="minorHAnsi"/>
                <w:bCs/>
              </w:rPr>
            </w:pPr>
            <w:r w:rsidRPr="00BB0B5D">
              <w:rPr>
                <w:rFonts w:asciiTheme="minorHAnsi" w:hAnsiTheme="minorHAnsi" w:cstheme="minorHAnsi"/>
                <w:bCs/>
              </w:rPr>
              <w:t xml:space="preserve">Tutor Name:           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F665FEF" w14:textId="77777777" w:rsidR="00AF142E" w:rsidRPr="00BB0B5D" w:rsidRDefault="00AF142E" w:rsidP="00BB0B5D">
            <w:pPr>
              <w:rPr>
                <w:rFonts w:asciiTheme="minorHAnsi" w:hAnsiTheme="minorHAnsi" w:cstheme="minorHAnsi"/>
                <w:bCs/>
              </w:rPr>
            </w:pPr>
            <w:r w:rsidRPr="00BB0B5D">
              <w:rPr>
                <w:rFonts w:asciiTheme="minorHAnsi" w:hAnsiTheme="minorHAnsi" w:cstheme="minorHAnsi"/>
                <w:bCs/>
              </w:rPr>
              <w:t>Centre/Venue:</w:t>
            </w:r>
          </w:p>
        </w:tc>
      </w:tr>
      <w:tr w:rsidR="00AF142E" w:rsidRPr="00BB0B5D" w14:paraId="2D6402D0" w14:textId="77777777" w:rsidTr="008C39DD">
        <w:tc>
          <w:tcPr>
            <w:tcW w:w="6624" w:type="dxa"/>
            <w:gridSpan w:val="2"/>
            <w:vAlign w:val="center"/>
          </w:tcPr>
          <w:p w14:paraId="073FE624" w14:textId="77777777" w:rsidR="00AF142E" w:rsidRPr="00BB0B5D" w:rsidRDefault="00AF142E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396C98EB" w14:textId="77777777" w:rsidR="00AF142E" w:rsidRPr="00BB0B5D" w:rsidRDefault="00AF142E" w:rsidP="00BB0B5D">
            <w:pPr>
              <w:rPr>
                <w:rFonts w:asciiTheme="minorHAnsi" w:hAnsiTheme="minorHAnsi" w:cstheme="minorHAnsi"/>
                <w:bCs/>
              </w:rPr>
            </w:pPr>
            <w:r w:rsidRPr="00BB0B5D">
              <w:rPr>
                <w:rFonts w:asciiTheme="minorHAnsi" w:hAnsiTheme="minorHAnsi" w:cstheme="minorHAnsi"/>
                <w:bCs/>
              </w:rPr>
              <w:t xml:space="preserve">Date Assessment Criteria </w:t>
            </w:r>
          </w:p>
          <w:p w14:paraId="16333ECC" w14:textId="77777777" w:rsidR="00AF142E" w:rsidRPr="00BB0B5D" w:rsidRDefault="00AF142E" w:rsidP="00BB0B5D">
            <w:pPr>
              <w:rPr>
                <w:rFonts w:asciiTheme="minorHAnsi" w:hAnsiTheme="minorHAnsi" w:cstheme="minorHAnsi"/>
                <w:bCs/>
              </w:rPr>
            </w:pPr>
            <w:r w:rsidRPr="00BB0B5D">
              <w:rPr>
                <w:rFonts w:asciiTheme="minorHAnsi" w:hAnsiTheme="minorHAnsi" w:cstheme="minorHAnsi"/>
                <w:bCs/>
              </w:rPr>
              <w:t>Met</w:t>
            </w:r>
          </w:p>
        </w:tc>
        <w:tc>
          <w:tcPr>
            <w:tcW w:w="2693" w:type="dxa"/>
            <w:vAlign w:val="center"/>
          </w:tcPr>
          <w:p w14:paraId="46FCE044" w14:textId="77777777" w:rsidR="00AF142E" w:rsidRPr="00BB0B5D" w:rsidRDefault="00AF142E" w:rsidP="00BB0B5D">
            <w:pPr>
              <w:rPr>
                <w:rFonts w:asciiTheme="minorHAnsi" w:hAnsiTheme="minorHAnsi" w:cstheme="minorHAnsi"/>
                <w:bCs/>
              </w:rPr>
            </w:pPr>
            <w:r w:rsidRPr="00BB0B5D">
              <w:rPr>
                <w:rFonts w:asciiTheme="minorHAnsi" w:hAnsiTheme="minorHAnsi" w:cstheme="minorHAnsi"/>
                <w:bCs/>
              </w:rPr>
              <w:t>Location</w:t>
            </w:r>
          </w:p>
          <w:p w14:paraId="6E346778" w14:textId="77777777" w:rsidR="00AF142E" w:rsidRPr="00BB0B5D" w:rsidRDefault="00AF142E" w:rsidP="00BB0B5D">
            <w:pPr>
              <w:rPr>
                <w:rFonts w:asciiTheme="minorHAnsi" w:hAnsiTheme="minorHAnsi" w:cstheme="minorHAnsi"/>
                <w:bCs/>
              </w:rPr>
            </w:pPr>
            <w:r w:rsidRPr="00BB0B5D">
              <w:rPr>
                <w:rFonts w:asciiTheme="minorHAnsi" w:hAnsiTheme="minorHAnsi" w:cstheme="minorHAnsi"/>
                <w:bCs/>
              </w:rPr>
              <w:t>of</w:t>
            </w:r>
          </w:p>
          <w:p w14:paraId="6B724D78" w14:textId="77777777" w:rsidR="00AF142E" w:rsidRPr="00BB0B5D" w:rsidRDefault="00AF142E" w:rsidP="00BB0B5D">
            <w:pPr>
              <w:rPr>
                <w:rFonts w:asciiTheme="minorHAnsi" w:hAnsiTheme="minorHAnsi" w:cstheme="minorHAnsi"/>
                <w:bCs/>
              </w:rPr>
            </w:pPr>
            <w:r w:rsidRPr="00BB0B5D">
              <w:rPr>
                <w:rFonts w:asciiTheme="minorHAnsi" w:hAnsiTheme="minorHAnsi" w:cstheme="minorHAnsi"/>
                <w:bCs/>
              </w:rPr>
              <w:t xml:space="preserve">Supporting </w:t>
            </w:r>
          </w:p>
          <w:p w14:paraId="1B12DD92" w14:textId="77777777" w:rsidR="00AF142E" w:rsidRPr="00BB0B5D" w:rsidRDefault="00AF142E" w:rsidP="00BB0B5D">
            <w:pPr>
              <w:rPr>
                <w:rFonts w:asciiTheme="minorHAnsi" w:hAnsiTheme="minorHAnsi" w:cstheme="minorHAnsi"/>
                <w:bCs/>
              </w:rPr>
            </w:pPr>
            <w:r w:rsidRPr="00BB0B5D">
              <w:rPr>
                <w:rFonts w:asciiTheme="minorHAnsi" w:hAnsiTheme="minorHAnsi" w:cstheme="minorHAnsi"/>
                <w:bCs/>
              </w:rPr>
              <w:t>Evidence</w:t>
            </w:r>
          </w:p>
        </w:tc>
        <w:tc>
          <w:tcPr>
            <w:tcW w:w="3720" w:type="dxa"/>
            <w:vAlign w:val="center"/>
          </w:tcPr>
          <w:p w14:paraId="3DCAEFF3" w14:textId="77777777" w:rsidR="00AF142E" w:rsidRPr="00BB0B5D" w:rsidRDefault="00AF142E" w:rsidP="00BB0B5D">
            <w:pPr>
              <w:rPr>
                <w:rFonts w:asciiTheme="minorHAnsi" w:hAnsiTheme="minorHAnsi" w:cstheme="minorHAnsi"/>
                <w:bCs/>
              </w:rPr>
            </w:pPr>
            <w:r w:rsidRPr="00BB0B5D">
              <w:rPr>
                <w:rFonts w:asciiTheme="minorHAnsi" w:hAnsiTheme="minorHAnsi" w:cstheme="minorHAnsi"/>
                <w:bCs/>
              </w:rPr>
              <w:t>TUTOR SIGNATURE</w:t>
            </w:r>
          </w:p>
        </w:tc>
      </w:tr>
      <w:tr w:rsidR="00AF142E" w:rsidRPr="00BB0B5D" w14:paraId="63223862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0CCAE9D" w14:textId="77777777" w:rsidR="00AF142E" w:rsidRPr="00BB0B5D" w:rsidRDefault="00AF142E" w:rsidP="00BB0B5D">
            <w:pPr>
              <w:rPr>
                <w:rFonts w:asciiTheme="minorHAnsi" w:hAnsiTheme="minorHAnsi" w:cstheme="minorHAnsi"/>
                <w:b/>
              </w:rPr>
            </w:pPr>
            <w:r w:rsidRPr="00BB0B5D">
              <w:rPr>
                <w:rFonts w:asciiTheme="minorHAnsi" w:hAnsiTheme="minorHAnsi" w:cstheme="minorHAnsi"/>
                <w:b/>
              </w:rPr>
              <w:t xml:space="preserve">LO 1 </w:t>
            </w:r>
          </w:p>
        </w:tc>
        <w:tc>
          <w:tcPr>
            <w:tcW w:w="13637" w:type="dxa"/>
            <w:gridSpan w:val="4"/>
            <w:vAlign w:val="center"/>
          </w:tcPr>
          <w:p w14:paraId="7753C10E" w14:textId="27A64958" w:rsidR="00AF142E" w:rsidRPr="00BB0B5D" w:rsidRDefault="00BB0B5D" w:rsidP="00BB0B5D">
            <w:pPr>
              <w:rPr>
                <w:rFonts w:asciiTheme="minorHAnsi" w:hAnsiTheme="minorHAnsi" w:cstheme="minorHAnsi"/>
                <w:b/>
                <w:bCs/>
              </w:rPr>
            </w:pPr>
            <w:r w:rsidRPr="00BB0B5D">
              <w:rPr>
                <w:rFonts w:asciiTheme="minorHAnsi" w:hAnsiTheme="minorHAnsi" w:cstheme="minorHAnsi"/>
                <w:b/>
                <w:bCs/>
              </w:rPr>
              <w:t>Understand how to prepare for stewarding activities</w:t>
            </w:r>
          </w:p>
        </w:tc>
      </w:tr>
      <w:tr w:rsidR="009B36BE" w:rsidRPr="00BB0B5D" w14:paraId="7FAA3DAB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32DA0302" w14:textId="6FAFF114" w:rsidR="009B36BE" w:rsidRPr="00BB0B5D" w:rsidRDefault="009B36BE" w:rsidP="00BB0B5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 1.1 </w:t>
            </w:r>
          </w:p>
        </w:tc>
        <w:tc>
          <w:tcPr>
            <w:tcW w:w="5665" w:type="dxa"/>
            <w:vAlign w:val="center"/>
          </w:tcPr>
          <w:p w14:paraId="70B243C8" w14:textId="48FF1DB4" w:rsidR="009B36BE" w:rsidRPr="00BB0B5D" w:rsidRDefault="00ED766A" w:rsidP="00BB0B5D">
            <w:pPr>
              <w:pStyle w:val="Normal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sz w:val="22"/>
                <w:szCs w:val="22"/>
              </w:rPr>
              <w:t>State the legal, organisational and venue requirements covering the type of event they are involved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01DF4A9E" w14:textId="77777777" w:rsidR="009B36BE" w:rsidRPr="00BB0B5D" w:rsidRDefault="009B36BE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6E3E45B8" w14:textId="77777777" w:rsidR="009B36BE" w:rsidRPr="00BB0B5D" w:rsidRDefault="009B36BE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66059822" w14:textId="77777777" w:rsidR="009B36BE" w:rsidRPr="00BB0B5D" w:rsidRDefault="009B36BE" w:rsidP="00BB0B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BB0B5D" w14:paraId="6B82CDED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410CC9D9" w14:textId="359D208C" w:rsidR="009B36BE" w:rsidRPr="00BB0B5D" w:rsidRDefault="009B36BE" w:rsidP="00BB0B5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bCs/>
                <w:sz w:val="22"/>
                <w:szCs w:val="22"/>
              </w:rPr>
              <w:t>AC 1.2</w:t>
            </w:r>
          </w:p>
        </w:tc>
        <w:tc>
          <w:tcPr>
            <w:tcW w:w="5665" w:type="dxa"/>
            <w:vAlign w:val="center"/>
          </w:tcPr>
          <w:p w14:paraId="22A86612" w14:textId="7E236A17" w:rsidR="009B36BE" w:rsidRPr="00BB0B5D" w:rsidRDefault="00ED766A" w:rsidP="00BB0B5D">
            <w:pPr>
              <w:rPr>
                <w:rFonts w:asciiTheme="minorHAnsi" w:hAnsiTheme="minorHAnsi" w:cstheme="minorHAnsi"/>
              </w:rPr>
            </w:pPr>
            <w:r w:rsidRPr="00BB0B5D">
              <w:rPr>
                <w:rFonts w:asciiTheme="minorHAnsi" w:hAnsiTheme="minorHAnsi" w:cstheme="minorHAnsi"/>
              </w:rPr>
              <w:t>Give examples of relevant guidance documents on safety at events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31608B05" w14:textId="77777777" w:rsidR="009B36BE" w:rsidRPr="00BB0B5D" w:rsidRDefault="009B36BE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5FC2076C" w14:textId="77777777" w:rsidR="009B36BE" w:rsidRPr="00BB0B5D" w:rsidRDefault="009B36BE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1A39473" w14:textId="77777777" w:rsidR="009B36BE" w:rsidRPr="00BB0B5D" w:rsidRDefault="009B36BE" w:rsidP="00BB0B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BB0B5D" w14:paraId="00201F31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1422E840" w14:textId="7421719F" w:rsidR="009B36BE" w:rsidRPr="00BB0B5D" w:rsidRDefault="009B36BE" w:rsidP="00BB0B5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 1.3 </w:t>
            </w:r>
          </w:p>
        </w:tc>
        <w:tc>
          <w:tcPr>
            <w:tcW w:w="5665" w:type="dxa"/>
            <w:vAlign w:val="center"/>
          </w:tcPr>
          <w:p w14:paraId="1A348923" w14:textId="2FA9DD2E" w:rsidR="009B36BE" w:rsidRPr="00BB0B5D" w:rsidRDefault="00ED766A" w:rsidP="00BB0B5D">
            <w:pPr>
              <w:rPr>
                <w:rFonts w:asciiTheme="minorHAnsi" w:hAnsiTheme="minorHAnsi" w:cstheme="minorHAnsi"/>
              </w:rPr>
            </w:pPr>
            <w:r w:rsidRPr="00BB0B5D">
              <w:rPr>
                <w:rFonts w:asciiTheme="minorHAnsi" w:hAnsiTheme="minorHAnsi" w:cstheme="minorHAnsi"/>
              </w:rPr>
              <w:t xml:space="preserve">Explain the importance of the event and </w:t>
            </w:r>
            <w:r w:rsidR="00BB0B5D" w:rsidRPr="00BB0B5D">
              <w:rPr>
                <w:rFonts w:asciiTheme="minorHAnsi" w:hAnsiTheme="minorHAnsi" w:cstheme="minorHAnsi"/>
              </w:rPr>
              <w:t>venue registration procedures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6C7DCBCB" w14:textId="77777777" w:rsidR="009B36BE" w:rsidRPr="00BB0B5D" w:rsidRDefault="009B36BE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310020E9" w14:textId="77777777" w:rsidR="009B36BE" w:rsidRPr="00BB0B5D" w:rsidRDefault="009B36BE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6CFB4F5A" w14:textId="77777777" w:rsidR="009B36BE" w:rsidRPr="00BB0B5D" w:rsidRDefault="009B36BE" w:rsidP="00BB0B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BB0B5D" w14:paraId="18D13792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0E67D4EF" w14:textId="1211847A" w:rsidR="009B36BE" w:rsidRPr="00BB0B5D" w:rsidRDefault="00670D5C" w:rsidP="00BB0B5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bCs/>
                <w:sz w:val="22"/>
                <w:szCs w:val="22"/>
              </w:rPr>
              <w:t>AC 1.4</w:t>
            </w:r>
          </w:p>
        </w:tc>
        <w:tc>
          <w:tcPr>
            <w:tcW w:w="5665" w:type="dxa"/>
            <w:vAlign w:val="center"/>
          </w:tcPr>
          <w:p w14:paraId="40609005" w14:textId="22970C0C" w:rsidR="009B36BE" w:rsidRPr="00BB0B5D" w:rsidRDefault="00ED766A" w:rsidP="00BB0B5D">
            <w:pPr>
              <w:rPr>
                <w:rFonts w:asciiTheme="minorHAnsi" w:hAnsiTheme="minorHAnsi" w:cstheme="minorHAnsi"/>
              </w:rPr>
            </w:pPr>
            <w:r w:rsidRPr="00BB0B5D">
              <w:rPr>
                <w:rFonts w:asciiTheme="minorHAnsi" w:hAnsiTheme="minorHAnsi" w:cstheme="minorHAnsi"/>
              </w:rPr>
              <w:t>Explain the importance of attending the pre-event briefing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5381D653" w14:textId="77777777" w:rsidR="009B36BE" w:rsidRPr="00BB0B5D" w:rsidRDefault="009B36BE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37080512" w14:textId="77777777" w:rsidR="009B36BE" w:rsidRPr="00BB0B5D" w:rsidRDefault="009B36BE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49B751FD" w14:textId="77777777" w:rsidR="009B36BE" w:rsidRPr="00BB0B5D" w:rsidRDefault="009B36BE" w:rsidP="00BB0B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BB0B5D" w14:paraId="02BAE1FD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1D8484BC" w14:textId="4513F09F" w:rsidR="009B36BE" w:rsidRPr="00BB0B5D" w:rsidRDefault="00670D5C" w:rsidP="00BB0B5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bCs/>
                <w:sz w:val="22"/>
                <w:szCs w:val="22"/>
              </w:rPr>
              <w:t>AC 1.5</w:t>
            </w:r>
          </w:p>
        </w:tc>
        <w:tc>
          <w:tcPr>
            <w:tcW w:w="5665" w:type="dxa"/>
            <w:vAlign w:val="center"/>
          </w:tcPr>
          <w:p w14:paraId="7FE4D591" w14:textId="17B5F623" w:rsidR="009B36BE" w:rsidRPr="00BB0B5D" w:rsidRDefault="00ED766A" w:rsidP="00BB0B5D">
            <w:pPr>
              <w:rPr>
                <w:rFonts w:asciiTheme="minorHAnsi" w:hAnsiTheme="minorHAnsi" w:cstheme="minorHAnsi"/>
              </w:rPr>
            </w:pPr>
            <w:r w:rsidRPr="00BB0B5D">
              <w:rPr>
                <w:rFonts w:asciiTheme="minorHAnsi" w:hAnsiTheme="minorHAnsi" w:cstheme="minorHAnsi"/>
              </w:rPr>
              <w:t xml:space="preserve">Explain the importance of receiving, looking after and returning their identification and other </w:t>
            </w:r>
            <w:r w:rsidRPr="00B658E1">
              <w:rPr>
                <w:rFonts w:asciiTheme="minorHAnsi" w:hAnsiTheme="minorHAnsi" w:cstheme="minorHAnsi"/>
                <w:b/>
                <w:bCs/>
              </w:rPr>
              <w:t>resources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08E22180" w14:textId="77777777" w:rsidR="009B36BE" w:rsidRPr="00BB0B5D" w:rsidRDefault="009B36BE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662BEEDC" w14:textId="77777777" w:rsidR="009B36BE" w:rsidRPr="00BB0B5D" w:rsidRDefault="009B36BE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E775313" w14:textId="77777777" w:rsidR="009B36BE" w:rsidRPr="00BB0B5D" w:rsidRDefault="009B36BE" w:rsidP="00BB0B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BB0B5D" w14:paraId="7FF43596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87E7333" w14:textId="2902D55C" w:rsidR="009B36BE" w:rsidRPr="00BB0B5D" w:rsidRDefault="00670D5C" w:rsidP="00BB0B5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bCs/>
                <w:sz w:val="22"/>
                <w:szCs w:val="22"/>
              </w:rPr>
              <w:t>AC 1.6</w:t>
            </w:r>
          </w:p>
        </w:tc>
        <w:tc>
          <w:tcPr>
            <w:tcW w:w="5665" w:type="dxa"/>
            <w:vAlign w:val="center"/>
          </w:tcPr>
          <w:p w14:paraId="261672A0" w14:textId="3AB06505" w:rsidR="009B36BE" w:rsidRPr="00BB0B5D" w:rsidRDefault="00ED766A" w:rsidP="00BB0B5D">
            <w:pPr>
              <w:rPr>
                <w:rFonts w:asciiTheme="minorHAnsi" w:hAnsiTheme="minorHAnsi" w:cstheme="minorHAnsi"/>
              </w:rPr>
            </w:pPr>
            <w:r w:rsidRPr="00BB0B5D">
              <w:rPr>
                <w:rFonts w:asciiTheme="minorHAnsi" w:hAnsiTheme="minorHAnsi" w:cstheme="minorHAnsi"/>
              </w:rPr>
              <w:t xml:space="preserve">Explain the </w:t>
            </w:r>
            <w:r w:rsidR="00BB0B5D" w:rsidRPr="00BB0B5D">
              <w:rPr>
                <w:rFonts w:asciiTheme="minorHAnsi" w:hAnsiTheme="minorHAnsi" w:cstheme="minorHAnsi"/>
              </w:rPr>
              <w:t>importance of pre-event routines and timings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46382AC8" w14:textId="77777777" w:rsidR="009B36BE" w:rsidRPr="00BB0B5D" w:rsidRDefault="009B36BE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73CE1F82" w14:textId="77777777" w:rsidR="009B36BE" w:rsidRPr="00BB0B5D" w:rsidRDefault="009B36BE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459BAACC" w14:textId="77777777" w:rsidR="009B36BE" w:rsidRPr="00BB0B5D" w:rsidRDefault="009B36BE" w:rsidP="00BB0B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BB0B5D" w14:paraId="24449FDC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5DA9D98" w14:textId="6CBFFCD7" w:rsidR="009B36BE" w:rsidRPr="00BB0B5D" w:rsidRDefault="00670D5C" w:rsidP="00BB0B5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bCs/>
                <w:sz w:val="22"/>
                <w:szCs w:val="22"/>
              </w:rPr>
              <w:t>AC 1.7</w:t>
            </w:r>
          </w:p>
        </w:tc>
        <w:tc>
          <w:tcPr>
            <w:tcW w:w="5665" w:type="dxa"/>
            <w:vAlign w:val="center"/>
          </w:tcPr>
          <w:p w14:paraId="0EDCACAF" w14:textId="1C205586" w:rsidR="009B36BE" w:rsidRPr="00BB0B5D" w:rsidRDefault="00ED766A" w:rsidP="00BB0B5D">
            <w:pPr>
              <w:rPr>
                <w:rFonts w:asciiTheme="minorHAnsi" w:hAnsiTheme="minorHAnsi" w:cstheme="minorHAnsi"/>
              </w:rPr>
            </w:pPr>
            <w:r w:rsidRPr="00BB0B5D">
              <w:rPr>
                <w:rFonts w:asciiTheme="minorHAnsi" w:hAnsiTheme="minorHAnsi" w:cstheme="minorHAnsi"/>
              </w:rPr>
              <w:t>Describe the pre-event routines and timings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42D96E98" w14:textId="77777777" w:rsidR="009B36BE" w:rsidRPr="00BB0B5D" w:rsidRDefault="009B36BE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2A749FD3" w14:textId="77777777" w:rsidR="009B36BE" w:rsidRPr="00BB0B5D" w:rsidRDefault="009B36BE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57243CFD" w14:textId="77777777" w:rsidR="009B36BE" w:rsidRPr="00BB0B5D" w:rsidRDefault="009B36BE" w:rsidP="00BB0B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0B5D" w:rsidRPr="00BB0B5D" w14:paraId="5F9009DE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0F30B8E" w14:textId="572110C3" w:rsidR="00BB0B5D" w:rsidRPr="00BB0B5D" w:rsidRDefault="00BB0B5D" w:rsidP="00BB0B5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bCs/>
                <w:sz w:val="22"/>
                <w:szCs w:val="22"/>
              </w:rPr>
              <w:t>AC 1.8</w:t>
            </w:r>
          </w:p>
        </w:tc>
        <w:tc>
          <w:tcPr>
            <w:tcW w:w="5665" w:type="dxa"/>
            <w:vAlign w:val="center"/>
          </w:tcPr>
          <w:p w14:paraId="670F3EEB" w14:textId="1F7DADF4" w:rsidR="00BB0B5D" w:rsidRPr="00BB0B5D" w:rsidRDefault="00ED766A" w:rsidP="00BB0B5D">
            <w:pPr>
              <w:rPr>
                <w:rFonts w:asciiTheme="minorHAnsi" w:hAnsiTheme="minorHAnsi" w:cstheme="minorHAnsi"/>
              </w:rPr>
            </w:pPr>
            <w:r w:rsidRPr="00BB0B5D">
              <w:rPr>
                <w:rFonts w:asciiTheme="minorHAnsi" w:hAnsiTheme="minorHAnsi" w:cstheme="minorHAnsi"/>
              </w:rPr>
              <w:t xml:space="preserve">State the </w:t>
            </w:r>
            <w:r w:rsidRPr="00B658E1">
              <w:rPr>
                <w:rFonts w:asciiTheme="minorHAnsi" w:hAnsiTheme="minorHAnsi" w:cstheme="minorHAnsi"/>
                <w:b/>
                <w:bCs/>
              </w:rPr>
              <w:t>information</w:t>
            </w:r>
            <w:r w:rsidRPr="00BB0B5D">
              <w:rPr>
                <w:rFonts w:asciiTheme="minorHAnsi" w:hAnsiTheme="minorHAnsi" w:cstheme="minorHAnsi"/>
              </w:rPr>
              <w:t xml:space="preserve"> to be noted at the pre-event briefing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4EEDB2A2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0FEAD4F6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EF88841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0B5D" w:rsidRPr="00BB0B5D" w14:paraId="0708EC29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5F22D69A" w14:textId="7DAF730A" w:rsidR="00BB0B5D" w:rsidRPr="00BB0B5D" w:rsidRDefault="00BB0B5D" w:rsidP="00BB0B5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AC 1.9</w:t>
            </w:r>
          </w:p>
        </w:tc>
        <w:tc>
          <w:tcPr>
            <w:tcW w:w="5665" w:type="dxa"/>
            <w:vAlign w:val="center"/>
          </w:tcPr>
          <w:p w14:paraId="568FC675" w14:textId="5553BA18" w:rsidR="00BB0B5D" w:rsidRPr="00BB0B5D" w:rsidRDefault="00ED766A" w:rsidP="00BB0B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B0B5D" w:rsidRPr="00BB0B5D">
              <w:rPr>
                <w:rFonts w:asciiTheme="minorHAnsi" w:hAnsiTheme="minorHAnsi" w:cstheme="minorHAnsi"/>
              </w:rPr>
              <w:t>escribe emergency procedures, assembly points and messaging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64BD61A6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505813C4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5DFB26B6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0B5D" w:rsidRPr="00BB0B5D" w14:paraId="4B718022" w14:textId="77777777" w:rsidTr="00A60A49">
        <w:trPr>
          <w:trHeight w:val="454"/>
        </w:trPr>
        <w:tc>
          <w:tcPr>
            <w:tcW w:w="959" w:type="dxa"/>
            <w:vAlign w:val="center"/>
          </w:tcPr>
          <w:p w14:paraId="0A91B56F" w14:textId="7EDAB712" w:rsidR="00BB0B5D" w:rsidRPr="00BB0B5D" w:rsidRDefault="00BB0B5D" w:rsidP="00BB0B5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b/>
                <w:sz w:val="22"/>
                <w:szCs w:val="22"/>
              </w:rPr>
              <w:t>LO 2</w:t>
            </w:r>
          </w:p>
        </w:tc>
        <w:tc>
          <w:tcPr>
            <w:tcW w:w="13637" w:type="dxa"/>
            <w:gridSpan w:val="4"/>
            <w:vAlign w:val="center"/>
          </w:tcPr>
          <w:p w14:paraId="44AA1196" w14:textId="694990A2" w:rsidR="00BB0B5D" w:rsidRPr="00BB0B5D" w:rsidRDefault="00BB0B5D" w:rsidP="00BB0B5D">
            <w:pPr>
              <w:rPr>
                <w:rFonts w:asciiTheme="minorHAnsi" w:hAnsiTheme="minorHAnsi" w:cstheme="minorHAnsi"/>
                <w:b/>
                <w:bCs/>
              </w:rPr>
            </w:pPr>
            <w:r w:rsidRPr="00BB0B5D">
              <w:rPr>
                <w:rFonts w:asciiTheme="minorHAnsi" w:hAnsiTheme="minorHAnsi" w:cstheme="minorHAnsi"/>
                <w:b/>
                <w:bCs/>
              </w:rPr>
              <w:t>Understand how to identify and respond to hazards</w:t>
            </w:r>
          </w:p>
        </w:tc>
      </w:tr>
      <w:tr w:rsidR="00BB0B5D" w:rsidRPr="00BB0B5D" w14:paraId="230E2893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7A2F071" w14:textId="614B761D" w:rsidR="00BB0B5D" w:rsidRPr="00BB0B5D" w:rsidRDefault="00BB0B5D" w:rsidP="00BB0B5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bCs/>
                <w:sz w:val="22"/>
                <w:szCs w:val="22"/>
              </w:rPr>
              <w:t>AC 2.1</w:t>
            </w:r>
          </w:p>
        </w:tc>
        <w:tc>
          <w:tcPr>
            <w:tcW w:w="5665" w:type="dxa"/>
            <w:vAlign w:val="center"/>
          </w:tcPr>
          <w:p w14:paraId="1D9B711E" w14:textId="063057F9" w:rsidR="00BB0B5D" w:rsidRPr="00BB0B5D" w:rsidRDefault="00ED766A" w:rsidP="00BB0B5D">
            <w:pPr>
              <w:pStyle w:val="text"/>
              <w:numPr>
                <w:ilvl w:val="0"/>
                <w:numId w:val="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</w:t>
            </w:r>
            <w:r w:rsidR="00BB0B5D" w:rsidRPr="00BB0B5D">
              <w:rPr>
                <w:rFonts w:asciiTheme="minorHAnsi" w:hAnsiTheme="minorHAnsi" w:cstheme="minorHAnsi"/>
                <w:szCs w:val="22"/>
              </w:rPr>
              <w:t xml:space="preserve">escribe the process and the legal and organisational procedures for checking equipment: </w:t>
            </w:r>
          </w:p>
          <w:p w14:paraId="6F4F557A" w14:textId="1BE13203" w:rsidR="00BB0B5D" w:rsidRPr="00BB0B5D" w:rsidRDefault="00ED766A" w:rsidP="00BB0B5D">
            <w:pPr>
              <w:pStyle w:val="text"/>
              <w:numPr>
                <w:ilvl w:val="0"/>
                <w:numId w:val="2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BB0B5D">
              <w:rPr>
                <w:rFonts w:asciiTheme="minorHAnsi" w:hAnsiTheme="minorHAnsi" w:cstheme="minorHAnsi"/>
                <w:szCs w:val="22"/>
              </w:rPr>
              <w:t>Safety equipment</w:t>
            </w:r>
          </w:p>
          <w:p w14:paraId="518F1165" w14:textId="59D1139C" w:rsidR="00BB0B5D" w:rsidRPr="00BB0B5D" w:rsidRDefault="00ED766A" w:rsidP="00BB0B5D">
            <w:pPr>
              <w:pStyle w:val="text"/>
              <w:numPr>
                <w:ilvl w:val="0"/>
                <w:numId w:val="2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BB0B5D">
              <w:rPr>
                <w:rFonts w:asciiTheme="minorHAnsi" w:hAnsiTheme="minorHAnsi" w:cstheme="minorHAnsi"/>
                <w:szCs w:val="22"/>
              </w:rPr>
              <w:t>Security equipment</w:t>
            </w:r>
          </w:p>
          <w:p w14:paraId="0ED2699D" w14:textId="65F1C64D" w:rsidR="00BB0B5D" w:rsidRPr="00BB0B5D" w:rsidRDefault="00ED766A" w:rsidP="00BB0B5D">
            <w:pPr>
              <w:pStyle w:val="text"/>
              <w:numPr>
                <w:ilvl w:val="0"/>
                <w:numId w:val="2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BB0B5D">
              <w:rPr>
                <w:rFonts w:asciiTheme="minorHAnsi" w:hAnsiTheme="minorHAnsi" w:cstheme="minorHAnsi"/>
                <w:szCs w:val="22"/>
              </w:rPr>
              <w:t>Emergency equipment</w:t>
            </w:r>
          </w:p>
          <w:p w14:paraId="40EF0E52" w14:textId="59DB5AC5" w:rsidR="00BB0B5D" w:rsidRPr="00BB0B5D" w:rsidRDefault="00ED766A" w:rsidP="00BB0B5D">
            <w:pPr>
              <w:pStyle w:val="text"/>
              <w:numPr>
                <w:ilvl w:val="0"/>
                <w:numId w:val="2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BB0B5D">
              <w:rPr>
                <w:rFonts w:asciiTheme="minorHAnsi" w:hAnsiTheme="minorHAnsi" w:cstheme="minorHAnsi"/>
                <w:szCs w:val="22"/>
              </w:rPr>
              <w:t xml:space="preserve">Signs and </w:t>
            </w:r>
            <w:r w:rsidR="00BB0B5D" w:rsidRPr="00BB0B5D">
              <w:rPr>
                <w:rFonts w:asciiTheme="minorHAnsi" w:hAnsiTheme="minorHAnsi" w:cstheme="minorHAnsi"/>
                <w:szCs w:val="22"/>
              </w:rPr>
              <w:t>notices</w:t>
            </w:r>
          </w:p>
        </w:tc>
        <w:tc>
          <w:tcPr>
            <w:tcW w:w="1559" w:type="dxa"/>
            <w:vAlign w:val="center"/>
          </w:tcPr>
          <w:p w14:paraId="2E052F97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17FF787E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EBE3BEF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0B5D" w:rsidRPr="00BB0B5D" w14:paraId="259522D6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A34A46A" w14:textId="2F724DC7" w:rsidR="00BB0B5D" w:rsidRPr="00BB0B5D" w:rsidRDefault="00BB0B5D" w:rsidP="00BB0B5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bCs/>
                <w:sz w:val="22"/>
                <w:szCs w:val="22"/>
              </w:rPr>
              <w:t>AC 2.2</w:t>
            </w:r>
          </w:p>
        </w:tc>
        <w:tc>
          <w:tcPr>
            <w:tcW w:w="5665" w:type="dxa"/>
            <w:vAlign w:val="center"/>
          </w:tcPr>
          <w:p w14:paraId="00947285" w14:textId="29F5CA04" w:rsidR="00BB0B5D" w:rsidRPr="00BB0B5D" w:rsidRDefault="00ED766A" w:rsidP="00BB0B5D">
            <w:pPr>
              <w:rPr>
                <w:rFonts w:asciiTheme="minorHAnsi" w:hAnsiTheme="minorHAnsi" w:cstheme="minorHAnsi"/>
              </w:rPr>
            </w:pPr>
            <w:r w:rsidRPr="00BB0B5D">
              <w:rPr>
                <w:rFonts w:asciiTheme="minorHAnsi" w:hAnsiTheme="minorHAnsi" w:cstheme="minorHAnsi"/>
              </w:rPr>
              <w:t xml:space="preserve">Explain the </w:t>
            </w:r>
            <w:r w:rsidR="00BB0B5D" w:rsidRPr="00BB0B5D">
              <w:rPr>
                <w:rFonts w:asciiTheme="minorHAnsi" w:hAnsiTheme="minorHAnsi" w:cstheme="minorHAnsi"/>
              </w:rPr>
              <w:t>importance of not disrupting stakeholders when carrying out the checks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59F9FD08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666CF5E5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7D223D43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0B5D" w:rsidRPr="00BB0B5D" w14:paraId="28E1F7B1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0409B68E" w14:textId="65BD5A81" w:rsidR="00BB0B5D" w:rsidRPr="00BB0B5D" w:rsidRDefault="00BB0B5D" w:rsidP="00BB0B5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bCs/>
                <w:sz w:val="22"/>
                <w:szCs w:val="22"/>
              </w:rPr>
              <w:t>AC 2.3</w:t>
            </w:r>
          </w:p>
        </w:tc>
        <w:tc>
          <w:tcPr>
            <w:tcW w:w="5665" w:type="dxa"/>
            <w:vAlign w:val="center"/>
          </w:tcPr>
          <w:p w14:paraId="03AD16D1" w14:textId="2734A6F5" w:rsidR="00BB0B5D" w:rsidRPr="00BB0B5D" w:rsidRDefault="00ED766A" w:rsidP="00BB0B5D">
            <w:pPr>
              <w:rPr>
                <w:rFonts w:asciiTheme="minorHAnsi" w:hAnsiTheme="minorHAnsi" w:cstheme="minorHAnsi"/>
              </w:rPr>
            </w:pPr>
            <w:r w:rsidRPr="00BB0B5D">
              <w:rPr>
                <w:rFonts w:asciiTheme="minorHAnsi" w:hAnsiTheme="minorHAnsi" w:cstheme="minorHAnsi"/>
              </w:rPr>
              <w:t>Describe what to look for when checking for threats and hazards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2251105E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1AEDA1B8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2961D2D5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0B5D" w:rsidRPr="00BB0B5D" w14:paraId="5E006D71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52E14C83" w14:textId="13004614" w:rsidR="00BB0B5D" w:rsidRPr="00BB0B5D" w:rsidRDefault="00BB0B5D" w:rsidP="00BB0B5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bCs/>
                <w:sz w:val="22"/>
                <w:szCs w:val="22"/>
              </w:rPr>
              <w:t>AC 2.4</w:t>
            </w:r>
          </w:p>
        </w:tc>
        <w:tc>
          <w:tcPr>
            <w:tcW w:w="5665" w:type="dxa"/>
            <w:vAlign w:val="center"/>
          </w:tcPr>
          <w:p w14:paraId="1F0320D4" w14:textId="6357C482" w:rsidR="00BB0B5D" w:rsidRPr="00BB0B5D" w:rsidRDefault="00ED766A" w:rsidP="00BB0B5D">
            <w:pPr>
              <w:rPr>
                <w:rFonts w:asciiTheme="minorHAnsi" w:hAnsiTheme="minorHAnsi" w:cstheme="minorHAnsi"/>
              </w:rPr>
            </w:pPr>
            <w:r w:rsidRPr="00BB0B5D">
              <w:rPr>
                <w:rFonts w:asciiTheme="minorHAnsi" w:hAnsiTheme="minorHAnsi" w:cstheme="minorHAnsi"/>
              </w:rPr>
              <w:t xml:space="preserve">Describe the legal and organisational procedures for identifying and assessing the </w:t>
            </w:r>
            <w:r w:rsidR="00BB0B5D" w:rsidRPr="00BB0B5D">
              <w:rPr>
                <w:rFonts w:asciiTheme="minorHAnsi" w:hAnsiTheme="minorHAnsi" w:cstheme="minorHAnsi"/>
              </w:rPr>
              <w:t xml:space="preserve">seriousness of </w:t>
            </w:r>
            <w:r w:rsidR="00BB0B5D" w:rsidRPr="00B658E1">
              <w:rPr>
                <w:rFonts w:asciiTheme="minorHAnsi" w:hAnsiTheme="minorHAnsi" w:cstheme="minorHAnsi"/>
                <w:b/>
                <w:bCs/>
              </w:rPr>
              <w:t>threats and hazards</w:t>
            </w:r>
            <w:r w:rsidR="00BB0B5D" w:rsidRPr="00BB0B5D">
              <w:rPr>
                <w:rFonts w:asciiTheme="minorHAnsi" w:hAnsiTheme="minorHAnsi" w:cstheme="minorHAnsi"/>
              </w:rPr>
              <w:t>:</w:t>
            </w:r>
          </w:p>
          <w:p w14:paraId="560F2634" w14:textId="49D9B505" w:rsidR="00BB0B5D" w:rsidRPr="00BB0B5D" w:rsidRDefault="00ED766A" w:rsidP="00BB0B5D">
            <w:pPr>
              <w:pStyle w:val="text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szCs w:val="22"/>
              </w:rPr>
            </w:pPr>
            <w:r w:rsidRPr="00BB0B5D">
              <w:rPr>
                <w:rFonts w:asciiTheme="minorHAnsi" w:hAnsiTheme="minorHAnsi" w:cstheme="minorHAnsi"/>
                <w:szCs w:val="22"/>
              </w:rPr>
              <w:t>Safety hazards</w:t>
            </w:r>
          </w:p>
          <w:p w14:paraId="1E3973C8" w14:textId="34823A88" w:rsidR="00BB0B5D" w:rsidRPr="00BB0B5D" w:rsidRDefault="00ED766A" w:rsidP="00BB0B5D">
            <w:pPr>
              <w:pStyle w:val="text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szCs w:val="22"/>
              </w:rPr>
            </w:pPr>
            <w:r w:rsidRPr="00BB0B5D">
              <w:rPr>
                <w:rFonts w:asciiTheme="minorHAnsi" w:hAnsiTheme="minorHAnsi" w:cstheme="minorHAnsi"/>
                <w:szCs w:val="22"/>
              </w:rPr>
              <w:t>Security hazards</w:t>
            </w:r>
          </w:p>
          <w:p w14:paraId="1D1B7FCC" w14:textId="0ADC717A" w:rsidR="00BB0B5D" w:rsidRPr="00BB0B5D" w:rsidRDefault="00ED766A" w:rsidP="00BB0B5D">
            <w:pPr>
              <w:pStyle w:val="text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szCs w:val="22"/>
              </w:rPr>
            </w:pPr>
            <w:r w:rsidRPr="00BB0B5D">
              <w:rPr>
                <w:rFonts w:asciiTheme="minorHAnsi" w:hAnsiTheme="minorHAnsi" w:cstheme="minorHAnsi"/>
                <w:szCs w:val="22"/>
              </w:rPr>
              <w:t>Fire hazards</w:t>
            </w:r>
          </w:p>
          <w:p w14:paraId="43027B2B" w14:textId="21F17CA4" w:rsidR="00BB0B5D" w:rsidRPr="00BB0B5D" w:rsidRDefault="00ED766A" w:rsidP="00BB0B5D">
            <w:pPr>
              <w:pStyle w:val="text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szCs w:val="22"/>
              </w:rPr>
            </w:pPr>
            <w:r w:rsidRPr="00BB0B5D">
              <w:rPr>
                <w:rFonts w:asciiTheme="minorHAnsi" w:hAnsiTheme="minorHAnsi" w:cstheme="minorHAnsi"/>
                <w:szCs w:val="22"/>
              </w:rPr>
              <w:t>Hygiene hazards</w:t>
            </w:r>
          </w:p>
          <w:p w14:paraId="28412AE9" w14:textId="781B3A46" w:rsidR="00BB0B5D" w:rsidRPr="00BB0B5D" w:rsidRDefault="00ED766A" w:rsidP="00BB0B5D">
            <w:pPr>
              <w:pStyle w:val="text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szCs w:val="22"/>
              </w:rPr>
            </w:pPr>
            <w:r w:rsidRPr="00BB0B5D">
              <w:rPr>
                <w:rFonts w:asciiTheme="minorHAnsi" w:hAnsiTheme="minorHAnsi" w:cstheme="minorHAnsi"/>
                <w:szCs w:val="22"/>
              </w:rPr>
              <w:t>Faulty emergency equipment</w:t>
            </w:r>
          </w:p>
        </w:tc>
        <w:tc>
          <w:tcPr>
            <w:tcW w:w="1559" w:type="dxa"/>
            <w:vAlign w:val="center"/>
          </w:tcPr>
          <w:p w14:paraId="67180702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1FD1B3D1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4AEC1578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0B5D" w:rsidRPr="00BB0B5D" w14:paraId="1429ED3B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8C406DA" w14:textId="1EB4D91C" w:rsidR="00BB0B5D" w:rsidRPr="00BB0B5D" w:rsidRDefault="00BB0B5D" w:rsidP="00BB0B5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bCs/>
                <w:sz w:val="22"/>
                <w:szCs w:val="22"/>
              </w:rPr>
              <w:t>AC 2.5</w:t>
            </w:r>
          </w:p>
        </w:tc>
        <w:tc>
          <w:tcPr>
            <w:tcW w:w="5665" w:type="dxa"/>
            <w:vAlign w:val="center"/>
          </w:tcPr>
          <w:p w14:paraId="4347D594" w14:textId="48D825F3" w:rsidR="00BB0B5D" w:rsidRPr="00BB0B5D" w:rsidRDefault="00ED766A" w:rsidP="00BB0B5D">
            <w:pPr>
              <w:rPr>
                <w:rFonts w:asciiTheme="minorHAnsi" w:hAnsiTheme="minorHAnsi" w:cstheme="minorHAnsi"/>
              </w:rPr>
            </w:pPr>
            <w:r w:rsidRPr="00BB0B5D">
              <w:rPr>
                <w:rFonts w:asciiTheme="minorHAnsi" w:hAnsiTheme="minorHAnsi" w:cstheme="minorHAnsi"/>
              </w:rPr>
              <w:t xml:space="preserve">Describe the correct action to take for each of the types of </w:t>
            </w:r>
            <w:r w:rsidRPr="00B658E1">
              <w:rPr>
                <w:rFonts w:asciiTheme="minorHAnsi" w:hAnsiTheme="minorHAnsi" w:cstheme="minorHAnsi"/>
                <w:b/>
                <w:bCs/>
              </w:rPr>
              <w:t>threats and hazards</w:t>
            </w:r>
            <w:r w:rsidRPr="00BB0B5D">
              <w:rPr>
                <w:rFonts w:asciiTheme="minorHAnsi" w:hAnsiTheme="minorHAnsi" w:cstheme="minorHAnsi"/>
              </w:rPr>
              <w:t xml:space="preserve"> listed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35D95653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6DD17389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174A3041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0B5D" w:rsidRPr="00BB0B5D" w14:paraId="34F5D9F5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0EC1380D" w14:textId="7BA7EAE2" w:rsidR="00BB0B5D" w:rsidRPr="00BB0B5D" w:rsidRDefault="00BB0B5D" w:rsidP="00BB0B5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bCs/>
                <w:sz w:val="22"/>
                <w:szCs w:val="22"/>
              </w:rPr>
              <w:t>AC 2.6</w:t>
            </w:r>
          </w:p>
        </w:tc>
        <w:tc>
          <w:tcPr>
            <w:tcW w:w="5665" w:type="dxa"/>
            <w:vAlign w:val="center"/>
          </w:tcPr>
          <w:p w14:paraId="25900AB7" w14:textId="4FC4B81E" w:rsidR="00BB0B5D" w:rsidRPr="00BB0B5D" w:rsidRDefault="00ED766A" w:rsidP="00BB0B5D">
            <w:pPr>
              <w:rPr>
                <w:rFonts w:asciiTheme="minorHAnsi" w:hAnsiTheme="minorHAnsi" w:cstheme="minorHAnsi"/>
              </w:rPr>
            </w:pPr>
            <w:r w:rsidRPr="00BB0B5D">
              <w:rPr>
                <w:rFonts w:asciiTheme="minorHAnsi" w:hAnsiTheme="minorHAnsi" w:cstheme="minorHAnsi"/>
              </w:rPr>
              <w:t>Explain why it’s important to communicate with people and colleagues clearly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21F7C69B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398ADDA9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1F665C76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0B5D" w:rsidRPr="00BB0B5D" w14:paraId="72014B26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2417F267" w14:textId="4D314EA9" w:rsidR="00BB0B5D" w:rsidRPr="00BB0B5D" w:rsidRDefault="00BB0B5D" w:rsidP="00BB0B5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bCs/>
                <w:sz w:val="22"/>
                <w:szCs w:val="22"/>
              </w:rPr>
              <w:t>AC 2.7</w:t>
            </w:r>
          </w:p>
        </w:tc>
        <w:tc>
          <w:tcPr>
            <w:tcW w:w="5665" w:type="dxa"/>
            <w:vAlign w:val="center"/>
          </w:tcPr>
          <w:p w14:paraId="45BB2459" w14:textId="41861447" w:rsidR="00BB0B5D" w:rsidRPr="00BB0B5D" w:rsidRDefault="00ED766A" w:rsidP="00BB0B5D">
            <w:pPr>
              <w:rPr>
                <w:rFonts w:asciiTheme="minorHAnsi" w:hAnsiTheme="minorHAnsi" w:cstheme="minorHAnsi"/>
              </w:rPr>
            </w:pPr>
            <w:r w:rsidRPr="00BB0B5D">
              <w:rPr>
                <w:rFonts w:asciiTheme="minorHAnsi" w:hAnsiTheme="minorHAnsi" w:cstheme="minorHAnsi"/>
              </w:rPr>
              <w:t>Describe the sort of action which could endanger themselves and others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376E3663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1A293574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9F4738A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0B5D" w:rsidRPr="00BB0B5D" w14:paraId="4ADE3D5D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05C6C71E" w14:textId="565EACEF" w:rsidR="00BB0B5D" w:rsidRPr="00BB0B5D" w:rsidRDefault="00BB0B5D" w:rsidP="00BB0B5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bCs/>
                <w:sz w:val="22"/>
                <w:szCs w:val="22"/>
              </w:rPr>
              <w:t>AC 2.8</w:t>
            </w:r>
          </w:p>
        </w:tc>
        <w:tc>
          <w:tcPr>
            <w:tcW w:w="5665" w:type="dxa"/>
            <w:vAlign w:val="center"/>
          </w:tcPr>
          <w:p w14:paraId="35D1737C" w14:textId="2CF4AC63" w:rsidR="00BB0B5D" w:rsidRPr="00BB0B5D" w:rsidRDefault="00ED766A" w:rsidP="00BB0B5D">
            <w:pPr>
              <w:rPr>
                <w:rFonts w:asciiTheme="minorHAnsi" w:hAnsiTheme="minorHAnsi" w:cstheme="minorHAnsi"/>
              </w:rPr>
            </w:pPr>
            <w:r w:rsidRPr="00BB0B5D">
              <w:rPr>
                <w:rFonts w:asciiTheme="minorHAnsi" w:hAnsiTheme="minorHAnsi" w:cstheme="minorHAnsi"/>
              </w:rPr>
              <w:t xml:space="preserve">State the correct reporting procedures for the types of physical hazards listed </w:t>
            </w:r>
            <w:r w:rsidR="00BB0B5D" w:rsidRPr="00BB0B5D">
              <w:rPr>
                <w:rFonts w:asciiTheme="minorHAnsi" w:hAnsiTheme="minorHAnsi" w:cstheme="minorHAnsi"/>
              </w:rPr>
              <w:t>above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3F482E9E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4F3143AE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2FFE53B6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0B5D" w:rsidRPr="00BB0B5D" w14:paraId="315DFC11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5FE70536" w14:textId="407201A2" w:rsidR="00BB0B5D" w:rsidRPr="00BB0B5D" w:rsidRDefault="00BB0B5D" w:rsidP="00BB0B5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bCs/>
                <w:sz w:val="22"/>
                <w:szCs w:val="22"/>
              </w:rPr>
              <w:t>AC 2.9</w:t>
            </w:r>
          </w:p>
        </w:tc>
        <w:tc>
          <w:tcPr>
            <w:tcW w:w="5665" w:type="dxa"/>
            <w:vAlign w:val="center"/>
          </w:tcPr>
          <w:p w14:paraId="3CBFDEDB" w14:textId="0C156C9E" w:rsidR="00BB0B5D" w:rsidRPr="00BB0B5D" w:rsidRDefault="00ED766A" w:rsidP="00BB0B5D">
            <w:pPr>
              <w:rPr>
                <w:rFonts w:asciiTheme="minorHAnsi" w:hAnsiTheme="minorHAnsi" w:cstheme="minorHAnsi"/>
              </w:rPr>
            </w:pPr>
            <w:r w:rsidRPr="00BB0B5D">
              <w:rPr>
                <w:rFonts w:asciiTheme="minorHAnsi" w:hAnsiTheme="minorHAnsi" w:cstheme="minorHAnsi"/>
              </w:rPr>
              <w:t xml:space="preserve">Explain the criteria used to assess </w:t>
            </w:r>
            <w:r w:rsidRPr="00B018B7">
              <w:rPr>
                <w:rFonts w:asciiTheme="minorHAnsi" w:hAnsiTheme="minorHAnsi" w:cstheme="minorHAnsi"/>
                <w:b/>
                <w:bCs/>
              </w:rPr>
              <w:t>threats and hazards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27D5432A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3B7E604D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7A412CBB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0B5D" w:rsidRPr="00BB0B5D" w14:paraId="465DF6BF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C34749C" w14:textId="298A1162" w:rsidR="00BB0B5D" w:rsidRPr="00BB0B5D" w:rsidRDefault="00BB0B5D" w:rsidP="00BB0B5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AC 2.10</w:t>
            </w:r>
          </w:p>
        </w:tc>
        <w:tc>
          <w:tcPr>
            <w:tcW w:w="5665" w:type="dxa"/>
            <w:vAlign w:val="center"/>
          </w:tcPr>
          <w:p w14:paraId="336A7152" w14:textId="2DB4CC7C" w:rsidR="00BB0B5D" w:rsidRPr="00BB0B5D" w:rsidRDefault="00ED766A" w:rsidP="00BB0B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B0B5D" w:rsidRPr="00BB0B5D">
              <w:rPr>
                <w:rFonts w:asciiTheme="minorHAnsi" w:hAnsiTheme="minorHAnsi" w:cstheme="minorHAnsi"/>
              </w:rPr>
              <w:t>escribe the current levels and types of terrorist threats relevant to crowded places using guidelines issued by the National Counter Terrorism Police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158A18F4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6DEC0B06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136FE2D6" w14:textId="77777777" w:rsidR="00BB0B5D" w:rsidRPr="00BB0B5D" w:rsidRDefault="00BB0B5D" w:rsidP="00BB0B5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0B5D" w:rsidRPr="00BB0B5D" w14:paraId="134FDDE6" w14:textId="77777777" w:rsidTr="00E719D1">
        <w:trPr>
          <w:trHeight w:val="454"/>
        </w:trPr>
        <w:tc>
          <w:tcPr>
            <w:tcW w:w="14596" w:type="dxa"/>
            <w:gridSpan w:val="5"/>
            <w:vAlign w:val="center"/>
          </w:tcPr>
          <w:p w14:paraId="39216A82" w14:textId="77777777" w:rsidR="00BB0B5D" w:rsidRPr="00BB0B5D" w:rsidRDefault="00BB0B5D" w:rsidP="00BB0B5D">
            <w:pPr>
              <w:pStyle w:val="Para"/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C23E7D5" w14:textId="5FC8E5B6" w:rsidR="00BB0B5D" w:rsidRPr="00BB0B5D" w:rsidRDefault="00BB0B5D" w:rsidP="00BB0B5D">
            <w:pPr>
              <w:pStyle w:val="Para"/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B0B5D">
              <w:rPr>
                <w:rFonts w:asciiTheme="minorHAnsi" w:hAnsiTheme="minorHAnsi" w:cstheme="minorHAnsi"/>
                <w:b/>
                <w:bCs/>
                <w:szCs w:val="22"/>
              </w:rPr>
              <w:t>Assessment guidance</w:t>
            </w:r>
          </w:p>
          <w:p w14:paraId="2DB42BD7" w14:textId="77777777" w:rsidR="00BB0B5D" w:rsidRPr="00BB0B5D" w:rsidRDefault="00BB0B5D" w:rsidP="00BB0B5D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80BA3F" w14:textId="77777777" w:rsidR="00BB0B5D" w:rsidRPr="00BB0B5D" w:rsidRDefault="00BB0B5D" w:rsidP="00BB0B5D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Threats and hazards</w:t>
            </w:r>
          </w:p>
          <w:p w14:paraId="3575C32D" w14:textId="77777777" w:rsidR="00BB0B5D" w:rsidRPr="00BB0B5D" w:rsidRDefault="00BB0B5D" w:rsidP="00BB0B5D">
            <w:pPr>
              <w:pStyle w:val="Para"/>
              <w:spacing w:after="0" w:line="240" w:lineRule="auto"/>
              <w:rPr>
                <w:rFonts w:asciiTheme="minorHAnsi" w:hAnsiTheme="minorHAnsi" w:cstheme="minorHAnsi"/>
                <w:szCs w:val="22"/>
                <w:u w:val="single"/>
              </w:rPr>
            </w:pPr>
            <w:r w:rsidRPr="00BB0B5D">
              <w:rPr>
                <w:rFonts w:asciiTheme="minorHAnsi" w:hAnsiTheme="minorHAnsi" w:cstheme="minorHAnsi"/>
                <w:szCs w:val="22"/>
              </w:rPr>
              <w:t>All to be covered when assessing knowledge:</w:t>
            </w:r>
          </w:p>
          <w:p w14:paraId="01CD6959" w14:textId="77777777" w:rsidR="00BB0B5D" w:rsidRPr="00BB0B5D" w:rsidRDefault="00BB0B5D" w:rsidP="00BB0B5D">
            <w:pPr>
              <w:pStyle w:val="NormalWeb"/>
              <w:numPr>
                <w:ilvl w:val="0"/>
                <w:numId w:val="23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sz w:val="22"/>
                <w:szCs w:val="22"/>
              </w:rPr>
              <w:t>safety</w:t>
            </w:r>
          </w:p>
          <w:p w14:paraId="404F2032" w14:textId="77777777" w:rsidR="00BB0B5D" w:rsidRPr="00BB0B5D" w:rsidRDefault="00BB0B5D" w:rsidP="00BB0B5D">
            <w:pPr>
              <w:pStyle w:val="NormalWeb"/>
              <w:numPr>
                <w:ilvl w:val="0"/>
                <w:numId w:val="23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sz w:val="22"/>
                <w:szCs w:val="22"/>
              </w:rPr>
              <w:t>security</w:t>
            </w:r>
          </w:p>
          <w:p w14:paraId="36930618" w14:textId="77777777" w:rsidR="00BB0B5D" w:rsidRPr="00BB0B5D" w:rsidRDefault="00BB0B5D" w:rsidP="00BB0B5D">
            <w:pPr>
              <w:pStyle w:val="NormalWeb"/>
              <w:numPr>
                <w:ilvl w:val="0"/>
                <w:numId w:val="23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sz w:val="22"/>
                <w:szCs w:val="22"/>
              </w:rPr>
              <w:t xml:space="preserve">hygiene </w:t>
            </w:r>
          </w:p>
          <w:p w14:paraId="415D8EBA" w14:textId="77777777" w:rsidR="00BB0B5D" w:rsidRPr="00BB0B5D" w:rsidRDefault="00BB0B5D" w:rsidP="00BB0B5D">
            <w:pPr>
              <w:pStyle w:val="NormalWeb"/>
              <w:numPr>
                <w:ilvl w:val="0"/>
                <w:numId w:val="23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sz w:val="22"/>
                <w:szCs w:val="22"/>
              </w:rPr>
              <w:t xml:space="preserve">environmental </w:t>
            </w:r>
          </w:p>
          <w:p w14:paraId="3D393E67" w14:textId="77777777" w:rsidR="00BB0B5D" w:rsidRPr="00BB0B5D" w:rsidRDefault="00BB0B5D" w:rsidP="00BB0B5D">
            <w:pPr>
              <w:pStyle w:val="NormalWeb"/>
              <w:numPr>
                <w:ilvl w:val="0"/>
                <w:numId w:val="23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sz w:val="22"/>
                <w:szCs w:val="22"/>
              </w:rPr>
              <w:t>faulty equipment</w:t>
            </w:r>
          </w:p>
          <w:p w14:paraId="581BBE2C" w14:textId="77777777" w:rsidR="00BB0B5D" w:rsidRPr="00BB0B5D" w:rsidRDefault="00BB0B5D" w:rsidP="00BB0B5D">
            <w:pPr>
              <w:pStyle w:val="NormalWeb"/>
              <w:numPr>
                <w:ilvl w:val="0"/>
                <w:numId w:val="23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sz w:val="22"/>
                <w:szCs w:val="22"/>
              </w:rPr>
              <w:t xml:space="preserve">structural </w:t>
            </w:r>
          </w:p>
          <w:p w14:paraId="42C1EB4A" w14:textId="77777777" w:rsidR="00BB0B5D" w:rsidRPr="00BB0B5D" w:rsidRDefault="00BB0B5D" w:rsidP="00BB0B5D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5B8623" w14:textId="074A26DF" w:rsidR="00BB0B5D" w:rsidRPr="00BB0B5D" w:rsidRDefault="00BB0B5D" w:rsidP="00BB0B5D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Resources </w:t>
            </w:r>
          </w:p>
          <w:p w14:paraId="4135B2A0" w14:textId="77777777" w:rsidR="00BB0B5D" w:rsidRPr="00BB0B5D" w:rsidRDefault="00BB0B5D" w:rsidP="00BB0B5D">
            <w:pPr>
              <w:pStyle w:val="Para"/>
              <w:spacing w:after="0" w:line="240" w:lineRule="auto"/>
              <w:rPr>
                <w:rFonts w:asciiTheme="minorHAnsi" w:hAnsiTheme="minorHAnsi" w:cstheme="minorHAnsi"/>
                <w:szCs w:val="22"/>
                <w:u w:val="single"/>
              </w:rPr>
            </w:pPr>
            <w:r w:rsidRPr="00BB0B5D">
              <w:rPr>
                <w:rFonts w:asciiTheme="minorHAnsi" w:hAnsiTheme="minorHAnsi" w:cstheme="minorHAnsi"/>
                <w:szCs w:val="22"/>
              </w:rPr>
              <w:t>All to be covered when assessing knowledge:</w:t>
            </w:r>
          </w:p>
          <w:p w14:paraId="441269A9" w14:textId="77777777" w:rsidR="00BB0B5D" w:rsidRPr="00BB0B5D" w:rsidRDefault="00BB0B5D" w:rsidP="00BB0B5D">
            <w:pPr>
              <w:pStyle w:val="NormalWeb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sz w:val="22"/>
                <w:szCs w:val="22"/>
              </w:rPr>
              <w:t>briefing notes</w:t>
            </w:r>
          </w:p>
          <w:p w14:paraId="116C4174" w14:textId="77777777" w:rsidR="00BB0B5D" w:rsidRPr="00BB0B5D" w:rsidRDefault="00BB0B5D" w:rsidP="00BB0B5D">
            <w:pPr>
              <w:pStyle w:val="NormalWeb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sz w:val="22"/>
                <w:szCs w:val="22"/>
              </w:rPr>
              <w:t>safety equipment</w:t>
            </w:r>
          </w:p>
          <w:p w14:paraId="0117B671" w14:textId="77777777" w:rsidR="00BB0B5D" w:rsidRPr="00BB0B5D" w:rsidRDefault="00BB0B5D" w:rsidP="00BB0B5D">
            <w:pPr>
              <w:pStyle w:val="NormalWeb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sz w:val="22"/>
                <w:szCs w:val="22"/>
              </w:rPr>
              <w:t>security equipment</w:t>
            </w:r>
          </w:p>
          <w:p w14:paraId="05BEC27B" w14:textId="77777777" w:rsidR="00BB0B5D" w:rsidRPr="00BB0B5D" w:rsidRDefault="00BB0B5D" w:rsidP="00BB0B5D">
            <w:pPr>
              <w:pStyle w:val="NormalWeb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sz w:val="22"/>
                <w:szCs w:val="22"/>
              </w:rPr>
              <w:t xml:space="preserve">stationery </w:t>
            </w:r>
          </w:p>
          <w:p w14:paraId="698BE5C4" w14:textId="77777777" w:rsidR="00BB0B5D" w:rsidRPr="00BB0B5D" w:rsidRDefault="00BB0B5D" w:rsidP="00BB0B5D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37895C" w14:textId="246C4B27" w:rsidR="00BB0B5D" w:rsidRPr="00BB0B5D" w:rsidRDefault="00BB0B5D" w:rsidP="00BB0B5D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Information </w:t>
            </w:r>
          </w:p>
          <w:p w14:paraId="279D2E87" w14:textId="77777777" w:rsidR="00BB0B5D" w:rsidRPr="00BB0B5D" w:rsidRDefault="00BB0B5D" w:rsidP="00BB0B5D">
            <w:pPr>
              <w:pStyle w:val="Para"/>
              <w:spacing w:after="0" w:line="240" w:lineRule="auto"/>
              <w:rPr>
                <w:rFonts w:asciiTheme="minorHAnsi" w:hAnsiTheme="minorHAnsi" w:cstheme="minorHAnsi"/>
                <w:szCs w:val="22"/>
                <w:u w:val="single"/>
              </w:rPr>
            </w:pPr>
            <w:r w:rsidRPr="00BB0B5D">
              <w:rPr>
                <w:rFonts w:asciiTheme="minorHAnsi" w:hAnsiTheme="minorHAnsi" w:cstheme="minorHAnsi"/>
                <w:szCs w:val="22"/>
              </w:rPr>
              <w:t>All to be covered when assessing knowledge:</w:t>
            </w:r>
          </w:p>
          <w:p w14:paraId="540EA9AB" w14:textId="77777777" w:rsidR="00BB0B5D" w:rsidRPr="00BB0B5D" w:rsidRDefault="00BB0B5D" w:rsidP="00BB0B5D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sz w:val="22"/>
                <w:szCs w:val="22"/>
              </w:rPr>
              <w:t>potential threats and hazards</w:t>
            </w:r>
          </w:p>
          <w:p w14:paraId="518FDC1D" w14:textId="77777777" w:rsidR="00BB0B5D" w:rsidRPr="00BB0B5D" w:rsidRDefault="00BB0B5D" w:rsidP="00BB0B5D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sz w:val="22"/>
                <w:szCs w:val="22"/>
              </w:rPr>
              <w:t>stewarding procedures</w:t>
            </w:r>
          </w:p>
          <w:p w14:paraId="16FC19F5" w14:textId="77777777" w:rsidR="00BB0B5D" w:rsidRPr="00BB0B5D" w:rsidRDefault="00BB0B5D" w:rsidP="00BB0B5D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sz w:val="22"/>
                <w:szCs w:val="22"/>
              </w:rPr>
              <w:t>venue rules</w:t>
            </w:r>
          </w:p>
          <w:p w14:paraId="607C822D" w14:textId="77777777" w:rsidR="00BB0B5D" w:rsidRPr="00BB0B5D" w:rsidRDefault="00BB0B5D" w:rsidP="00BB0B5D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sz w:val="22"/>
                <w:szCs w:val="22"/>
              </w:rPr>
              <w:t xml:space="preserve">location and event information </w:t>
            </w:r>
          </w:p>
          <w:p w14:paraId="239ADEB4" w14:textId="77777777" w:rsidR="00BB0B5D" w:rsidRPr="00BB0B5D" w:rsidRDefault="00BB0B5D" w:rsidP="00BB0B5D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sz w:val="22"/>
                <w:szCs w:val="22"/>
              </w:rPr>
              <w:t>equipment</w:t>
            </w:r>
          </w:p>
          <w:p w14:paraId="075E5784" w14:textId="77777777" w:rsidR="00BB0B5D" w:rsidRPr="00BB0B5D" w:rsidRDefault="00BB0B5D" w:rsidP="00BB0B5D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sz w:val="22"/>
                <w:szCs w:val="22"/>
              </w:rPr>
              <w:t>signs and notices</w:t>
            </w:r>
          </w:p>
          <w:p w14:paraId="4950184D" w14:textId="77777777" w:rsidR="00BB0B5D" w:rsidRPr="00BB0B5D" w:rsidRDefault="00BB0B5D" w:rsidP="00BB0B5D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sz w:val="22"/>
                <w:szCs w:val="22"/>
              </w:rPr>
              <w:t>pre-event timings</w:t>
            </w:r>
          </w:p>
          <w:p w14:paraId="597D1393" w14:textId="77777777" w:rsidR="00BB0B5D" w:rsidRPr="00BB0B5D" w:rsidRDefault="00BB0B5D" w:rsidP="00BB0B5D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sz w:val="22"/>
                <w:szCs w:val="22"/>
              </w:rPr>
              <w:t>incident management procedures, relevant code words and assembly points</w:t>
            </w:r>
          </w:p>
          <w:p w14:paraId="05867C01" w14:textId="39465023" w:rsidR="00BB0B5D" w:rsidRPr="00BB0B5D" w:rsidRDefault="00BB0B5D" w:rsidP="00BB0B5D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0B5D">
              <w:rPr>
                <w:rFonts w:asciiTheme="minorHAnsi" w:hAnsiTheme="minorHAnsi" w:cstheme="minorHAnsi"/>
                <w:sz w:val="22"/>
                <w:szCs w:val="22"/>
              </w:rPr>
              <w:t>the pre-event routines</w:t>
            </w:r>
          </w:p>
        </w:tc>
      </w:tr>
    </w:tbl>
    <w:tbl>
      <w:tblPr>
        <w:tblW w:w="14600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09"/>
        <w:gridCol w:w="10653"/>
        <w:gridCol w:w="2438"/>
      </w:tblGrid>
      <w:tr w:rsidR="00AF142E" w:rsidRPr="00FE7ADC" w14:paraId="253CC39C" w14:textId="77777777" w:rsidTr="00E222CB">
        <w:trPr>
          <w:trHeight w:val="20"/>
        </w:trPr>
        <w:tc>
          <w:tcPr>
            <w:tcW w:w="1509" w:type="dxa"/>
            <w:shd w:val="clear" w:color="auto" w:fill="auto"/>
          </w:tcPr>
          <w:p w14:paraId="3A77E72D" w14:textId="29A1686C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lastRenderedPageBreak/>
              <w:t>Tutor Feedback</w:t>
            </w:r>
          </w:p>
          <w:p w14:paraId="24EC71BB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653" w:type="dxa"/>
            <w:shd w:val="clear" w:color="auto" w:fill="auto"/>
          </w:tcPr>
          <w:p w14:paraId="1DD3D83F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631B9D09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5644C4B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63CFB3E8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235C33E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38FF3F2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48E5D42" w14:textId="3C314401" w:rsidR="00AF142E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90AAF1B" w14:textId="39EC895B" w:rsidR="00E222CB" w:rsidRDefault="00E222CB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25E4D23" w14:textId="36C212D4" w:rsidR="00E222CB" w:rsidRDefault="00E222CB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1D2F37B6" w14:textId="30A665EE" w:rsidR="000505FD" w:rsidRDefault="000505FD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7AA12AE2" w14:textId="13F70EA0" w:rsidR="007019EE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07F8C09B" w14:textId="6D01C1CA" w:rsidR="007019EE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77744729" w14:textId="77777777" w:rsidR="007019EE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E2238A8" w14:textId="77777777" w:rsidR="000505FD" w:rsidRDefault="000505FD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0F164AA" w14:textId="77777777" w:rsidR="007019EE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7FE790AC" w14:textId="2E5D00B8" w:rsidR="007019EE" w:rsidRPr="00FE7ADC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14:paraId="71A60B38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 xml:space="preserve">Tutor Name, Signature </w:t>
            </w:r>
          </w:p>
          <w:p w14:paraId="0A09638D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and Date</w:t>
            </w:r>
          </w:p>
        </w:tc>
      </w:tr>
      <w:tr w:rsidR="00AF142E" w:rsidRPr="00FE7ADC" w14:paraId="75C94588" w14:textId="77777777" w:rsidTr="00E222CB">
        <w:trPr>
          <w:trHeight w:val="20"/>
        </w:trPr>
        <w:tc>
          <w:tcPr>
            <w:tcW w:w="1509" w:type="dxa"/>
            <w:shd w:val="clear" w:color="auto" w:fill="auto"/>
          </w:tcPr>
          <w:p w14:paraId="2728F1AB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Learner Comment</w:t>
            </w:r>
          </w:p>
          <w:p w14:paraId="68CBF739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091" w:type="dxa"/>
            <w:gridSpan w:val="2"/>
            <w:shd w:val="clear" w:color="auto" w:fill="auto"/>
          </w:tcPr>
          <w:p w14:paraId="73D83832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8F0C4FC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7C1C3E6" w14:textId="4CC93382" w:rsidR="00AF142E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DC9D6D2" w14:textId="61E46743" w:rsidR="00E222CB" w:rsidRDefault="00E222CB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125A5434" w14:textId="77777777" w:rsidR="007019EE" w:rsidRPr="00FE7ADC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F852BEA" w14:textId="42DAD593" w:rsidR="00AF142E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60402E9C" w14:textId="1948F815" w:rsidR="007019EE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1F61F634" w14:textId="0C2EE1B1" w:rsidR="007019EE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7D94EAA2" w14:textId="54FA56EA" w:rsidR="007019EE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22E537D6" w14:textId="4E9BC4A3" w:rsidR="007019EE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8D38E63" w14:textId="77777777" w:rsidR="007019EE" w:rsidRPr="00FE7ADC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72F29648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F7C4609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D97A71A" w14:textId="37790B99" w:rsidR="00AF142E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9BEB530" w14:textId="77777777" w:rsidR="000505FD" w:rsidRPr="00FE7ADC" w:rsidRDefault="000505FD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EB747F2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6680C9C4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1C0AD0E5" w14:textId="77777777" w:rsidR="00F04373" w:rsidRPr="000505FD" w:rsidRDefault="00F04373">
      <w:pPr>
        <w:rPr>
          <w:rFonts w:asciiTheme="minorHAnsi" w:hAnsiTheme="minorHAnsi" w:cstheme="minorHAnsi"/>
          <w:bCs/>
          <w:sz w:val="2"/>
          <w:szCs w:val="2"/>
        </w:rPr>
      </w:pPr>
    </w:p>
    <w:sectPr w:rsidR="00F04373" w:rsidRPr="000505FD" w:rsidSect="006B711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40" w:right="1103" w:bottom="1440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D1A42" w14:textId="77777777" w:rsidR="00BA3FB3" w:rsidRDefault="00BA3FB3" w:rsidP="00F04373">
      <w:r>
        <w:separator/>
      </w:r>
    </w:p>
  </w:endnote>
  <w:endnote w:type="continuationSeparator" w:id="0">
    <w:p w14:paraId="69213DC8" w14:textId="77777777" w:rsidR="00BA3FB3" w:rsidRDefault="00BA3FB3" w:rsidP="00F0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Calibri"/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6D73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63E644B5" wp14:editId="13E6D250">
              <wp:simplePos x="0" y="0"/>
              <wp:positionH relativeFrom="margin">
                <wp:posOffset>-2540</wp:posOffset>
              </wp:positionH>
              <wp:positionV relativeFrom="paragraph">
                <wp:posOffset>56515</wp:posOffset>
              </wp:positionV>
              <wp:extent cx="9382125" cy="28575"/>
              <wp:effectExtent l="0" t="0" r="28575" b="28575"/>
              <wp:wrapTopAndBottom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B4620" id="Line 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pt,4.45pt" to="738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" strokecolor="#003b7d" strokeweight="1.5pt">
              <w10:wrap type="topAndBottom" anchorx="margin"/>
            </v:line>
          </w:pict>
        </mc:Fallback>
      </mc:AlternateContent>
    </w: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91EF286" wp14:editId="534ABFA4">
              <wp:simplePos x="0" y="0"/>
              <wp:positionH relativeFrom="column">
                <wp:posOffset>-9525</wp:posOffset>
              </wp:positionH>
              <wp:positionV relativeFrom="paragraph">
                <wp:posOffset>85090</wp:posOffset>
              </wp:positionV>
              <wp:extent cx="9386570" cy="276225"/>
              <wp:effectExtent l="0" t="0" r="5080" b="952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91AC9" w14:textId="35C6FA4A" w:rsidR="006B711A" w:rsidRPr="00AF142E" w:rsidRDefault="00BA3FB3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AF142E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Version 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February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20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EF2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75pt;margin-top:6.7pt;width:739.1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" stroked="f">
              <v:textbox>
                <w:txbxContent>
                  <w:p w14:paraId="74B91AC9" w14:textId="35C6FA4A" w:rsidR="006B711A" w:rsidRPr="00AF142E" w:rsidRDefault="00B018B7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AF142E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Version 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February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©Laser Learning Awards 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20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7FF2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5B47017" wp14:editId="763CD022">
              <wp:simplePos x="0" y="0"/>
              <wp:positionH relativeFrom="column">
                <wp:posOffset>0</wp:posOffset>
              </wp:positionH>
              <wp:positionV relativeFrom="paragraph">
                <wp:posOffset>411480</wp:posOffset>
              </wp:positionV>
              <wp:extent cx="9386570" cy="276225"/>
              <wp:effectExtent l="0" t="0" r="5080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292A2" w14:textId="4EA5DAED" w:rsidR="006B711A" w:rsidRPr="00BD78D4" w:rsidRDefault="00BA3FB3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BD78D4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</w:t>
                          </w:r>
                          <w:r w:rsid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Version 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Febru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ary 20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020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4701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2.4pt;width:739.1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" stroked="f">
              <v:textbox>
                <w:txbxContent>
                  <w:p w14:paraId="7D3292A2" w14:textId="4EA5DAED" w:rsidR="006B711A" w:rsidRPr="00BD78D4" w:rsidRDefault="00B018B7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BD78D4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</w:t>
                    </w:r>
                    <w:r w:rsid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Version 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Febru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ary 20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©Laser Learning Awards 2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020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609A7E2" wp14:editId="0B7A4293">
              <wp:simplePos x="0" y="0"/>
              <wp:positionH relativeFrom="margin">
                <wp:posOffset>40640</wp:posOffset>
              </wp:positionH>
              <wp:positionV relativeFrom="paragraph">
                <wp:posOffset>276225</wp:posOffset>
              </wp:positionV>
              <wp:extent cx="9382125" cy="28575"/>
              <wp:effectExtent l="0" t="0" r="28575" b="28575"/>
              <wp:wrapTopAndBottom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F03A78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3.2pt,21.75pt" to="741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" strokecolor="#003b7d" strokeweight="1.5pt">
              <w10:wrap type="topAndBottom" anchorx="margin"/>
            </v:line>
          </w:pict>
        </mc:Fallback>
      </mc:AlternateContent>
    </w:r>
    <w:r w:rsidR="00F04373">
      <w:rPr>
        <w:color w:val="2E74B5" w:themeColor="accent1" w:themeShade="B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E80B9" w14:textId="77777777" w:rsidR="00BA3FB3" w:rsidRDefault="00BA3FB3" w:rsidP="00F04373">
      <w:r>
        <w:separator/>
      </w:r>
    </w:p>
  </w:footnote>
  <w:footnote w:type="continuationSeparator" w:id="0">
    <w:p w14:paraId="200762F7" w14:textId="77777777" w:rsidR="00BA3FB3" w:rsidRDefault="00BA3FB3" w:rsidP="00F0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A8D38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682E279" wp14:editId="56370AB5">
              <wp:simplePos x="0" y="0"/>
              <wp:positionH relativeFrom="column">
                <wp:posOffset>0</wp:posOffset>
              </wp:positionH>
              <wp:positionV relativeFrom="paragraph">
                <wp:posOffset>-156210</wp:posOffset>
              </wp:positionV>
              <wp:extent cx="236093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C117" w14:textId="77777777" w:rsidR="006B711A" w:rsidRDefault="006B711A" w:rsidP="006B711A"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>Page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82E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2.3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" stroked="f">
              <v:textbox style="mso-fit-shape-to-text:t">
                <w:txbxContent>
                  <w:p w14:paraId="6C58C117" w14:textId="77777777" w:rsidR="006B711A" w:rsidRDefault="006B711A" w:rsidP="006B711A"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>Page title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8A297ED" wp14:editId="30AB0E3B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AFFA1" id="Line 3" o:spid="_x0000_s1026" style="position:absolute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4DAA94" wp14:editId="1795ABA3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2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2092B9" id="Group 23" o:spid="_x0000_s1026" style="position:absolute;margin-left:79.65pt;margin-top:-15.75pt;width:130.85pt;height:42pt;z-index:25165926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</w:p>
  <w:p w14:paraId="64A8601A" w14:textId="77777777" w:rsidR="00F04373" w:rsidRDefault="00F04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E676C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A6E2EC" wp14:editId="1E5C6A9A">
              <wp:simplePos x="0" y="0"/>
              <wp:positionH relativeFrom="column">
                <wp:posOffset>2540</wp:posOffset>
              </wp:positionH>
              <wp:positionV relativeFrom="paragraph">
                <wp:posOffset>-87630</wp:posOffset>
              </wp:positionV>
              <wp:extent cx="2360930" cy="3048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D60C6E" w14:textId="77777777" w:rsidR="006B711A" w:rsidRDefault="006B711A" w:rsidP="006B711A"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>LEARN | PROGRESS | SUCCEED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6E2E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2pt;margin-top:-6.9pt;width:185.9pt;height:24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" stroked="f">
              <v:textbox>
                <w:txbxContent>
                  <w:p w14:paraId="10D60C6E" w14:textId="77777777" w:rsidR="006B711A" w:rsidRDefault="006B711A" w:rsidP="006B711A"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>LEARN | PROGRESS | SUCCEED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A725AF4" wp14:editId="701827A4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816CD" id="Line 3" o:spid="_x0000_s1026" style="position:absolute;flip:y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9B5B915" wp14:editId="7B8A5A3A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DE876C" id="Group 3" o:spid="_x0000_s1026" style="position:absolute;margin-left:79.65pt;margin-top:-15.75pt;width:130.85pt;height:42pt;z-index:25166438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  <w:r w:rsidR="00F04373">
      <w:rPr>
        <w:rFonts w:ascii="Effra" w:hAnsi="Effra" w:cs="Effra"/>
        <w:color w:val="199D8C"/>
        <w:sz w:val="28"/>
      </w:rPr>
      <w:t xml:space="preserve"> </w:t>
    </w:r>
  </w:p>
  <w:p w14:paraId="1AC25056" w14:textId="77777777" w:rsidR="00F04373" w:rsidRDefault="00F04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422D"/>
    <w:multiLevelType w:val="hybridMultilevel"/>
    <w:tmpl w:val="E7D8F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03C8"/>
    <w:multiLevelType w:val="hybridMultilevel"/>
    <w:tmpl w:val="63E6C62A"/>
    <w:lvl w:ilvl="0" w:tplc="45BC9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67F7D"/>
    <w:multiLevelType w:val="hybridMultilevel"/>
    <w:tmpl w:val="0738311A"/>
    <w:lvl w:ilvl="0" w:tplc="68DAE0BC">
      <w:start w:val="1"/>
      <w:numFmt w:val="decimal"/>
      <w:lvlText w:val="%1."/>
      <w:lvlJc w:val="left"/>
      <w:pPr>
        <w:ind w:left="360" w:hanging="360"/>
      </w:pPr>
      <w:rPr>
        <w:rFonts w:ascii="ArialMT" w:hAnsi="ArialM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94B8B"/>
    <w:multiLevelType w:val="hybridMultilevel"/>
    <w:tmpl w:val="12769AE0"/>
    <w:lvl w:ilvl="0" w:tplc="0409000F">
      <w:start w:val="1"/>
      <w:numFmt w:val="decimal"/>
      <w:lvlText w:val="%1."/>
      <w:lvlJc w:val="left"/>
      <w:pPr>
        <w:ind w:left="4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109F66BC"/>
    <w:multiLevelType w:val="hybridMultilevel"/>
    <w:tmpl w:val="FA4CD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80372"/>
    <w:multiLevelType w:val="hybridMultilevel"/>
    <w:tmpl w:val="3D32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48A7"/>
    <w:multiLevelType w:val="hybridMultilevel"/>
    <w:tmpl w:val="F410C46A"/>
    <w:lvl w:ilvl="0" w:tplc="0409000F">
      <w:start w:val="1"/>
      <w:numFmt w:val="decimal"/>
      <w:lvlText w:val="%1."/>
      <w:lvlJc w:val="left"/>
      <w:pPr>
        <w:ind w:left="-708" w:hanging="360"/>
      </w:pPr>
    </w:lvl>
    <w:lvl w:ilvl="1" w:tplc="04090019" w:tentative="1">
      <w:start w:val="1"/>
      <w:numFmt w:val="lowerLetter"/>
      <w:lvlText w:val="%2."/>
      <w:lvlJc w:val="left"/>
      <w:pPr>
        <w:ind w:left="12" w:hanging="360"/>
      </w:pPr>
    </w:lvl>
    <w:lvl w:ilvl="2" w:tplc="0409001B" w:tentative="1">
      <w:start w:val="1"/>
      <w:numFmt w:val="lowerRoman"/>
      <w:lvlText w:val="%3."/>
      <w:lvlJc w:val="right"/>
      <w:pPr>
        <w:ind w:left="732" w:hanging="180"/>
      </w:pPr>
    </w:lvl>
    <w:lvl w:ilvl="3" w:tplc="0409000F" w:tentative="1">
      <w:start w:val="1"/>
      <w:numFmt w:val="decimal"/>
      <w:lvlText w:val="%4."/>
      <w:lvlJc w:val="left"/>
      <w:pPr>
        <w:ind w:left="1452" w:hanging="360"/>
      </w:pPr>
    </w:lvl>
    <w:lvl w:ilvl="4" w:tplc="04090019" w:tentative="1">
      <w:start w:val="1"/>
      <w:numFmt w:val="lowerLetter"/>
      <w:lvlText w:val="%5."/>
      <w:lvlJc w:val="left"/>
      <w:pPr>
        <w:ind w:left="2172" w:hanging="360"/>
      </w:pPr>
    </w:lvl>
    <w:lvl w:ilvl="5" w:tplc="0409001B" w:tentative="1">
      <w:start w:val="1"/>
      <w:numFmt w:val="lowerRoman"/>
      <w:lvlText w:val="%6."/>
      <w:lvlJc w:val="right"/>
      <w:pPr>
        <w:ind w:left="2892" w:hanging="180"/>
      </w:pPr>
    </w:lvl>
    <w:lvl w:ilvl="6" w:tplc="0409000F" w:tentative="1">
      <w:start w:val="1"/>
      <w:numFmt w:val="decimal"/>
      <w:lvlText w:val="%7."/>
      <w:lvlJc w:val="left"/>
      <w:pPr>
        <w:ind w:left="3612" w:hanging="360"/>
      </w:pPr>
    </w:lvl>
    <w:lvl w:ilvl="7" w:tplc="04090019" w:tentative="1">
      <w:start w:val="1"/>
      <w:numFmt w:val="lowerLetter"/>
      <w:lvlText w:val="%8."/>
      <w:lvlJc w:val="left"/>
      <w:pPr>
        <w:ind w:left="4332" w:hanging="360"/>
      </w:pPr>
    </w:lvl>
    <w:lvl w:ilvl="8" w:tplc="04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7" w15:restartNumberingAfterBreak="0">
    <w:nsid w:val="13805437"/>
    <w:multiLevelType w:val="multilevel"/>
    <w:tmpl w:val="82A0B4BC"/>
    <w:lvl w:ilvl="0">
      <w:start w:val="3"/>
      <w:numFmt w:val="decimal"/>
      <w:pStyle w:val="Behaviours"/>
      <w:lvlText w:val="3.%1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454EF"/>
    <w:multiLevelType w:val="hybridMultilevel"/>
    <w:tmpl w:val="219A609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356751"/>
    <w:multiLevelType w:val="hybridMultilevel"/>
    <w:tmpl w:val="55F29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24853"/>
    <w:multiLevelType w:val="hybridMultilevel"/>
    <w:tmpl w:val="ABB6E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714833"/>
    <w:multiLevelType w:val="hybridMultilevel"/>
    <w:tmpl w:val="5DB45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5490F"/>
    <w:multiLevelType w:val="hybridMultilevel"/>
    <w:tmpl w:val="F5485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4" w15:restartNumberingAfterBreak="0">
    <w:nsid w:val="366A4E5F"/>
    <w:multiLevelType w:val="hybridMultilevel"/>
    <w:tmpl w:val="8ECCBA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22706E"/>
    <w:multiLevelType w:val="hybridMultilevel"/>
    <w:tmpl w:val="07102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D35216"/>
    <w:multiLevelType w:val="hybridMultilevel"/>
    <w:tmpl w:val="B16883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5778C3"/>
    <w:multiLevelType w:val="hybridMultilevel"/>
    <w:tmpl w:val="7ED63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A29F9"/>
    <w:multiLevelType w:val="hybridMultilevel"/>
    <w:tmpl w:val="F3387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1172B6"/>
    <w:multiLevelType w:val="hybridMultilevel"/>
    <w:tmpl w:val="C5A84990"/>
    <w:lvl w:ilvl="0" w:tplc="92AAF0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A7C53"/>
    <w:multiLevelType w:val="hybridMultilevel"/>
    <w:tmpl w:val="7C34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F4F99"/>
    <w:multiLevelType w:val="hybridMultilevel"/>
    <w:tmpl w:val="37D07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4A212F"/>
    <w:multiLevelType w:val="hybridMultilevel"/>
    <w:tmpl w:val="8820C4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D40731"/>
    <w:multiLevelType w:val="hybridMultilevel"/>
    <w:tmpl w:val="9B1E5DE6"/>
    <w:lvl w:ilvl="0" w:tplc="778EF0F6">
      <w:start w:val="1"/>
      <w:numFmt w:val="decimal"/>
      <w:lvlText w:val="%1."/>
      <w:lvlJc w:val="left"/>
      <w:pPr>
        <w:ind w:left="360" w:hanging="360"/>
      </w:pPr>
      <w:rPr>
        <w:rFonts w:ascii="ArialMT" w:hAnsi="ArialM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077008"/>
    <w:multiLevelType w:val="hybridMultilevel"/>
    <w:tmpl w:val="8962D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D77F8"/>
    <w:multiLevelType w:val="hybridMultilevel"/>
    <w:tmpl w:val="547EF2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4"/>
  </w:num>
  <w:num w:numId="5">
    <w:abstractNumId w:val="23"/>
  </w:num>
  <w:num w:numId="6">
    <w:abstractNumId w:val="3"/>
  </w:num>
  <w:num w:numId="7">
    <w:abstractNumId w:val="6"/>
  </w:num>
  <w:num w:numId="8">
    <w:abstractNumId w:val="25"/>
  </w:num>
  <w:num w:numId="9">
    <w:abstractNumId w:val="21"/>
  </w:num>
  <w:num w:numId="10">
    <w:abstractNumId w:val="26"/>
  </w:num>
  <w:num w:numId="11">
    <w:abstractNumId w:val="0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  <w:num w:numId="16">
    <w:abstractNumId w:val="1"/>
  </w:num>
  <w:num w:numId="17">
    <w:abstractNumId w:val="17"/>
  </w:num>
  <w:num w:numId="18">
    <w:abstractNumId w:val="8"/>
  </w:num>
  <w:num w:numId="19">
    <w:abstractNumId w:val="20"/>
  </w:num>
  <w:num w:numId="20">
    <w:abstractNumId w:val="18"/>
  </w:num>
  <w:num w:numId="21">
    <w:abstractNumId w:val="22"/>
  </w:num>
  <w:num w:numId="22">
    <w:abstractNumId w:val="4"/>
  </w:num>
  <w:num w:numId="23">
    <w:abstractNumId w:val="16"/>
  </w:num>
  <w:num w:numId="24">
    <w:abstractNumId w:val="24"/>
  </w:num>
  <w:num w:numId="25">
    <w:abstractNumId w:val="2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73"/>
    <w:rsid w:val="00014013"/>
    <w:rsid w:val="000505FD"/>
    <w:rsid w:val="00074827"/>
    <w:rsid w:val="000816A5"/>
    <w:rsid w:val="000B4320"/>
    <w:rsid w:val="000E4310"/>
    <w:rsid w:val="00106EE3"/>
    <w:rsid w:val="00111C20"/>
    <w:rsid w:val="001359E6"/>
    <w:rsid w:val="00165BEB"/>
    <w:rsid w:val="001D6982"/>
    <w:rsid w:val="001F4FCD"/>
    <w:rsid w:val="00210FF4"/>
    <w:rsid w:val="002F1BF9"/>
    <w:rsid w:val="003356FB"/>
    <w:rsid w:val="003474B9"/>
    <w:rsid w:val="00413B20"/>
    <w:rsid w:val="00481AA7"/>
    <w:rsid w:val="004A2F14"/>
    <w:rsid w:val="004F3A27"/>
    <w:rsid w:val="00585446"/>
    <w:rsid w:val="005E154E"/>
    <w:rsid w:val="005F489D"/>
    <w:rsid w:val="00611EE2"/>
    <w:rsid w:val="0062326C"/>
    <w:rsid w:val="00670D5C"/>
    <w:rsid w:val="006B711A"/>
    <w:rsid w:val="006D7534"/>
    <w:rsid w:val="007019EE"/>
    <w:rsid w:val="00715FFB"/>
    <w:rsid w:val="0077548F"/>
    <w:rsid w:val="00817624"/>
    <w:rsid w:val="00837BF3"/>
    <w:rsid w:val="0087502F"/>
    <w:rsid w:val="00883C58"/>
    <w:rsid w:val="008C39DD"/>
    <w:rsid w:val="008E50B4"/>
    <w:rsid w:val="00975BB8"/>
    <w:rsid w:val="009A47BF"/>
    <w:rsid w:val="009B36BE"/>
    <w:rsid w:val="00A074A9"/>
    <w:rsid w:val="00A30FC8"/>
    <w:rsid w:val="00A5523E"/>
    <w:rsid w:val="00A61A8D"/>
    <w:rsid w:val="00A72556"/>
    <w:rsid w:val="00AC29A5"/>
    <w:rsid w:val="00AD23A8"/>
    <w:rsid w:val="00AE19A7"/>
    <w:rsid w:val="00AE3D5F"/>
    <w:rsid w:val="00AF142E"/>
    <w:rsid w:val="00B018B7"/>
    <w:rsid w:val="00B21E07"/>
    <w:rsid w:val="00B658E1"/>
    <w:rsid w:val="00B94D1B"/>
    <w:rsid w:val="00BA3FB3"/>
    <w:rsid w:val="00BB0B5D"/>
    <w:rsid w:val="00BB6553"/>
    <w:rsid w:val="00BC18B9"/>
    <w:rsid w:val="00BD78D4"/>
    <w:rsid w:val="00C97B8D"/>
    <w:rsid w:val="00CC47C7"/>
    <w:rsid w:val="00D01BDC"/>
    <w:rsid w:val="00D306A7"/>
    <w:rsid w:val="00D402FA"/>
    <w:rsid w:val="00D470DA"/>
    <w:rsid w:val="00D911A5"/>
    <w:rsid w:val="00D9272C"/>
    <w:rsid w:val="00DE52ED"/>
    <w:rsid w:val="00E007C3"/>
    <w:rsid w:val="00E0082B"/>
    <w:rsid w:val="00E15034"/>
    <w:rsid w:val="00E222CB"/>
    <w:rsid w:val="00E41339"/>
    <w:rsid w:val="00E50127"/>
    <w:rsid w:val="00E70108"/>
    <w:rsid w:val="00ED766A"/>
    <w:rsid w:val="00F04373"/>
    <w:rsid w:val="00F6465F"/>
    <w:rsid w:val="00FA194E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2ED20"/>
  <w15:chartTrackingRefBased/>
  <w15:docId w15:val="{B67E4056-34C7-4397-BBC1-7C7E50F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2E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4373"/>
  </w:style>
  <w:style w:type="paragraph" w:styleId="Footer">
    <w:name w:val="footer"/>
    <w:basedOn w:val="Normal"/>
    <w:link w:val="FooterChar"/>
    <w:uiPriority w:val="99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4373"/>
  </w:style>
  <w:style w:type="paragraph" w:customStyle="1" w:styleId="NoParagraphStyle">
    <w:name w:val="[No Paragraph Style]"/>
    <w:rsid w:val="00F04373"/>
    <w:pPr>
      <w:autoSpaceDE w:val="0"/>
      <w:autoSpaceDN w:val="0"/>
      <w:adjustRightInd w:val="0"/>
      <w:spacing w:after="0" w:line="288" w:lineRule="auto"/>
      <w:textAlignment w:val="center"/>
    </w:pPr>
    <w:rPr>
      <w:rFonts w:ascii="Effra" w:hAnsi="Effra" w:cs="Effra"/>
      <w:color w:val="000000"/>
      <w:sz w:val="24"/>
      <w:szCs w:val="24"/>
      <w:lang w:val="pl-PL"/>
    </w:rPr>
  </w:style>
  <w:style w:type="paragraph" w:customStyle="1" w:styleId="Default">
    <w:name w:val="Default"/>
    <w:rsid w:val="00AF1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A27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A27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27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TableListNumber">
    <w:name w:val="Table List Number"/>
    <w:basedOn w:val="Normal"/>
    <w:semiHidden/>
    <w:rsid w:val="009B36BE"/>
    <w:pPr>
      <w:numPr>
        <w:numId w:val="1"/>
      </w:numPr>
      <w:tabs>
        <w:tab w:val="left" w:pos="298"/>
      </w:tabs>
      <w:spacing w:before="120" w:after="170" w:line="24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ehaviours">
    <w:name w:val="Behaviours"/>
    <w:basedOn w:val="Normal"/>
    <w:rsid w:val="00111C20"/>
    <w:pPr>
      <w:numPr>
        <w:numId w:val="2"/>
      </w:numPr>
      <w:spacing w:before="60" w:line="360" w:lineRule="auto"/>
    </w:pPr>
    <w:rPr>
      <w:rFonts w:ascii="Arial" w:eastAsia="Times New Roman" w:hAnsi="Arial" w:cs="Times New Roman"/>
      <w:szCs w:val="20"/>
      <w:lang w:eastAsia="en-US"/>
    </w:rPr>
  </w:style>
  <w:style w:type="paragraph" w:styleId="NormalWeb">
    <w:name w:val="Normal (Web)"/>
    <w:basedOn w:val="Normal"/>
    <w:uiPriority w:val="99"/>
    <w:rsid w:val="00111C20"/>
    <w:pPr>
      <w:spacing w:after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0505FD"/>
    <w:pPr>
      <w:spacing w:after="120" w:line="30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text">
    <w:name w:val="text"/>
    <w:basedOn w:val="Normal"/>
    <w:rsid w:val="00BB0B5D"/>
    <w:pPr>
      <w:widowControl w:val="0"/>
      <w:numPr>
        <w:numId w:val="19"/>
      </w:numPr>
      <w:spacing w:after="120"/>
    </w:pPr>
    <w:rPr>
      <w:rFonts w:ascii="Arial" w:eastAsia="Times New Roman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Pardoe</dc:creator>
  <cp:keywords/>
  <dc:description/>
  <cp:lastModifiedBy>Valerie Brown</cp:lastModifiedBy>
  <cp:revision>14</cp:revision>
  <cp:lastPrinted>2020-02-12T10:40:00Z</cp:lastPrinted>
  <dcterms:created xsi:type="dcterms:W3CDTF">2020-09-24T11:54:00Z</dcterms:created>
  <dcterms:modified xsi:type="dcterms:W3CDTF">2020-12-15T22:25:00Z</dcterms:modified>
</cp:coreProperties>
</file>