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60C" w14:textId="40EB22A4" w:rsidR="00AF142E" w:rsidRPr="00FE7ADC" w:rsidRDefault="00AF142E" w:rsidP="00AF14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App2"/>
      <w:bookmarkEnd w:id="0"/>
      <w:r w:rsidRPr="00FE7ADC">
        <w:rPr>
          <w:rFonts w:asciiTheme="minorHAnsi" w:hAnsiTheme="minorHAnsi" w:cstheme="minorHAnsi"/>
          <w:b/>
          <w:sz w:val="28"/>
          <w:szCs w:val="28"/>
        </w:rPr>
        <w:t>Evidence Log</w:t>
      </w:r>
    </w:p>
    <w:p w14:paraId="5E68C876" w14:textId="77777777" w:rsidR="00AF142E" w:rsidRPr="00FE7ADC" w:rsidRDefault="00AF142E" w:rsidP="00AF142E">
      <w:pPr>
        <w:rPr>
          <w:rFonts w:asciiTheme="minorHAnsi" w:hAnsiTheme="minorHAnsi" w:cstheme="minorHAnsi"/>
        </w:rPr>
      </w:pPr>
    </w:p>
    <w:p w14:paraId="74DF4B9A" w14:textId="77777777" w:rsidR="00AF142E" w:rsidRPr="00FE7ADC" w:rsidRDefault="00AF142E" w:rsidP="00AF142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7019E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00204FD2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Unit Title: 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Know </w:t>
            </w:r>
            <w:r w:rsidR="00974F61">
              <w:rPr>
                <w:rFonts w:asciiTheme="minorHAnsi" w:hAnsiTheme="minorHAnsi" w:cstheme="minorHAnsi"/>
                <w:b/>
              </w:rPr>
              <w:t>H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ow </w:t>
            </w:r>
            <w:r w:rsidR="00974F61">
              <w:rPr>
                <w:rFonts w:asciiTheme="minorHAnsi" w:hAnsiTheme="minorHAnsi" w:cstheme="minorHAnsi"/>
                <w:b/>
              </w:rPr>
              <w:t>T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o </w:t>
            </w:r>
            <w:r w:rsidR="00974F61">
              <w:rPr>
                <w:rFonts w:asciiTheme="minorHAnsi" w:hAnsiTheme="minorHAnsi" w:cstheme="minorHAnsi"/>
                <w:b/>
              </w:rPr>
              <w:t>H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elp </w:t>
            </w:r>
            <w:r w:rsidR="00974F61">
              <w:rPr>
                <w:rFonts w:asciiTheme="minorHAnsi" w:hAnsiTheme="minorHAnsi" w:cstheme="minorHAnsi"/>
                <w:b/>
              </w:rPr>
              <w:t>M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anage </w:t>
            </w:r>
            <w:r w:rsidR="00974F61">
              <w:rPr>
                <w:rFonts w:asciiTheme="minorHAnsi" w:hAnsiTheme="minorHAnsi" w:cstheme="minorHAnsi"/>
                <w:b/>
              </w:rPr>
              <w:t>A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nd </w:t>
            </w:r>
            <w:r w:rsidR="00974F61">
              <w:rPr>
                <w:rFonts w:asciiTheme="minorHAnsi" w:hAnsiTheme="minorHAnsi" w:cstheme="minorHAnsi"/>
                <w:b/>
              </w:rPr>
              <w:t>R</w:t>
            </w:r>
            <w:r w:rsidR="007601FB" w:rsidRPr="007601FB">
              <w:rPr>
                <w:rFonts w:asciiTheme="minorHAnsi" w:hAnsiTheme="minorHAnsi" w:cstheme="minorHAnsi"/>
                <w:b/>
              </w:rPr>
              <w:t xml:space="preserve">esolve </w:t>
            </w:r>
            <w:r w:rsidR="00974F61">
              <w:rPr>
                <w:rFonts w:asciiTheme="minorHAnsi" w:hAnsiTheme="minorHAnsi" w:cstheme="minorHAnsi"/>
                <w:b/>
              </w:rPr>
              <w:t>C</w:t>
            </w:r>
            <w:r w:rsidR="007601FB" w:rsidRPr="007601FB">
              <w:rPr>
                <w:rFonts w:asciiTheme="minorHAnsi" w:hAnsiTheme="minorHAnsi" w:cstheme="minorHAnsi"/>
                <w:b/>
              </w:rPr>
              <w:t>onflict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16C849E5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Unit Code(s):</w:t>
            </w:r>
            <w:r w:rsidR="00E0082B" w:rsidRPr="007019EE">
              <w:rPr>
                <w:rFonts w:asciiTheme="minorHAnsi" w:hAnsiTheme="minorHAnsi" w:cstheme="minorHAnsi"/>
                <w:bCs/>
              </w:rPr>
              <w:t xml:space="preserve"> </w:t>
            </w:r>
            <w:r w:rsidR="001242FA">
              <w:t xml:space="preserve"> </w:t>
            </w:r>
            <w:r w:rsidR="001242FA" w:rsidRPr="001242FA">
              <w:rPr>
                <w:rFonts w:asciiTheme="minorHAnsi" w:hAnsiTheme="minorHAnsi" w:cstheme="minorHAnsi"/>
                <w:bCs/>
              </w:rPr>
              <w:t>M/618/5742</w:t>
            </w:r>
            <w:r w:rsidR="001242FA">
              <w:rPr>
                <w:rFonts w:asciiTheme="minorHAnsi" w:hAnsiTheme="minorHAnsi" w:cstheme="minorHAnsi"/>
                <w:bCs/>
              </w:rPr>
              <w:t xml:space="preserve">  </w:t>
            </w:r>
            <w:r w:rsidR="00545DD6">
              <w:t xml:space="preserve"> </w:t>
            </w:r>
            <w:r w:rsidR="00545DD6" w:rsidRPr="00545DD6">
              <w:rPr>
                <w:rFonts w:asciiTheme="minorHAnsi" w:hAnsiTheme="minorHAnsi" w:cstheme="minorHAnsi"/>
                <w:bCs/>
              </w:rPr>
              <w:t>WJG935</w:t>
            </w:r>
          </w:p>
        </w:tc>
      </w:tr>
      <w:tr w:rsidR="00AF142E" w:rsidRPr="007019E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037CA489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Unit Level: </w:t>
            </w:r>
            <w:r w:rsidR="00837BF3" w:rsidRPr="007019EE">
              <w:rPr>
                <w:rFonts w:asciiTheme="minorHAnsi" w:hAnsiTheme="minorHAnsi" w:cstheme="minorHAnsi"/>
                <w:b/>
                <w:bCs/>
              </w:rPr>
              <w:t>Level 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536511CE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Unit Credit</w:t>
            </w:r>
            <w:r w:rsidR="001F4FCD" w:rsidRPr="007019EE">
              <w:rPr>
                <w:rFonts w:asciiTheme="minorHAnsi" w:hAnsiTheme="minorHAnsi" w:cstheme="minorHAnsi"/>
                <w:bCs/>
              </w:rPr>
              <w:t>:</w:t>
            </w:r>
            <w:r w:rsidRPr="007019EE">
              <w:rPr>
                <w:rFonts w:asciiTheme="minorHAnsi" w:hAnsiTheme="minorHAnsi" w:cstheme="minorHAnsi"/>
                <w:bCs/>
              </w:rPr>
              <w:t xml:space="preserve"> </w:t>
            </w:r>
            <w:r w:rsidRPr="007019EE">
              <w:rPr>
                <w:rFonts w:asciiTheme="minorHAnsi" w:hAnsiTheme="minorHAnsi" w:cstheme="minorHAnsi"/>
                <w:b/>
                <w:bCs/>
              </w:rPr>
              <w:t xml:space="preserve">Value: </w:t>
            </w:r>
            <w:r w:rsidR="007019EE" w:rsidRPr="007019EE">
              <w:rPr>
                <w:rFonts w:asciiTheme="minorHAnsi" w:hAnsiTheme="minorHAnsi" w:cstheme="minorHAnsi"/>
                <w:b/>
                <w:bCs/>
              </w:rPr>
              <w:t>2</w:t>
            </w:r>
            <w:r w:rsidRPr="007019EE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019EE" w:rsidRPr="007019EE">
              <w:rPr>
                <w:rFonts w:asciiTheme="minorHAnsi" w:hAnsiTheme="minorHAnsi" w:cstheme="minorHAnsi"/>
                <w:b/>
                <w:bCs/>
              </w:rPr>
              <w:t>11</w:t>
            </w:r>
            <w:r w:rsidRPr="007019EE">
              <w:rPr>
                <w:rFonts w:asciiTheme="minorHAnsi" w:hAnsiTheme="minorHAnsi" w:cstheme="minorHAnsi"/>
                <w:b/>
                <w:bCs/>
              </w:rPr>
              <w:t xml:space="preserve"> GLHs)</w:t>
            </w:r>
          </w:p>
        </w:tc>
      </w:tr>
      <w:tr w:rsidR="00AF142E" w:rsidRPr="007019E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1B55F39D" w14:textId="78EE0C69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Course Name:</w:t>
            </w:r>
            <w:r w:rsidR="00E222CB" w:rsidRPr="007019EE">
              <w:rPr>
                <w:rFonts w:asciiTheme="minorHAnsi" w:hAnsiTheme="minorHAnsi" w:cstheme="minorHAnsi"/>
                <w:bCs/>
              </w:rPr>
              <w:t xml:space="preserve"> </w:t>
            </w:r>
            <w:r w:rsidR="000E40E8">
              <w:rPr>
                <w:b/>
                <w:bCs/>
              </w:rPr>
              <w:t>Level</w:t>
            </w:r>
            <w:r w:rsidR="000E40E8">
              <w:rPr>
                <w:b/>
                <w:bCs/>
                <w:spacing w:val="-8"/>
              </w:rPr>
              <w:t xml:space="preserve"> </w:t>
            </w:r>
            <w:r w:rsidR="000E40E8">
              <w:rPr>
                <w:b/>
                <w:bCs/>
              </w:rPr>
              <w:t>2</w:t>
            </w:r>
            <w:r w:rsidR="000E40E8">
              <w:rPr>
                <w:b/>
                <w:bCs/>
                <w:spacing w:val="-10"/>
              </w:rPr>
              <w:t xml:space="preserve"> </w:t>
            </w:r>
            <w:r w:rsidR="000E40E8">
              <w:rPr>
                <w:b/>
                <w:bCs/>
              </w:rPr>
              <w:t>Award</w:t>
            </w:r>
            <w:r w:rsidR="000E40E8">
              <w:rPr>
                <w:b/>
                <w:bCs/>
                <w:spacing w:val="-9"/>
              </w:rPr>
              <w:t xml:space="preserve"> </w:t>
            </w:r>
            <w:r w:rsidR="000E40E8">
              <w:rPr>
                <w:b/>
                <w:bCs/>
              </w:rPr>
              <w:t>in</w:t>
            </w:r>
            <w:r w:rsidR="000E40E8">
              <w:rPr>
                <w:b/>
                <w:bCs/>
                <w:spacing w:val="-10"/>
              </w:rPr>
              <w:t xml:space="preserve"> Understanding </w:t>
            </w:r>
            <w:r w:rsidR="000E40E8">
              <w:rPr>
                <w:b/>
                <w:bCs/>
              </w:rPr>
              <w:t>Stewarding</w:t>
            </w:r>
            <w:r w:rsidR="000E40E8">
              <w:rPr>
                <w:b/>
                <w:bCs/>
                <w:spacing w:val="-10"/>
              </w:rPr>
              <w:t xml:space="preserve"> </w:t>
            </w:r>
            <w:r w:rsidR="000E40E8">
              <w:rPr>
                <w:b/>
                <w:bCs/>
              </w:rPr>
              <w:t>at</w:t>
            </w:r>
            <w:r w:rsidR="000E40E8">
              <w:rPr>
                <w:b/>
                <w:bCs/>
                <w:spacing w:val="-11"/>
              </w:rPr>
              <w:t xml:space="preserve"> </w:t>
            </w:r>
            <w:r w:rsidR="000E40E8">
              <w:rPr>
                <w:b/>
                <w:bCs/>
              </w:rPr>
              <w:t>Spectator</w:t>
            </w:r>
            <w:r w:rsidR="000E40E8">
              <w:rPr>
                <w:b/>
                <w:bCs/>
                <w:spacing w:val="-8"/>
              </w:rPr>
              <w:t xml:space="preserve"> </w:t>
            </w:r>
            <w:r w:rsidR="000E40E8">
              <w:rPr>
                <w:b/>
                <w:bCs/>
              </w:rPr>
              <w:t>Events</w:t>
            </w:r>
          </w:p>
        </w:tc>
      </w:tr>
      <w:tr w:rsidR="00AF142E" w:rsidRPr="007019E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Course End Date:</w:t>
            </w:r>
          </w:p>
        </w:tc>
      </w:tr>
      <w:tr w:rsidR="00AF142E" w:rsidRPr="007019E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Learner Name:</w:t>
            </w:r>
          </w:p>
          <w:p w14:paraId="70EBF6C3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7019E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Centre/Venue:</w:t>
            </w:r>
          </w:p>
        </w:tc>
      </w:tr>
      <w:tr w:rsidR="00AF142E" w:rsidRPr="007019E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Date Assessment Criteria </w:t>
            </w:r>
          </w:p>
          <w:p w14:paraId="16333ECC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Location</w:t>
            </w:r>
          </w:p>
          <w:p w14:paraId="6E346778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of</w:t>
            </w:r>
          </w:p>
          <w:p w14:paraId="6B724D78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 xml:space="preserve">Supporting </w:t>
            </w:r>
          </w:p>
          <w:p w14:paraId="1B12DD92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7019EE" w:rsidRDefault="00AF142E" w:rsidP="007019EE">
            <w:pPr>
              <w:rPr>
                <w:rFonts w:asciiTheme="minorHAnsi" w:hAnsiTheme="minorHAnsi" w:cstheme="minorHAnsi"/>
                <w:bCs/>
              </w:rPr>
            </w:pPr>
            <w:r w:rsidRPr="007019EE">
              <w:rPr>
                <w:rFonts w:asciiTheme="minorHAnsi" w:hAnsiTheme="minorHAnsi" w:cstheme="minorHAnsi"/>
                <w:bCs/>
              </w:rPr>
              <w:t>TUTOR SIGNATURE</w:t>
            </w:r>
          </w:p>
        </w:tc>
      </w:tr>
      <w:tr w:rsidR="00AF142E" w:rsidRPr="007019E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7019EE" w:rsidRDefault="00AF142E" w:rsidP="007019EE">
            <w:pPr>
              <w:rPr>
                <w:rFonts w:asciiTheme="minorHAnsi" w:hAnsiTheme="minorHAnsi" w:cstheme="minorHAnsi"/>
                <w:b/>
              </w:rPr>
            </w:pPr>
            <w:r w:rsidRPr="007019EE">
              <w:rPr>
                <w:rFonts w:asciiTheme="minorHAnsi" w:hAnsiTheme="minorHAnsi" w:cstheme="minorHAnsi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43D63B8E" w:rsidR="00AF142E" w:rsidRPr="007019EE" w:rsidRDefault="007019EE" w:rsidP="007019EE">
            <w:pPr>
              <w:rPr>
                <w:rFonts w:asciiTheme="minorHAnsi" w:hAnsiTheme="minorHAnsi" w:cstheme="minorHAnsi"/>
                <w:b/>
                <w:bCs/>
              </w:rPr>
            </w:pPr>
            <w:r w:rsidRPr="007019EE">
              <w:rPr>
                <w:rFonts w:asciiTheme="minorHAnsi" w:hAnsiTheme="minorHAnsi" w:cstheme="minorHAnsi"/>
                <w:b/>
                <w:bCs/>
              </w:rPr>
              <w:t>Understand how to engage with client groups in conflict situations</w:t>
            </w:r>
          </w:p>
        </w:tc>
      </w:tr>
      <w:tr w:rsidR="009B36BE" w:rsidRPr="007019EE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6FAFF114" w:rsidR="009B36BE" w:rsidRPr="007019EE" w:rsidRDefault="009B36B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14DDC540" w14:textId="27316D0B" w:rsidR="007019EE" w:rsidRPr="007019EE" w:rsidRDefault="00DA47A1" w:rsidP="007019EE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Describe how to communicate with </w:t>
            </w:r>
            <w:r w:rsidRPr="00DA4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client groups</w:t>
            </w: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 including:</w:t>
            </w:r>
          </w:p>
          <w:p w14:paraId="1AE4D955" w14:textId="2785159D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Cooperative</w:t>
            </w:r>
          </w:p>
          <w:p w14:paraId="58724461" w14:textId="4CC6EC89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Uncooperative</w:t>
            </w:r>
          </w:p>
          <w:p w14:paraId="32B6276A" w14:textId="22BF7F3A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Intoxicated</w:t>
            </w:r>
          </w:p>
          <w:p w14:paraId="1112CFBF" w14:textId="0A134991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Emotional</w:t>
            </w:r>
          </w:p>
          <w:p w14:paraId="19B89BBF" w14:textId="646BC486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With limited understanding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nglish </w:t>
            </w:r>
          </w:p>
          <w:p w14:paraId="5A3B9B31" w14:textId="0B307B83" w:rsidR="007019E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With additional communication needs (for example people with speech </w:t>
            </w:r>
            <w:r w:rsidR="007019EE" w:rsidRPr="007019EE">
              <w:rPr>
                <w:rFonts w:asciiTheme="minorHAnsi" w:hAnsiTheme="minorHAnsi" w:cstheme="minorHAnsi"/>
                <w:sz w:val="22"/>
                <w:szCs w:val="22"/>
              </w:rPr>
              <w:t>difficulties or learning disabilities)</w:t>
            </w:r>
          </w:p>
          <w:p w14:paraId="70B243C8" w14:textId="1DEC7396" w:rsidR="009B36BE" w:rsidRPr="007019EE" w:rsidRDefault="00DA47A1" w:rsidP="007019EE">
            <w:pPr>
              <w:pStyle w:val="NormalWeb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With different physical needs  </w:t>
            </w:r>
          </w:p>
        </w:tc>
        <w:tc>
          <w:tcPr>
            <w:tcW w:w="1559" w:type="dxa"/>
            <w:vAlign w:val="center"/>
          </w:tcPr>
          <w:p w14:paraId="01DF4A9E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359D208C" w:rsidR="009B36BE" w:rsidRPr="007019EE" w:rsidRDefault="009B36B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74B097AD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Describe the types of conflict situations that are likely to arise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1608B05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421719F" w:rsidR="009B36BE" w:rsidRPr="007019EE" w:rsidRDefault="009B36B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155F284B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Identify the correct responses for each of these types of situations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7DCBCB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18D1379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67D4EF" w14:textId="1211847A" w:rsidR="009B36BE" w:rsidRPr="007019EE" w:rsidRDefault="00670D5C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  <w:vAlign w:val="center"/>
          </w:tcPr>
          <w:p w14:paraId="40609005" w14:textId="7E997007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 xml:space="preserve">Explain the </w:t>
            </w:r>
            <w:r w:rsidR="007019EE" w:rsidRPr="007019EE">
              <w:rPr>
                <w:rFonts w:asciiTheme="minorHAnsi" w:hAnsiTheme="minorHAnsi" w:cstheme="minorHAnsi"/>
              </w:rPr>
              <w:t>role of effective communication in reducing conflict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381D653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7080512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9B751FD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02BAE1F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D8484BC" w14:textId="4513F09F" w:rsidR="009B36BE" w:rsidRPr="007019EE" w:rsidRDefault="00670D5C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1.5</w:t>
            </w:r>
          </w:p>
        </w:tc>
        <w:tc>
          <w:tcPr>
            <w:tcW w:w="5665" w:type="dxa"/>
            <w:vAlign w:val="center"/>
          </w:tcPr>
          <w:p w14:paraId="7FE4D591" w14:textId="23FA5651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 xml:space="preserve">Explain the importance of showing respect for </w:t>
            </w:r>
            <w:r w:rsidR="007019EE" w:rsidRPr="00DA47A1">
              <w:rPr>
                <w:rFonts w:asciiTheme="minorHAnsi" w:hAnsiTheme="minorHAnsi" w:cstheme="minorHAnsi"/>
                <w:b/>
              </w:rPr>
              <w:t>client groups</w:t>
            </w:r>
            <w:r w:rsidR="007019EE" w:rsidRPr="007019EE">
              <w:rPr>
                <w:rFonts w:asciiTheme="minorHAnsi" w:hAnsiTheme="minorHAnsi" w:cstheme="minorHAnsi"/>
              </w:rPr>
              <w:t>, their property, their rights and their needs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8E22180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2BEEDC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775313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7FF4359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87E7333" w14:textId="2902D55C" w:rsidR="009B36BE" w:rsidRPr="007019EE" w:rsidRDefault="00670D5C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1.6</w:t>
            </w:r>
          </w:p>
        </w:tc>
        <w:tc>
          <w:tcPr>
            <w:tcW w:w="5665" w:type="dxa"/>
            <w:vAlign w:val="center"/>
          </w:tcPr>
          <w:p w14:paraId="261672A0" w14:textId="55CE2888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Explain how to use non-discriminatory and non-offensive behaviour and langu</w:t>
            </w:r>
            <w:r w:rsidR="007019EE" w:rsidRPr="007019EE">
              <w:rPr>
                <w:rFonts w:asciiTheme="minorHAnsi" w:hAnsiTheme="minorHAnsi" w:cstheme="minorHAnsi"/>
              </w:rPr>
              <w:t>age to manage conflict situations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6382AC8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CE1F82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59BAACC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019EE" w14:paraId="24449FDC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DA9D98" w14:textId="6CBFFCD7" w:rsidR="009B36BE" w:rsidRPr="007019EE" w:rsidRDefault="00670D5C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1.7</w:t>
            </w:r>
          </w:p>
        </w:tc>
        <w:tc>
          <w:tcPr>
            <w:tcW w:w="5665" w:type="dxa"/>
            <w:vAlign w:val="center"/>
          </w:tcPr>
          <w:p w14:paraId="0EDCACAF" w14:textId="60F5D1B4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Explain how to use non-verbal communication to manage conflict situations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2D96E98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749FD3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243CFD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4B718022" w14:textId="77777777" w:rsidTr="00A60A49">
        <w:trPr>
          <w:trHeight w:val="454"/>
        </w:trPr>
        <w:tc>
          <w:tcPr>
            <w:tcW w:w="959" w:type="dxa"/>
            <w:vAlign w:val="center"/>
          </w:tcPr>
          <w:p w14:paraId="0A91B56F" w14:textId="7EDAB712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/>
                <w:sz w:val="22"/>
                <w:szCs w:val="22"/>
              </w:rPr>
              <w:t>LO 2</w:t>
            </w:r>
          </w:p>
        </w:tc>
        <w:tc>
          <w:tcPr>
            <w:tcW w:w="13637" w:type="dxa"/>
            <w:gridSpan w:val="4"/>
            <w:vAlign w:val="center"/>
          </w:tcPr>
          <w:p w14:paraId="44AA1196" w14:textId="0B433057" w:rsidR="007019EE" w:rsidRPr="007019EE" w:rsidRDefault="007019EE" w:rsidP="007019EE">
            <w:pPr>
              <w:rPr>
                <w:rFonts w:asciiTheme="minorHAnsi" w:hAnsiTheme="minorHAnsi" w:cstheme="minorHAnsi"/>
                <w:b/>
                <w:bCs/>
              </w:rPr>
            </w:pPr>
            <w:r w:rsidRPr="007019EE">
              <w:rPr>
                <w:rFonts w:asciiTheme="minorHAnsi" w:hAnsiTheme="minorHAnsi" w:cstheme="minorHAnsi"/>
                <w:b/>
                <w:bCs/>
              </w:rPr>
              <w:t>Understand how to follow procedures to resolve conflict situations</w:t>
            </w:r>
          </w:p>
        </w:tc>
      </w:tr>
      <w:tr w:rsidR="009B36BE" w:rsidRPr="007019EE" w14:paraId="230E289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A2F071" w14:textId="614B761D" w:rsidR="009B36BE" w:rsidRPr="007019EE" w:rsidRDefault="00670D5C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</w:t>
            </w:r>
            <w:r w:rsidR="007019EE"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.1</w:t>
            </w:r>
          </w:p>
        </w:tc>
        <w:tc>
          <w:tcPr>
            <w:tcW w:w="5665" w:type="dxa"/>
            <w:vAlign w:val="center"/>
          </w:tcPr>
          <w:p w14:paraId="40EF0E52" w14:textId="30EFCA85" w:rsidR="009B36B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 xml:space="preserve">Describe methods of assessing risk in </w:t>
            </w:r>
            <w:r w:rsidR="007019EE" w:rsidRPr="007019EE">
              <w:rPr>
                <w:rFonts w:asciiTheme="minorHAnsi" w:hAnsiTheme="minorHAnsi" w:cstheme="minorHAnsi"/>
              </w:rPr>
              <w:t>conflict situations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E052F97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7FF787E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BE3BEF" w14:textId="77777777" w:rsidR="009B36BE" w:rsidRPr="007019EE" w:rsidRDefault="009B36B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259522D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A34A46A" w14:textId="2F724DC7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2.2</w:t>
            </w:r>
          </w:p>
        </w:tc>
        <w:tc>
          <w:tcPr>
            <w:tcW w:w="5665" w:type="dxa"/>
            <w:vAlign w:val="center"/>
          </w:tcPr>
          <w:p w14:paraId="00947285" w14:textId="7A390C1B" w:rsidR="007019E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Explain the importance of understanding client group needs and perceptions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9F9FD08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6CF5E5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D223D43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28E1F7B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409B68E" w14:textId="65BD5A81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2.3</w:t>
            </w:r>
          </w:p>
        </w:tc>
        <w:tc>
          <w:tcPr>
            <w:tcW w:w="5665" w:type="dxa"/>
            <w:vAlign w:val="center"/>
          </w:tcPr>
          <w:p w14:paraId="03AD16D1" w14:textId="7992660F" w:rsidR="007019E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Describe ways of maintaining own personal safety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251105E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AEDA1B8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961D2D5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5E006D7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2E14C83" w14:textId="13004614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2.4</w:t>
            </w:r>
          </w:p>
        </w:tc>
        <w:tc>
          <w:tcPr>
            <w:tcW w:w="5665" w:type="dxa"/>
            <w:vAlign w:val="center"/>
          </w:tcPr>
          <w:p w14:paraId="28412AE9" w14:textId="00625034" w:rsidR="007019E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State the incident management procedures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7180702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FD1B3D1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AEC1578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1429ED3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8C406DA" w14:textId="1EB4D91C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2.5</w:t>
            </w:r>
          </w:p>
        </w:tc>
        <w:tc>
          <w:tcPr>
            <w:tcW w:w="5665" w:type="dxa"/>
            <w:vAlign w:val="center"/>
          </w:tcPr>
          <w:p w14:paraId="4347D594" w14:textId="56AB8D04" w:rsidR="007019E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 xml:space="preserve">Identify methods of </w:t>
            </w:r>
            <w:r w:rsidR="007019EE" w:rsidRPr="007019EE">
              <w:rPr>
                <w:rFonts w:asciiTheme="minorHAnsi" w:hAnsiTheme="minorHAnsi" w:cstheme="minorHAnsi"/>
              </w:rPr>
              <w:t>collecting information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5D95653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DD17389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74A3041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34F5D9F5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C1380D" w14:textId="7BA7EAE2" w:rsidR="007019EE" w:rsidRPr="007019EE" w:rsidRDefault="007019EE" w:rsidP="007019E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Cs/>
                <w:sz w:val="22"/>
                <w:szCs w:val="22"/>
              </w:rPr>
              <w:t>AC 2.6</w:t>
            </w:r>
          </w:p>
        </w:tc>
        <w:tc>
          <w:tcPr>
            <w:tcW w:w="5665" w:type="dxa"/>
            <w:vAlign w:val="center"/>
          </w:tcPr>
          <w:p w14:paraId="25900AB7" w14:textId="0E4DC027" w:rsidR="007019EE" w:rsidRPr="007019EE" w:rsidRDefault="00DA47A1" w:rsidP="007019EE">
            <w:pPr>
              <w:rPr>
                <w:rFonts w:asciiTheme="minorHAnsi" w:hAnsiTheme="minorHAnsi" w:cstheme="minorHAnsi"/>
              </w:rPr>
            </w:pPr>
            <w:r w:rsidRPr="007019EE">
              <w:rPr>
                <w:rFonts w:asciiTheme="minorHAnsi" w:hAnsiTheme="minorHAnsi" w:cstheme="minorHAnsi"/>
              </w:rPr>
              <w:t>Explain the importance of recording and reporting information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1F7C69B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98ADDA9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F665C76" w14:textId="77777777" w:rsidR="007019EE" w:rsidRPr="007019EE" w:rsidRDefault="007019EE" w:rsidP="007019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019EE" w:rsidRPr="007019EE" w14:paraId="134FDDE6" w14:textId="77777777" w:rsidTr="00E719D1">
        <w:trPr>
          <w:trHeight w:val="454"/>
        </w:trPr>
        <w:tc>
          <w:tcPr>
            <w:tcW w:w="14596" w:type="dxa"/>
            <w:gridSpan w:val="5"/>
            <w:vAlign w:val="center"/>
          </w:tcPr>
          <w:p w14:paraId="39216A82" w14:textId="77777777" w:rsidR="007019EE" w:rsidRPr="007019EE" w:rsidRDefault="007019EE" w:rsidP="007019EE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C23E7D5" w14:textId="5FC8E5B6" w:rsidR="007019EE" w:rsidRPr="007019EE" w:rsidRDefault="007019EE" w:rsidP="007019EE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019EE">
              <w:rPr>
                <w:rFonts w:asciiTheme="minorHAnsi" w:hAnsiTheme="minorHAnsi" w:cstheme="minorHAnsi"/>
                <w:b/>
                <w:bCs/>
                <w:szCs w:val="22"/>
              </w:rPr>
              <w:t>Assessment guidance</w:t>
            </w:r>
          </w:p>
          <w:p w14:paraId="2DB42BD7" w14:textId="77777777" w:rsidR="007019EE" w:rsidRPr="007019EE" w:rsidRDefault="007019EE" w:rsidP="007019EE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1B0C89" w14:textId="77777777" w:rsidR="007019EE" w:rsidRPr="007019EE" w:rsidRDefault="007019EE" w:rsidP="007019EE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Client groups </w:t>
            </w:r>
          </w:p>
          <w:p w14:paraId="3594BBE0" w14:textId="25B86C2F" w:rsidR="007019EE" w:rsidRPr="007019EE" w:rsidRDefault="007019EE" w:rsidP="007019EE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All to be covered when assessing knowledge:</w:t>
            </w:r>
          </w:p>
          <w:p w14:paraId="25F85293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spectators</w:t>
            </w:r>
          </w:p>
          <w:p w14:paraId="42848ED8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workforce</w:t>
            </w:r>
          </w:p>
          <w:p w14:paraId="7268CC35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 xml:space="preserve">contractors </w:t>
            </w:r>
          </w:p>
          <w:p w14:paraId="396F01FE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regulatory bodies</w:t>
            </w:r>
          </w:p>
          <w:p w14:paraId="72AC471C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  <w:p w14:paraId="5630F535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emergency services</w:t>
            </w:r>
          </w:p>
          <w:p w14:paraId="2F3BCBCB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athletes</w:t>
            </w:r>
          </w:p>
          <w:p w14:paraId="01908494" w14:textId="77777777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artists</w:t>
            </w:r>
          </w:p>
          <w:p w14:paraId="05867C01" w14:textId="6FB1582C" w:rsidR="007019EE" w:rsidRPr="007019EE" w:rsidRDefault="007019EE" w:rsidP="007019EE">
            <w:pPr>
              <w:pStyle w:val="NormalWeb"/>
              <w:numPr>
                <w:ilvl w:val="0"/>
                <w:numId w:val="17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19EE">
              <w:rPr>
                <w:rFonts w:asciiTheme="minorHAnsi" w:hAnsiTheme="minorHAnsi" w:cstheme="minorHAnsi"/>
                <w:sz w:val="22"/>
                <w:szCs w:val="22"/>
              </w:rPr>
              <w:t>event officials</w:t>
            </w:r>
          </w:p>
        </w:tc>
      </w:tr>
    </w:tbl>
    <w:tbl>
      <w:tblPr>
        <w:tblW w:w="14600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9"/>
        <w:gridCol w:w="10653"/>
        <w:gridCol w:w="2438"/>
      </w:tblGrid>
      <w:tr w:rsidR="00AF142E" w:rsidRPr="00FE7ADC" w14:paraId="253CC39C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3A77E72D" w14:textId="29A1686C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lastRenderedPageBreak/>
              <w:t>Tutor Feedback</w:t>
            </w:r>
          </w:p>
          <w:p w14:paraId="24EC71B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1B9D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5644C4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CFB3E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235C33E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38FF3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48E5D42" w14:textId="3C314401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90AAF1B" w14:textId="39EC895B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25E4D23" w14:textId="36C212D4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D2F37B6" w14:textId="30A665EE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AA12AE2" w14:textId="13F70EA0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07F8C09B" w14:textId="6D01C1C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7744729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E2238A8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0F164AA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FE790AC" w14:textId="2E5D00B8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1A60B3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Name, Signature </w:t>
            </w:r>
          </w:p>
          <w:p w14:paraId="0A09638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and Date</w:t>
            </w:r>
          </w:p>
        </w:tc>
      </w:tr>
      <w:tr w:rsidR="00AF142E" w:rsidRPr="00FE7ADC" w14:paraId="75C94588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2728F1A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Comment</w:t>
            </w:r>
          </w:p>
          <w:p w14:paraId="68CBF73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1" w:type="dxa"/>
            <w:gridSpan w:val="2"/>
            <w:shd w:val="clear" w:color="auto" w:fill="auto"/>
          </w:tcPr>
          <w:p w14:paraId="73D8383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F0C4F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7C1C3E6" w14:textId="4CC93382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DC9D6D2" w14:textId="61E46743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25A5434" w14:textId="77777777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F852BEA" w14:textId="42DAD593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0402E9C" w14:textId="1948F815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F61F634" w14:textId="0C2EE1B1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D94EAA2" w14:textId="54FA56E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22E537D6" w14:textId="4E9BC4A3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D38E63" w14:textId="77777777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2F2964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F7C46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D97A71A" w14:textId="37790B99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9BEB530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EB747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680C9C4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AD0E5" w14:textId="77777777" w:rsidR="00F04373" w:rsidRPr="000505FD" w:rsidRDefault="00F04373">
      <w:pPr>
        <w:rPr>
          <w:rFonts w:asciiTheme="minorHAnsi" w:hAnsiTheme="minorHAnsi" w:cstheme="minorHAnsi"/>
          <w:bCs/>
          <w:sz w:val="2"/>
          <w:szCs w:val="2"/>
        </w:rPr>
      </w:pPr>
    </w:p>
    <w:sectPr w:rsidR="00F04373" w:rsidRPr="000505FD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F981" w14:textId="77777777" w:rsidR="00875AC3" w:rsidRDefault="00875AC3" w:rsidP="00F04373">
      <w:r>
        <w:separator/>
      </w:r>
    </w:p>
  </w:endnote>
  <w:endnote w:type="continuationSeparator" w:id="0">
    <w:p w14:paraId="1648ABF8" w14:textId="77777777" w:rsidR="00875AC3" w:rsidRDefault="00875AC3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B4620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875AC3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412989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875AC3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412989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03A7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F73B" w14:textId="77777777" w:rsidR="00875AC3" w:rsidRDefault="00875AC3" w:rsidP="00F04373">
      <w:r>
        <w:separator/>
      </w:r>
    </w:p>
  </w:footnote>
  <w:footnote w:type="continuationSeparator" w:id="0">
    <w:p w14:paraId="2458D395" w14:textId="77777777" w:rsidR="00875AC3" w:rsidRDefault="00875AC3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FFA1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092B9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816CD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E876C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22D"/>
    <w:multiLevelType w:val="hybridMultilevel"/>
    <w:tmpl w:val="E7D8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3C8"/>
    <w:multiLevelType w:val="hybridMultilevel"/>
    <w:tmpl w:val="63E6C62A"/>
    <w:lvl w:ilvl="0" w:tplc="45BC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94B8B"/>
    <w:multiLevelType w:val="hybridMultilevel"/>
    <w:tmpl w:val="12769AE0"/>
    <w:lvl w:ilvl="0" w:tplc="0409000F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3" w15:restartNumberingAfterBreak="0">
    <w:nsid w:val="11080372"/>
    <w:multiLevelType w:val="hybridMultilevel"/>
    <w:tmpl w:val="3D3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8A7"/>
    <w:multiLevelType w:val="hybridMultilevel"/>
    <w:tmpl w:val="F410C46A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13805437"/>
    <w:multiLevelType w:val="multilevel"/>
    <w:tmpl w:val="82A0B4BC"/>
    <w:lvl w:ilvl="0">
      <w:start w:val="3"/>
      <w:numFmt w:val="decimal"/>
      <w:pStyle w:val="Behaviours"/>
      <w:lvlText w:val="3.%1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454EF"/>
    <w:multiLevelType w:val="hybridMultilevel"/>
    <w:tmpl w:val="219A60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56751"/>
    <w:multiLevelType w:val="hybridMultilevel"/>
    <w:tmpl w:val="55F2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14833"/>
    <w:multiLevelType w:val="hybridMultilevel"/>
    <w:tmpl w:val="5DB4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5490F"/>
    <w:multiLevelType w:val="hybridMultilevel"/>
    <w:tmpl w:val="F548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1" w15:restartNumberingAfterBreak="0">
    <w:nsid w:val="366A4E5F"/>
    <w:multiLevelType w:val="hybridMultilevel"/>
    <w:tmpl w:val="8ECCB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778C3"/>
    <w:multiLevelType w:val="hybridMultilevel"/>
    <w:tmpl w:val="7ED6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172B6"/>
    <w:multiLevelType w:val="hybridMultilevel"/>
    <w:tmpl w:val="C5A84990"/>
    <w:lvl w:ilvl="0" w:tplc="92AAF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BA7C53"/>
    <w:multiLevelType w:val="hybridMultilevel"/>
    <w:tmpl w:val="7C3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A212F"/>
    <w:multiLevelType w:val="hybridMultilevel"/>
    <w:tmpl w:val="8820C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77008"/>
    <w:multiLevelType w:val="hybridMultilevel"/>
    <w:tmpl w:val="8962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77F8"/>
    <w:multiLevelType w:val="hybridMultilevel"/>
    <w:tmpl w:val="547EF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14013"/>
    <w:rsid w:val="000505FD"/>
    <w:rsid w:val="00074827"/>
    <w:rsid w:val="000816A5"/>
    <w:rsid w:val="00093EC1"/>
    <w:rsid w:val="000B4320"/>
    <w:rsid w:val="000E40E8"/>
    <w:rsid w:val="000E4310"/>
    <w:rsid w:val="00106EE3"/>
    <w:rsid w:val="00111C20"/>
    <w:rsid w:val="001242FA"/>
    <w:rsid w:val="001D6982"/>
    <w:rsid w:val="001F4FCD"/>
    <w:rsid w:val="00210FF4"/>
    <w:rsid w:val="002B7950"/>
    <w:rsid w:val="002F1BF9"/>
    <w:rsid w:val="003474B9"/>
    <w:rsid w:val="00412989"/>
    <w:rsid w:val="00413B20"/>
    <w:rsid w:val="00481AA7"/>
    <w:rsid w:val="004A2F14"/>
    <w:rsid w:val="004F3A27"/>
    <w:rsid w:val="00545DD6"/>
    <w:rsid w:val="00561CEE"/>
    <w:rsid w:val="00585446"/>
    <w:rsid w:val="005E154E"/>
    <w:rsid w:val="00611EE2"/>
    <w:rsid w:val="0062326C"/>
    <w:rsid w:val="00670D5C"/>
    <w:rsid w:val="006B711A"/>
    <w:rsid w:val="006D7534"/>
    <w:rsid w:val="007019EE"/>
    <w:rsid w:val="00715FFB"/>
    <w:rsid w:val="007601FB"/>
    <w:rsid w:val="0077548F"/>
    <w:rsid w:val="00837BF3"/>
    <w:rsid w:val="0087502F"/>
    <w:rsid w:val="00875AC3"/>
    <w:rsid w:val="00883C58"/>
    <w:rsid w:val="008C39DD"/>
    <w:rsid w:val="008E50B4"/>
    <w:rsid w:val="00974F61"/>
    <w:rsid w:val="00975BB8"/>
    <w:rsid w:val="009A47BF"/>
    <w:rsid w:val="009B36BE"/>
    <w:rsid w:val="00A074A9"/>
    <w:rsid w:val="00A30FC8"/>
    <w:rsid w:val="00A5523E"/>
    <w:rsid w:val="00A61A8D"/>
    <w:rsid w:val="00AC29A5"/>
    <w:rsid w:val="00AD23A8"/>
    <w:rsid w:val="00AE19A7"/>
    <w:rsid w:val="00AF142E"/>
    <w:rsid w:val="00B21E07"/>
    <w:rsid w:val="00B94D1B"/>
    <w:rsid w:val="00BB6553"/>
    <w:rsid w:val="00BC18B9"/>
    <w:rsid w:val="00BD78D4"/>
    <w:rsid w:val="00C97B8D"/>
    <w:rsid w:val="00CC47C7"/>
    <w:rsid w:val="00CF55A5"/>
    <w:rsid w:val="00D306A7"/>
    <w:rsid w:val="00D402FA"/>
    <w:rsid w:val="00D470DA"/>
    <w:rsid w:val="00D911A5"/>
    <w:rsid w:val="00D9272C"/>
    <w:rsid w:val="00DA47A1"/>
    <w:rsid w:val="00DE52ED"/>
    <w:rsid w:val="00E007C3"/>
    <w:rsid w:val="00E0082B"/>
    <w:rsid w:val="00E15034"/>
    <w:rsid w:val="00E222CB"/>
    <w:rsid w:val="00E41339"/>
    <w:rsid w:val="00E50127"/>
    <w:rsid w:val="00E70108"/>
    <w:rsid w:val="00F04373"/>
    <w:rsid w:val="00F6465F"/>
    <w:rsid w:val="00FA194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ableListNumber">
    <w:name w:val="Table List Number"/>
    <w:basedOn w:val="Normal"/>
    <w:semiHidden/>
    <w:rsid w:val="009B36BE"/>
    <w:pPr>
      <w:numPr>
        <w:numId w:val="1"/>
      </w:numPr>
      <w:tabs>
        <w:tab w:val="left" w:pos="298"/>
      </w:tabs>
      <w:spacing w:before="120" w:after="17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haviours">
    <w:name w:val="Behaviours"/>
    <w:basedOn w:val="Normal"/>
    <w:rsid w:val="00111C20"/>
    <w:pPr>
      <w:numPr>
        <w:numId w:val="2"/>
      </w:numPr>
      <w:spacing w:before="6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111C20"/>
    <w:pPr>
      <w:spacing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505FD"/>
    <w:pPr>
      <w:spacing w:after="120" w:line="300" w:lineRule="exact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12</cp:revision>
  <cp:lastPrinted>2020-02-12T10:40:00Z</cp:lastPrinted>
  <dcterms:created xsi:type="dcterms:W3CDTF">2020-09-24T11:54:00Z</dcterms:created>
  <dcterms:modified xsi:type="dcterms:W3CDTF">2020-12-15T22:24:00Z</dcterms:modified>
</cp:coreProperties>
</file>