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60C" w14:textId="40EB22A4" w:rsidR="00AF142E" w:rsidRPr="00FE7ADC" w:rsidRDefault="00AF142E" w:rsidP="00AF142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App2"/>
      <w:bookmarkEnd w:id="0"/>
      <w:r w:rsidRPr="00FE7ADC">
        <w:rPr>
          <w:rFonts w:asciiTheme="minorHAnsi" w:hAnsiTheme="minorHAnsi" w:cstheme="minorHAnsi"/>
          <w:b/>
          <w:sz w:val="28"/>
          <w:szCs w:val="28"/>
        </w:rPr>
        <w:t>Evidence Log</w:t>
      </w:r>
    </w:p>
    <w:p w14:paraId="5E68C876" w14:textId="77777777" w:rsidR="00AF142E" w:rsidRPr="00FE7ADC" w:rsidRDefault="00AF142E" w:rsidP="00AF142E">
      <w:pPr>
        <w:rPr>
          <w:rFonts w:asciiTheme="minorHAnsi" w:hAnsiTheme="minorHAnsi" w:cstheme="minorHAnsi"/>
        </w:rPr>
      </w:pPr>
    </w:p>
    <w:p w14:paraId="74DF4B9A" w14:textId="77777777" w:rsidR="00AF142E" w:rsidRPr="00FE7ADC" w:rsidRDefault="00AF142E" w:rsidP="00AF142E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E222CB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24EDF259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 xml:space="preserve">Unit Title: 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Know </w:t>
            </w:r>
            <w:r w:rsidR="008B7B52">
              <w:rPr>
                <w:rFonts w:asciiTheme="minorHAnsi" w:hAnsiTheme="minorHAnsi" w:cstheme="minorHAnsi"/>
                <w:b/>
              </w:rPr>
              <w:t>H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ow </w:t>
            </w:r>
            <w:r w:rsidR="008B7B52">
              <w:rPr>
                <w:rFonts w:asciiTheme="minorHAnsi" w:hAnsiTheme="minorHAnsi" w:cstheme="minorHAnsi"/>
                <w:b/>
              </w:rPr>
              <w:t>T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o </w:t>
            </w:r>
            <w:r w:rsidR="008B7B52">
              <w:rPr>
                <w:rFonts w:asciiTheme="minorHAnsi" w:hAnsiTheme="minorHAnsi" w:cstheme="minorHAnsi"/>
                <w:b/>
              </w:rPr>
              <w:t>D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eal </w:t>
            </w:r>
            <w:r w:rsidR="008B7B52">
              <w:rPr>
                <w:rFonts w:asciiTheme="minorHAnsi" w:hAnsiTheme="minorHAnsi" w:cstheme="minorHAnsi"/>
                <w:b/>
              </w:rPr>
              <w:t>W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ith </w:t>
            </w:r>
            <w:r w:rsidR="008B7B52">
              <w:rPr>
                <w:rFonts w:asciiTheme="minorHAnsi" w:hAnsiTheme="minorHAnsi" w:cstheme="minorHAnsi"/>
                <w:b/>
              </w:rPr>
              <w:t>I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ncidents </w:t>
            </w:r>
            <w:r w:rsidR="008B7B52">
              <w:rPr>
                <w:rFonts w:asciiTheme="minorHAnsi" w:hAnsiTheme="minorHAnsi" w:cstheme="minorHAnsi"/>
                <w:b/>
              </w:rPr>
              <w:t>A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t </w:t>
            </w:r>
            <w:r w:rsidR="008B7B52">
              <w:rPr>
                <w:rFonts w:asciiTheme="minorHAnsi" w:hAnsiTheme="minorHAnsi" w:cstheme="minorHAnsi"/>
                <w:b/>
              </w:rPr>
              <w:t>S</w:t>
            </w:r>
            <w:r w:rsidR="00E222CB" w:rsidRPr="00E222CB">
              <w:rPr>
                <w:rFonts w:asciiTheme="minorHAnsi" w:hAnsiTheme="minorHAnsi" w:cstheme="minorHAnsi"/>
                <w:b/>
              </w:rPr>
              <w:t xml:space="preserve">pectator </w:t>
            </w:r>
            <w:r w:rsidR="008B7B52">
              <w:rPr>
                <w:rFonts w:asciiTheme="minorHAnsi" w:hAnsiTheme="minorHAnsi" w:cstheme="minorHAnsi"/>
                <w:b/>
              </w:rPr>
              <w:t>E</w:t>
            </w:r>
            <w:r w:rsidR="00E222CB" w:rsidRPr="00E222CB">
              <w:rPr>
                <w:rFonts w:asciiTheme="minorHAnsi" w:hAnsiTheme="minorHAnsi" w:cstheme="minorHAnsi"/>
                <w:b/>
              </w:rPr>
              <w:t>vents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397AEB87" w:rsidR="00AF142E" w:rsidRPr="00E222CB" w:rsidRDefault="00AF142E" w:rsidP="004F5311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Unit Code(s):</w:t>
            </w:r>
            <w:r w:rsidR="00E0082B">
              <w:rPr>
                <w:rFonts w:asciiTheme="minorHAnsi" w:hAnsiTheme="minorHAnsi" w:cstheme="minorHAnsi"/>
                <w:bCs/>
              </w:rPr>
              <w:t xml:space="preserve"> </w:t>
            </w:r>
            <w:r w:rsidR="004F5311">
              <w:t xml:space="preserve"> </w:t>
            </w:r>
            <w:r w:rsidR="004F5311" w:rsidRPr="004F5311">
              <w:rPr>
                <w:rFonts w:asciiTheme="minorHAnsi" w:hAnsiTheme="minorHAnsi" w:cstheme="minorHAnsi"/>
                <w:bCs/>
              </w:rPr>
              <w:t>K/618/5741</w:t>
            </w:r>
            <w:r w:rsidR="004F5311">
              <w:rPr>
                <w:rFonts w:asciiTheme="minorHAnsi" w:hAnsiTheme="minorHAnsi" w:cstheme="minorHAnsi"/>
                <w:bCs/>
              </w:rPr>
              <w:t xml:space="preserve">   </w:t>
            </w:r>
            <w:r w:rsidR="00F164CC">
              <w:t xml:space="preserve"> </w:t>
            </w:r>
            <w:r w:rsidR="00F164CC" w:rsidRPr="00F164CC">
              <w:rPr>
                <w:rFonts w:asciiTheme="minorHAnsi" w:hAnsiTheme="minorHAnsi" w:cstheme="minorHAnsi"/>
                <w:bCs/>
              </w:rPr>
              <w:t>WJG934</w:t>
            </w:r>
          </w:p>
        </w:tc>
      </w:tr>
      <w:tr w:rsidR="00AF142E" w:rsidRPr="00E222CB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037CA489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 xml:space="preserve">Unit Level: </w:t>
            </w:r>
            <w:r w:rsidR="00837BF3" w:rsidRPr="00E222CB">
              <w:rPr>
                <w:rFonts w:asciiTheme="minorHAnsi" w:hAnsiTheme="minorHAnsi" w:cstheme="minorHAnsi"/>
                <w:b/>
                <w:bCs/>
              </w:rPr>
              <w:t>Level 2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569B5CC5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Unit Credit</w:t>
            </w:r>
            <w:r w:rsidR="001F4FCD">
              <w:rPr>
                <w:rFonts w:asciiTheme="minorHAnsi" w:hAnsiTheme="minorHAnsi" w:cstheme="minorHAnsi"/>
                <w:bCs/>
              </w:rPr>
              <w:t>:</w:t>
            </w:r>
            <w:r w:rsidRPr="00E222CB">
              <w:rPr>
                <w:rFonts w:asciiTheme="minorHAnsi" w:hAnsiTheme="minorHAnsi" w:cstheme="minorHAnsi"/>
                <w:bCs/>
              </w:rPr>
              <w:t xml:space="preserve"> </w:t>
            </w:r>
            <w:r w:rsidRPr="00E222CB">
              <w:rPr>
                <w:rFonts w:asciiTheme="minorHAnsi" w:hAnsiTheme="minorHAnsi" w:cstheme="minorHAnsi"/>
                <w:b/>
                <w:bCs/>
              </w:rPr>
              <w:t xml:space="preserve">Value: </w:t>
            </w:r>
            <w:r w:rsidR="00E222CB" w:rsidRPr="00E222CB">
              <w:rPr>
                <w:rFonts w:asciiTheme="minorHAnsi" w:hAnsiTheme="minorHAnsi" w:cstheme="minorHAnsi"/>
                <w:b/>
                <w:bCs/>
              </w:rPr>
              <w:t>1</w:t>
            </w:r>
            <w:r w:rsidRPr="00E222CB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E222CB" w:rsidRPr="00E222CB">
              <w:rPr>
                <w:rFonts w:asciiTheme="minorHAnsi" w:hAnsiTheme="minorHAnsi" w:cstheme="minorHAnsi"/>
                <w:b/>
                <w:bCs/>
              </w:rPr>
              <w:t>5</w:t>
            </w:r>
            <w:r w:rsidRPr="00E222CB">
              <w:rPr>
                <w:rFonts w:asciiTheme="minorHAnsi" w:hAnsiTheme="minorHAnsi" w:cstheme="minorHAnsi"/>
                <w:b/>
                <w:bCs/>
              </w:rPr>
              <w:t xml:space="preserve"> GLHs)</w:t>
            </w:r>
          </w:p>
        </w:tc>
      </w:tr>
      <w:tr w:rsidR="00AF142E" w:rsidRPr="00E222CB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1B55F39D" w14:textId="7943F63C" w:rsidR="00AF142E" w:rsidRPr="00E222CB" w:rsidRDefault="00AF142E" w:rsidP="00E222CB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Course Name:</w:t>
            </w:r>
            <w:r w:rsidR="00E222CB">
              <w:rPr>
                <w:rFonts w:asciiTheme="minorHAnsi" w:hAnsiTheme="minorHAnsi" w:cstheme="minorHAnsi"/>
                <w:bCs/>
              </w:rPr>
              <w:t xml:space="preserve"> </w:t>
            </w:r>
            <w:r w:rsidR="00E12033">
              <w:rPr>
                <w:b/>
                <w:bCs/>
              </w:rPr>
              <w:t>Level</w:t>
            </w:r>
            <w:r w:rsidR="00E12033">
              <w:rPr>
                <w:b/>
                <w:bCs/>
                <w:spacing w:val="-8"/>
              </w:rPr>
              <w:t xml:space="preserve"> </w:t>
            </w:r>
            <w:r w:rsidR="00E12033">
              <w:rPr>
                <w:b/>
                <w:bCs/>
              </w:rPr>
              <w:t>2</w:t>
            </w:r>
            <w:r w:rsidR="00E12033">
              <w:rPr>
                <w:b/>
                <w:bCs/>
                <w:spacing w:val="-10"/>
              </w:rPr>
              <w:t xml:space="preserve"> </w:t>
            </w:r>
            <w:r w:rsidR="00E12033">
              <w:rPr>
                <w:b/>
                <w:bCs/>
              </w:rPr>
              <w:t>Award</w:t>
            </w:r>
            <w:r w:rsidR="00E12033">
              <w:rPr>
                <w:b/>
                <w:bCs/>
                <w:spacing w:val="-9"/>
              </w:rPr>
              <w:t xml:space="preserve"> </w:t>
            </w:r>
            <w:r w:rsidR="00E12033">
              <w:rPr>
                <w:b/>
                <w:bCs/>
              </w:rPr>
              <w:t>in</w:t>
            </w:r>
            <w:r w:rsidR="00E12033">
              <w:rPr>
                <w:b/>
                <w:bCs/>
                <w:spacing w:val="-10"/>
              </w:rPr>
              <w:t xml:space="preserve"> Understanding </w:t>
            </w:r>
            <w:r w:rsidR="00E12033">
              <w:rPr>
                <w:b/>
                <w:bCs/>
              </w:rPr>
              <w:t>Stewarding</w:t>
            </w:r>
            <w:r w:rsidR="00E12033">
              <w:rPr>
                <w:b/>
                <w:bCs/>
                <w:spacing w:val="-10"/>
              </w:rPr>
              <w:t xml:space="preserve"> </w:t>
            </w:r>
            <w:r w:rsidR="00E12033">
              <w:rPr>
                <w:b/>
                <w:bCs/>
              </w:rPr>
              <w:t>at</w:t>
            </w:r>
            <w:r w:rsidR="00E12033">
              <w:rPr>
                <w:b/>
                <w:bCs/>
                <w:spacing w:val="-11"/>
              </w:rPr>
              <w:t xml:space="preserve"> </w:t>
            </w:r>
            <w:r w:rsidR="00E12033">
              <w:rPr>
                <w:b/>
                <w:bCs/>
              </w:rPr>
              <w:t>Spectator</w:t>
            </w:r>
            <w:r w:rsidR="00E12033">
              <w:rPr>
                <w:b/>
                <w:bCs/>
                <w:spacing w:val="-8"/>
              </w:rPr>
              <w:t xml:space="preserve"> </w:t>
            </w:r>
            <w:r w:rsidR="00E12033">
              <w:rPr>
                <w:b/>
                <w:bCs/>
              </w:rPr>
              <w:t>Events</w:t>
            </w:r>
          </w:p>
        </w:tc>
      </w:tr>
      <w:tr w:rsidR="00AF142E" w:rsidRPr="00E222CB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Course End Date:</w:t>
            </w:r>
          </w:p>
        </w:tc>
      </w:tr>
      <w:tr w:rsidR="00AF142E" w:rsidRPr="00E222CB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Learner Name:</w:t>
            </w:r>
          </w:p>
          <w:p w14:paraId="70EBF6C3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142E" w:rsidRPr="00E222CB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Centre/Venue:</w:t>
            </w:r>
          </w:p>
        </w:tc>
      </w:tr>
      <w:tr w:rsidR="00AF142E" w:rsidRPr="00E222CB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 xml:space="preserve">Date Assessment Criteria </w:t>
            </w:r>
          </w:p>
          <w:p w14:paraId="16333ECC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Location</w:t>
            </w:r>
          </w:p>
          <w:p w14:paraId="6E346778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of</w:t>
            </w:r>
          </w:p>
          <w:p w14:paraId="6B724D78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 xml:space="preserve">Supporting </w:t>
            </w:r>
          </w:p>
          <w:p w14:paraId="1B12DD92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E222CB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E222CB">
              <w:rPr>
                <w:rFonts w:asciiTheme="minorHAnsi" w:hAnsiTheme="minorHAnsi" w:cstheme="minorHAnsi"/>
                <w:bCs/>
              </w:rPr>
              <w:t>TUTOR SIGNATURE</w:t>
            </w:r>
          </w:p>
        </w:tc>
      </w:tr>
      <w:tr w:rsidR="00AF142E" w:rsidRPr="00E222CB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E222CB" w:rsidRDefault="00AF142E" w:rsidP="00FE7ADC">
            <w:pPr>
              <w:rPr>
                <w:rFonts w:asciiTheme="minorHAnsi" w:hAnsiTheme="minorHAnsi" w:cstheme="minorHAnsi"/>
                <w:b/>
              </w:rPr>
            </w:pPr>
            <w:r w:rsidRPr="00E222CB">
              <w:rPr>
                <w:rFonts w:asciiTheme="minorHAnsi" w:hAnsiTheme="minorHAnsi" w:cstheme="minorHAnsi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57B0EB73" w:rsidR="00AF142E" w:rsidRPr="00E222CB" w:rsidRDefault="00E222CB" w:rsidP="00E222CB">
            <w:pPr>
              <w:rPr>
                <w:rFonts w:asciiTheme="minorHAnsi" w:hAnsiTheme="minorHAnsi" w:cstheme="minorHAnsi"/>
                <w:b/>
                <w:bCs/>
              </w:rPr>
            </w:pPr>
            <w:r w:rsidRPr="00E222CB">
              <w:rPr>
                <w:rFonts w:asciiTheme="minorHAnsi" w:hAnsiTheme="minorHAnsi" w:cstheme="minorHAnsi"/>
                <w:b/>
                <w:bCs/>
              </w:rPr>
              <w:t>Understand how to deal with incidents at spectator events</w:t>
            </w:r>
          </w:p>
        </w:tc>
      </w:tr>
      <w:tr w:rsidR="009B36BE" w:rsidRPr="00E222CB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6FAFF114" w:rsidR="009B36BE" w:rsidRPr="00E222CB" w:rsidRDefault="009B36B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70B243C8" w14:textId="4FAE659A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>Outline basic principles of risk assessment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1DF4A9E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359D208C" w:rsidR="009B36BE" w:rsidRPr="00E222CB" w:rsidRDefault="009B36B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707CA4B3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 xml:space="preserve">Outline the </w:t>
            </w:r>
            <w:r w:rsidRPr="0088763A">
              <w:rPr>
                <w:rFonts w:asciiTheme="minorHAnsi" w:hAnsiTheme="minorHAnsi" w:cstheme="minorHAnsi"/>
                <w:b/>
                <w:bCs/>
              </w:rPr>
              <w:t>types of incidents</w:t>
            </w:r>
            <w:r w:rsidRPr="00E222CB">
              <w:rPr>
                <w:rFonts w:asciiTheme="minorHAnsi" w:hAnsiTheme="minorHAnsi" w:cstheme="minorHAnsi"/>
              </w:rPr>
              <w:t xml:space="preserve"> that may occur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1608B05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00201F3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22E840" w14:textId="7421719F" w:rsidR="009B36BE" w:rsidRPr="00E222CB" w:rsidRDefault="009B36B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vAlign w:val="center"/>
          </w:tcPr>
          <w:p w14:paraId="1A348923" w14:textId="78C76C79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>Describe the organisation's incident management procedures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7DCBCB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18D1379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67D4EF" w14:textId="1211847A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  <w:vAlign w:val="center"/>
          </w:tcPr>
          <w:p w14:paraId="40609005" w14:textId="15994B21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 xml:space="preserve">Describe the procedures involved in </w:t>
            </w:r>
            <w:r w:rsidR="00E222CB" w:rsidRPr="00E222CB">
              <w:rPr>
                <w:rFonts w:asciiTheme="minorHAnsi" w:hAnsiTheme="minorHAnsi" w:cstheme="minorHAnsi"/>
              </w:rPr>
              <w:t>dealing with incidents promptly, calmly and correctly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381D653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7080512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9B751FD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02BAE1F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D8484BC" w14:textId="4513F09F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1.5</w:t>
            </w:r>
          </w:p>
        </w:tc>
        <w:tc>
          <w:tcPr>
            <w:tcW w:w="5665" w:type="dxa"/>
            <w:vAlign w:val="center"/>
          </w:tcPr>
          <w:p w14:paraId="7FE4D591" w14:textId="34E3FD7E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 xml:space="preserve">Describe the procedure to request </w:t>
            </w:r>
            <w:r w:rsidRPr="0088763A">
              <w:rPr>
                <w:rFonts w:asciiTheme="minorHAnsi" w:hAnsiTheme="minorHAnsi" w:cstheme="minorHAnsi"/>
                <w:b/>
                <w:bCs/>
              </w:rPr>
              <w:t>qualified assistance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8E22180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2BEEDC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775313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7FF4359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87E7333" w14:textId="2902D55C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1.6</w:t>
            </w:r>
          </w:p>
        </w:tc>
        <w:tc>
          <w:tcPr>
            <w:tcW w:w="5665" w:type="dxa"/>
            <w:vAlign w:val="center"/>
          </w:tcPr>
          <w:p w14:paraId="261672A0" w14:textId="29808FB6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 xml:space="preserve">Describe how to deal with incidents before </w:t>
            </w:r>
            <w:r w:rsidRPr="0088763A">
              <w:rPr>
                <w:rFonts w:asciiTheme="minorHAnsi" w:hAnsiTheme="minorHAnsi" w:cstheme="minorHAnsi"/>
                <w:b/>
                <w:bCs/>
              </w:rPr>
              <w:t>qualified assistance</w:t>
            </w:r>
            <w:r w:rsidRPr="00E222CB">
              <w:rPr>
                <w:rFonts w:asciiTheme="minorHAnsi" w:hAnsiTheme="minorHAnsi" w:cstheme="minorHAnsi"/>
              </w:rPr>
              <w:t xml:space="preserve"> arrives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6382AC8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CE1F82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59BAACC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24449FDC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5DA9D98" w14:textId="6CBFFCD7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1.7</w:t>
            </w:r>
          </w:p>
        </w:tc>
        <w:tc>
          <w:tcPr>
            <w:tcW w:w="5665" w:type="dxa"/>
            <w:vAlign w:val="center"/>
          </w:tcPr>
          <w:p w14:paraId="0EDCACAF" w14:textId="4415F0CA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 xml:space="preserve">Explain how to protect the </w:t>
            </w:r>
            <w:r w:rsidR="00E222CB" w:rsidRPr="00E222CB">
              <w:rPr>
                <w:rFonts w:asciiTheme="minorHAnsi" w:hAnsiTheme="minorHAnsi" w:cstheme="minorHAnsi"/>
              </w:rPr>
              <w:t>casualty and others involved from further harm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2D96E98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A749FD3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7243CFD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3BE76845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9AFE969" w14:textId="1C53BCD1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1.8</w:t>
            </w:r>
          </w:p>
        </w:tc>
        <w:tc>
          <w:tcPr>
            <w:tcW w:w="5665" w:type="dxa"/>
            <w:vAlign w:val="center"/>
          </w:tcPr>
          <w:p w14:paraId="5C9A33A4" w14:textId="18C34DA7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 xml:space="preserve">Outline basic </w:t>
            </w:r>
            <w:r w:rsidRPr="0088763A">
              <w:rPr>
                <w:rFonts w:asciiTheme="minorHAnsi" w:hAnsiTheme="minorHAnsi" w:cstheme="minorHAnsi"/>
                <w:b/>
                <w:bCs/>
              </w:rPr>
              <w:t>lifesaving skills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2BBF3E5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F885F73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DC28EA6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30D7D6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0C37FFC" w14:textId="537F6961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1.9</w:t>
            </w:r>
          </w:p>
        </w:tc>
        <w:tc>
          <w:tcPr>
            <w:tcW w:w="5665" w:type="dxa"/>
            <w:vAlign w:val="center"/>
          </w:tcPr>
          <w:p w14:paraId="2711B1ED" w14:textId="3C9F14B2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>Outline how to provide comfort and reassurance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E3A098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94DCB4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0E3DE67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389793D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5C77279" w14:textId="7AC1DEC1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1.10</w:t>
            </w:r>
          </w:p>
        </w:tc>
        <w:tc>
          <w:tcPr>
            <w:tcW w:w="5665" w:type="dxa"/>
            <w:vAlign w:val="center"/>
          </w:tcPr>
          <w:p w14:paraId="7F7F7A3F" w14:textId="3DE9D585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>Outline what information is important to give to the client groups involved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881D179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74E0247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6B9FFCF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E222CB" w14:paraId="230E289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A2F071" w14:textId="56736ADE" w:rsidR="009B36BE" w:rsidRPr="00E222CB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Cs/>
                <w:sz w:val="22"/>
                <w:szCs w:val="22"/>
              </w:rPr>
              <w:t>AC 1.11</w:t>
            </w:r>
          </w:p>
        </w:tc>
        <w:tc>
          <w:tcPr>
            <w:tcW w:w="5665" w:type="dxa"/>
            <w:vAlign w:val="center"/>
          </w:tcPr>
          <w:p w14:paraId="40EF0E52" w14:textId="4EB11586" w:rsidR="009B36BE" w:rsidRPr="00E222CB" w:rsidRDefault="003E2AC4" w:rsidP="00FE7ADC">
            <w:pPr>
              <w:rPr>
                <w:rFonts w:asciiTheme="minorHAnsi" w:hAnsiTheme="minorHAnsi" w:cstheme="minorHAnsi"/>
              </w:rPr>
            </w:pPr>
            <w:r w:rsidRPr="00E222CB">
              <w:rPr>
                <w:rFonts w:asciiTheme="minorHAnsi" w:hAnsiTheme="minorHAnsi" w:cstheme="minorHAnsi"/>
              </w:rPr>
              <w:t>Outline incident reporting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E052F97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7FF787E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BE3BEF" w14:textId="77777777" w:rsidR="009B36BE" w:rsidRPr="00E222CB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505FD" w:rsidRPr="00E222CB" w14:paraId="134FDDE6" w14:textId="77777777" w:rsidTr="00E719D1">
        <w:trPr>
          <w:trHeight w:val="454"/>
        </w:trPr>
        <w:tc>
          <w:tcPr>
            <w:tcW w:w="14596" w:type="dxa"/>
            <w:gridSpan w:val="5"/>
            <w:vAlign w:val="center"/>
          </w:tcPr>
          <w:p w14:paraId="39216A82" w14:textId="77777777" w:rsidR="000505FD" w:rsidRPr="00E222CB" w:rsidRDefault="000505FD" w:rsidP="00E222CB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C23E7D5" w14:textId="5FC8E5B6" w:rsidR="000505FD" w:rsidRPr="00E222CB" w:rsidRDefault="000505FD" w:rsidP="00E222CB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222CB">
              <w:rPr>
                <w:rFonts w:asciiTheme="minorHAnsi" w:hAnsiTheme="minorHAnsi" w:cstheme="minorHAnsi"/>
                <w:b/>
                <w:bCs/>
                <w:szCs w:val="22"/>
              </w:rPr>
              <w:t>Assessment guidance</w:t>
            </w:r>
          </w:p>
          <w:p w14:paraId="311770E7" w14:textId="77777777" w:rsidR="00E222CB" w:rsidRP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531DDD" w14:textId="77777777" w:rsidR="00E222CB" w:rsidRP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Hazards </w:t>
            </w:r>
          </w:p>
          <w:p w14:paraId="6EADA038" w14:textId="77777777" w:rsidR="00E222CB" w:rsidRPr="00E222CB" w:rsidRDefault="00E222CB" w:rsidP="00E222CB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E222CB">
              <w:rPr>
                <w:rFonts w:asciiTheme="minorHAnsi" w:hAnsiTheme="minorHAnsi" w:cstheme="minorHAnsi"/>
                <w:szCs w:val="22"/>
              </w:rPr>
              <w:t>All to be covered when assessing knowledge:</w:t>
            </w:r>
          </w:p>
          <w:p w14:paraId="15E864C8" w14:textId="77777777" w:rsidR="00E222CB" w:rsidRPr="00E222CB" w:rsidRDefault="00E222CB" w:rsidP="00E222CB">
            <w:pPr>
              <w:pStyle w:val="NormalWeb"/>
              <w:numPr>
                <w:ilvl w:val="3"/>
                <w:numId w:val="12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</w:p>
          <w:p w14:paraId="0F6EF772" w14:textId="77777777" w:rsidR="00E222CB" w:rsidRPr="00E222CB" w:rsidRDefault="00E222CB" w:rsidP="00E222CB">
            <w:pPr>
              <w:pStyle w:val="NormalWeb"/>
              <w:numPr>
                <w:ilvl w:val="3"/>
                <w:numId w:val="12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</w:p>
          <w:p w14:paraId="2F177907" w14:textId="77777777" w:rsidR="00E222CB" w:rsidRPr="00E222CB" w:rsidRDefault="00E222CB" w:rsidP="00E222CB">
            <w:pPr>
              <w:pStyle w:val="NormalWeb"/>
              <w:numPr>
                <w:ilvl w:val="3"/>
                <w:numId w:val="12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hygiene</w:t>
            </w:r>
          </w:p>
          <w:p w14:paraId="328AC641" w14:textId="77777777" w:rsidR="00E222CB" w:rsidRPr="00E222CB" w:rsidRDefault="00E222CB" w:rsidP="00E222CB">
            <w:pPr>
              <w:pStyle w:val="NormalWeb"/>
              <w:numPr>
                <w:ilvl w:val="3"/>
                <w:numId w:val="12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environmental </w:t>
            </w:r>
          </w:p>
          <w:p w14:paraId="10E474BF" w14:textId="77777777" w:rsidR="00E222CB" w:rsidRPr="00E222CB" w:rsidRDefault="00E222CB" w:rsidP="00E222CB">
            <w:pPr>
              <w:pStyle w:val="NormalWeb"/>
              <w:numPr>
                <w:ilvl w:val="3"/>
                <w:numId w:val="12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faulty equipment </w:t>
            </w:r>
          </w:p>
          <w:p w14:paraId="275F81A7" w14:textId="77777777" w:rsidR="00E222CB" w:rsidRPr="00E222CB" w:rsidRDefault="00E222CB" w:rsidP="00E222CB">
            <w:pPr>
              <w:pStyle w:val="NormalWeb"/>
              <w:numPr>
                <w:ilvl w:val="3"/>
                <w:numId w:val="12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structural </w:t>
            </w:r>
          </w:p>
          <w:p w14:paraId="7993BED5" w14:textId="77777777" w:rsid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FDBB56" w14:textId="2A8CE0AB" w:rsidR="00E222CB" w:rsidRP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Qualified assistance </w:t>
            </w:r>
          </w:p>
          <w:p w14:paraId="420899A6" w14:textId="77777777" w:rsidR="00E222CB" w:rsidRPr="00E222CB" w:rsidRDefault="00E222CB" w:rsidP="00E222CB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E222CB">
              <w:rPr>
                <w:rFonts w:asciiTheme="minorHAnsi" w:hAnsiTheme="minorHAnsi" w:cstheme="minorHAnsi"/>
                <w:szCs w:val="22"/>
              </w:rPr>
              <w:t>All to be covered when assessing knowledge:</w:t>
            </w:r>
          </w:p>
          <w:p w14:paraId="5EFB531D" w14:textId="77777777" w:rsidR="00E222CB" w:rsidRPr="00E222CB" w:rsidRDefault="00E222CB" w:rsidP="00E222CB">
            <w:pPr>
              <w:pStyle w:val="NormalWeb"/>
              <w:numPr>
                <w:ilvl w:val="0"/>
                <w:numId w:val="1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first aid trained staff</w:t>
            </w:r>
          </w:p>
          <w:p w14:paraId="6AB06942" w14:textId="77777777" w:rsidR="00E222CB" w:rsidRPr="00E222CB" w:rsidRDefault="00E222CB" w:rsidP="00E222CB">
            <w:pPr>
              <w:pStyle w:val="NormalWeb"/>
              <w:numPr>
                <w:ilvl w:val="0"/>
                <w:numId w:val="1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medical staff</w:t>
            </w:r>
          </w:p>
          <w:p w14:paraId="0CC2EE22" w14:textId="77777777" w:rsidR="00E222CB" w:rsidRPr="00E222CB" w:rsidRDefault="00E222CB" w:rsidP="00E222CB">
            <w:pPr>
              <w:pStyle w:val="NormalWeb"/>
              <w:numPr>
                <w:ilvl w:val="0"/>
                <w:numId w:val="1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fire marshal </w:t>
            </w:r>
          </w:p>
          <w:p w14:paraId="2D364A12" w14:textId="77777777" w:rsidR="00E222CB" w:rsidRPr="00E222CB" w:rsidRDefault="00E222CB" w:rsidP="00E222CB">
            <w:pPr>
              <w:pStyle w:val="NormalWeb"/>
              <w:numPr>
                <w:ilvl w:val="0"/>
                <w:numId w:val="13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emergency services </w:t>
            </w:r>
          </w:p>
          <w:p w14:paraId="6FCD909A" w14:textId="77777777" w:rsid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C46577" w14:textId="340CF2DB" w:rsidR="00E222CB" w:rsidRP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Basic lifesaving skills </w:t>
            </w:r>
          </w:p>
          <w:p w14:paraId="0775404E" w14:textId="77777777" w:rsidR="00E222CB" w:rsidRPr="00E222CB" w:rsidRDefault="00E222CB" w:rsidP="00E222CB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E222CB">
              <w:rPr>
                <w:rFonts w:asciiTheme="minorHAnsi" w:hAnsiTheme="minorHAnsi" w:cstheme="minorHAnsi"/>
                <w:szCs w:val="22"/>
              </w:rPr>
              <w:t>All to be covered when assessing knowledge:</w:t>
            </w:r>
          </w:p>
          <w:p w14:paraId="38309B0C" w14:textId="77777777" w:rsidR="00E222CB" w:rsidRPr="00E222CB" w:rsidRDefault="00E222CB" w:rsidP="00E222CB">
            <w:pPr>
              <w:pStyle w:val="NormalWeb"/>
              <w:numPr>
                <w:ilvl w:val="0"/>
                <w:numId w:val="14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CPR</w:t>
            </w:r>
          </w:p>
          <w:p w14:paraId="3BB8E35E" w14:textId="77777777" w:rsidR="00E222CB" w:rsidRPr="00E222CB" w:rsidRDefault="00E222CB" w:rsidP="00E222CB">
            <w:pPr>
              <w:pStyle w:val="NormalWeb"/>
              <w:numPr>
                <w:ilvl w:val="0"/>
                <w:numId w:val="14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maintain clear airways </w:t>
            </w:r>
          </w:p>
          <w:p w14:paraId="3EF755FB" w14:textId="77777777" w:rsidR="00E222CB" w:rsidRPr="00E222CB" w:rsidRDefault="00E222CB" w:rsidP="00E222CB">
            <w:pPr>
              <w:pStyle w:val="NormalWeb"/>
              <w:numPr>
                <w:ilvl w:val="0"/>
                <w:numId w:val="14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control bleeding </w:t>
            </w:r>
          </w:p>
          <w:p w14:paraId="31AA46F1" w14:textId="77777777" w:rsidR="00E222CB" w:rsidRPr="00E222CB" w:rsidRDefault="00E222CB" w:rsidP="00E222CB">
            <w:pPr>
              <w:pStyle w:val="NormalWeb"/>
              <w:numPr>
                <w:ilvl w:val="0"/>
                <w:numId w:val="14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use of </w:t>
            </w:r>
            <w:r w:rsidRPr="00E222C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automated external defibrillators</w:t>
            </w:r>
          </w:p>
          <w:p w14:paraId="6C704D56" w14:textId="77777777" w:rsidR="00E222CB" w:rsidRP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53C884" w14:textId="77777777" w:rsidR="00E222CB" w:rsidRPr="00E222CB" w:rsidRDefault="00E222CB" w:rsidP="00E222CB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Types of incidents </w:t>
            </w:r>
          </w:p>
          <w:p w14:paraId="48403590" w14:textId="77777777" w:rsidR="00E222CB" w:rsidRPr="00E222CB" w:rsidRDefault="00E222CB" w:rsidP="00E222CB">
            <w:pPr>
              <w:pStyle w:val="Para"/>
              <w:spacing w:after="0" w:line="240" w:lineRule="auto"/>
              <w:rPr>
                <w:rFonts w:asciiTheme="minorHAnsi" w:hAnsiTheme="minorHAnsi" w:cstheme="minorHAnsi"/>
                <w:szCs w:val="22"/>
                <w:u w:val="single"/>
              </w:rPr>
            </w:pPr>
            <w:r w:rsidRPr="00E222CB">
              <w:rPr>
                <w:rFonts w:asciiTheme="minorHAnsi" w:hAnsiTheme="minorHAnsi" w:cstheme="minorHAnsi"/>
                <w:szCs w:val="22"/>
              </w:rPr>
              <w:lastRenderedPageBreak/>
              <w:t>All to be covered when assessing knowledge:</w:t>
            </w:r>
          </w:p>
          <w:p w14:paraId="6253A556" w14:textId="77777777" w:rsidR="00E222CB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</w:p>
          <w:p w14:paraId="3DFAADC8" w14:textId="77777777" w:rsidR="00E222CB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</w:p>
          <w:p w14:paraId="54E9ADD1" w14:textId="77777777" w:rsidR="00E222CB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crowd disorder </w:t>
            </w:r>
          </w:p>
          <w:p w14:paraId="23BE14CD" w14:textId="77777777" w:rsidR="00E222CB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terrorism</w:t>
            </w:r>
          </w:p>
          <w:p w14:paraId="4E30C933" w14:textId="77777777" w:rsidR="00E222CB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environmental </w:t>
            </w:r>
          </w:p>
          <w:p w14:paraId="4C80B8A8" w14:textId="77777777" w:rsidR="00E222CB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chemical</w:t>
            </w:r>
          </w:p>
          <w:p w14:paraId="05867C01" w14:textId="0E5420F3" w:rsidR="000505FD" w:rsidRPr="00E222CB" w:rsidRDefault="00E222CB" w:rsidP="00E222CB">
            <w:pPr>
              <w:pStyle w:val="NormalWeb"/>
              <w:numPr>
                <w:ilvl w:val="0"/>
                <w:numId w:val="15"/>
              </w:numPr>
              <w:spacing w:after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222CB">
              <w:rPr>
                <w:rFonts w:asciiTheme="minorHAnsi" w:hAnsiTheme="minorHAnsi" w:cstheme="minorHAnsi"/>
                <w:sz w:val="22"/>
                <w:szCs w:val="22"/>
              </w:rPr>
              <w:t>missing persons</w:t>
            </w:r>
            <w:r w:rsidR="000505FD" w:rsidRPr="00E22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3735BD7" w14:textId="77777777" w:rsidR="00AF142E" w:rsidRPr="00FE7ADC" w:rsidRDefault="00AF142E" w:rsidP="00AF142E">
      <w:pPr>
        <w:rPr>
          <w:rFonts w:asciiTheme="minorHAnsi" w:hAnsiTheme="minorHAnsi" w:cstheme="minorHAnsi"/>
          <w:bCs/>
        </w:rPr>
      </w:pPr>
    </w:p>
    <w:tbl>
      <w:tblPr>
        <w:tblW w:w="14600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9"/>
        <w:gridCol w:w="10653"/>
        <w:gridCol w:w="2438"/>
      </w:tblGrid>
      <w:tr w:rsidR="00AF142E" w:rsidRPr="00FE7ADC" w14:paraId="253CC39C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3A77E72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Tutor Feedback</w:t>
            </w:r>
          </w:p>
          <w:p w14:paraId="24EC71B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1B9D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5644C4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CFB3E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235C33E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38FF3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48E5D42" w14:textId="3C314401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90AAF1B" w14:textId="39EC895B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25E4D23" w14:textId="36C212D4" w:rsidR="00E222CB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D2F37B6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FE790AC" w14:textId="5431FFCD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1A60B3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Tutor Name, Signature </w:t>
            </w:r>
          </w:p>
          <w:p w14:paraId="0A09638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and Date</w:t>
            </w:r>
          </w:p>
        </w:tc>
      </w:tr>
      <w:tr w:rsidR="00AF142E" w:rsidRPr="00FE7ADC" w14:paraId="75C94588" w14:textId="77777777" w:rsidTr="00E222CB">
        <w:trPr>
          <w:trHeight w:val="20"/>
        </w:trPr>
        <w:tc>
          <w:tcPr>
            <w:tcW w:w="1509" w:type="dxa"/>
            <w:shd w:val="clear" w:color="auto" w:fill="auto"/>
          </w:tcPr>
          <w:p w14:paraId="2728F1A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Learner Comment</w:t>
            </w:r>
          </w:p>
          <w:p w14:paraId="68CBF73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1" w:type="dxa"/>
            <w:gridSpan w:val="2"/>
            <w:shd w:val="clear" w:color="auto" w:fill="auto"/>
          </w:tcPr>
          <w:p w14:paraId="73D8383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F0C4F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7C1C3E6" w14:textId="4CC93382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DC9D6D2" w14:textId="77777777" w:rsidR="00E222CB" w:rsidRPr="00FE7ADC" w:rsidRDefault="00E222CB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F852BEA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2F2964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F7C46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D97A71A" w14:textId="37790B99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9BEB530" w14:textId="77777777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EB747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680C9C4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C0AD0E5" w14:textId="77777777" w:rsidR="00F04373" w:rsidRPr="000505FD" w:rsidRDefault="00F04373">
      <w:pPr>
        <w:rPr>
          <w:rFonts w:asciiTheme="minorHAnsi" w:hAnsiTheme="minorHAnsi" w:cstheme="minorHAnsi"/>
          <w:bCs/>
          <w:sz w:val="2"/>
          <w:szCs w:val="2"/>
        </w:rPr>
      </w:pPr>
    </w:p>
    <w:sectPr w:rsidR="00F04373" w:rsidRPr="000505FD" w:rsidSect="006B71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D299" w14:textId="77777777" w:rsidR="00A440DD" w:rsidRDefault="00A440DD" w:rsidP="00F04373">
      <w:r>
        <w:separator/>
      </w:r>
    </w:p>
  </w:endnote>
  <w:endnote w:type="continuationSeparator" w:id="0">
    <w:p w14:paraId="143F9888" w14:textId="77777777" w:rsidR="00A440DD" w:rsidRDefault="00A440DD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B4620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A440DD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AD2A36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A440DD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AD2A36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03A7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7ADD" w14:textId="77777777" w:rsidR="00A440DD" w:rsidRDefault="00A440DD" w:rsidP="00F04373">
      <w:r>
        <w:separator/>
      </w:r>
    </w:p>
  </w:footnote>
  <w:footnote w:type="continuationSeparator" w:id="0">
    <w:p w14:paraId="61374F89" w14:textId="77777777" w:rsidR="00A440DD" w:rsidRDefault="00A440DD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AFFA1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2092B9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816CD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E876C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22D"/>
    <w:multiLevelType w:val="hybridMultilevel"/>
    <w:tmpl w:val="E7D8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B8B"/>
    <w:multiLevelType w:val="hybridMultilevel"/>
    <w:tmpl w:val="12769AE0"/>
    <w:lvl w:ilvl="0" w:tplc="0409000F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2" w15:restartNumberingAfterBreak="0">
    <w:nsid w:val="11080372"/>
    <w:multiLevelType w:val="hybridMultilevel"/>
    <w:tmpl w:val="3D3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8A7"/>
    <w:multiLevelType w:val="hybridMultilevel"/>
    <w:tmpl w:val="F410C46A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4" w15:restartNumberingAfterBreak="0">
    <w:nsid w:val="13805437"/>
    <w:multiLevelType w:val="multilevel"/>
    <w:tmpl w:val="82A0B4BC"/>
    <w:lvl w:ilvl="0">
      <w:start w:val="3"/>
      <w:numFmt w:val="decimal"/>
      <w:pStyle w:val="Behaviours"/>
      <w:lvlText w:val="3.%1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56751"/>
    <w:multiLevelType w:val="hybridMultilevel"/>
    <w:tmpl w:val="55F29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14833"/>
    <w:multiLevelType w:val="hybridMultilevel"/>
    <w:tmpl w:val="5DB45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5490F"/>
    <w:multiLevelType w:val="hybridMultilevel"/>
    <w:tmpl w:val="F5485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9" w15:restartNumberingAfterBreak="0">
    <w:nsid w:val="366A4E5F"/>
    <w:multiLevelType w:val="hybridMultilevel"/>
    <w:tmpl w:val="8ECCBA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172B6"/>
    <w:multiLevelType w:val="hybridMultilevel"/>
    <w:tmpl w:val="C5A84990"/>
    <w:lvl w:ilvl="0" w:tplc="92AAF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A7C53"/>
    <w:multiLevelType w:val="hybridMultilevel"/>
    <w:tmpl w:val="7C3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212F"/>
    <w:multiLevelType w:val="hybridMultilevel"/>
    <w:tmpl w:val="8820C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77008"/>
    <w:multiLevelType w:val="hybridMultilevel"/>
    <w:tmpl w:val="8962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F8"/>
    <w:multiLevelType w:val="hybridMultilevel"/>
    <w:tmpl w:val="547EF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14013"/>
    <w:rsid w:val="000505FD"/>
    <w:rsid w:val="00074827"/>
    <w:rsid w:val="000816A5"/>
    <w:rsid w:val="000B4320"/>
    <w:rsid w:val="000E4310"/>
    <w:rsid w:val="00106EE3"/>
    <w:rsid w:val="00111C20"/>
    <w:rsid w:val="001C0079"/>
    <w:rsid w:val="001D6982"/>
    <w:rsid w:val="001F4FCD"/>
    <w:rsid w:val="00210FF4"/>
    <w:rsid w:val="002F1BF9"/>
    <w:rsid w:val="003474B9"/>
    <w:rsid w:val="003E2AC4"/>
    <w:rsid w:val="003F1DE4"/>
    <w:rsid w:val="00413B20"/>
    <w:rsid w:val="00481AA7"/>
    <w:rsid w:val="004A2F14"/>
    <w:rsid w:val="004F3A27"/>
    <w:rsid w:val="004F5311"/>
    <w:rsid w:val="00585446"/>
    <w:rsid w:val="005E154E"/>
    <w:rsid w:val="00611EE2"/>
    <w:rsid w:val="0062326C"/>
    <w:rsid w:val="00670D5C"/>
    <w:rsid w:val="006B711A"/>
    <w:rsid w:val="006D7534"/>
    <w:rsid w:val="00715FFB"/>
    <w:rsid w:val="0077548F"/>
    <w:rsid w:val="00837BF3"/>
    <w:rsid w:val="0087502F"/>
    <w:rsid w:val="00883C58"/>
    <w:rsid w:val="0088763A"/>
    <w:rsid w:val="008B7B52"/>
    <w:rsid w:val="008C39DD"/>
    <w:rsid w:val="008E50B4"/>
    <w:rsid w:val="00975BB8"/>
    <w:rsid w:val="009A47BF"/>
    <w:rsid w:val="009B36BE"/>
    <w:rsid w:val="00A074A9"/>
    <w:rsid w:val="00A30FC8"/>
    <w:rsid w:val="00A440DD"/>
    <w:rsid w:val="00A5523E"/>
    <w:rsid w:val="00A61A8D"/>
    <w:rsid w:val="00AC29A5"/>
    <w:rsid w:val="00AD23A8"/>
    <w:rsid w:val="00AD2A36"/>
    <w:rsid w:val="00AE19A7"/>
    <w:rsid w:val="00AF142E"/>
    <w:rsid w:val="00B21E07"/>
    <w:rsid w:val="00B92348"/>
    <w:rsid w:val="00B94D1B"/>
    <w:rsid w:val="00BB6553"/>
    <w:rsid w:val="00BC18B9"/>
    <w:rsid w:val="00BD78D4"/>
    <w:rsid w:val="00C97B8D"/>
    <w:rsid w:val="00CC47C7"/>
    <w:rsid w:val="00D306A7"/>
    <w:rsid w:val="00D402FA"/>
    <w:rsid w:val="00D470DA"/>
    <w:rsid w:val="00D911A5"/>
    <w:rsid w:val="00D9272C"/>
    <w:rsid w:val="00DE52ED"/>
    <w:rsid w:val="00E007C3"/>
    <w:rsid w:val="00E0082B"/>
    <w:rsid w:val="00E12033"/>
    <w:rsid w:val="00E15034"/>
    <w:rsid w:val="00E222CB"/>
    <w:rsid w:val="00E50127"/>
    <w:rsid w:val="00E70108"/>
    <w:rsid w:val="00F04373"/>
    <w:rsid w:val="00F164CC"/>
    <w:rsid w:val="00F6465F"/>
    <w:rsid w:val="00FA194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ableListNumber">
    <w:name w:val="Table List Number"/>
    <w:basedOn w:val="Normal"/>
    <w:semiHidden/>
    <w:rsid w:val="009B36BE"/>
    <w:pPr>
      <w:numPr>
        <w:numId w:val="1"/>
      </w:numPr>
      <w:tabs>
        <w:tab w:val="left" w:pos="298"/>
      </w:tabs>
      <w:spacing w:before="120" w:after="17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haviours">
    <w:name w:val="Behaviours"/>
    <w:basedOn w:val="Normal"/>
    <w:rsid w:val="00111C20"/>
    <w:pPr>
      <w:numPr>
        <w:numId w:val="2"/>
      </w:numPr>
      <w:spacing w:before="6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111C20"/>
    <w:pPr>
      <w:spacing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505FD"/>
    <w:pPr>
      <w:spacing w:after="120" w:line="300" w:lineRule="exact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11</cp:revision>
  <cp:lastPrinted>2020-02-12T10:40:00Z</cp:lastPrinted>
  <dcterms:created xsi:type="dcterms:W3CDTF">2020-09-24T11:54:00Z</dcterms:created>
  <dcterms:modified xsi:type="dcterms:W3CDTF">2020-12-15T22:23:00Z</dcterms:modified>
</cp:coreProperties>
</file>