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160C" w14:textId="40EB22A4" w:rsidR="00AF142E" w:rsidRPr="00FE7ADC" w:rsidRDefault="00AF142E" w:rsidP="00AF142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App2"/>
      <w:bookmarkEnd w:id="0"/>
      <w:r w:rsidRPr="00FE7ADC">
        <w:rPr>
          <w:rFonts w:asciiTheme="minorHAnsi" w:hAnsiTheme="minorHAnsi" w:cstheme="minorHAnsi"/>
          <w:b/>
          <w:sz w:val="28"/>
          <w:szCs w:val="28"/>
        </w:rPr>
        <w:t>Evidence Log</w:t>
      </w:r>
    </w:p>
    <w:p w14:paraId="5E68C876" w14:textId="77777777" w:rsidR="00AF142E" w:rsidRPr="00FE7ADC" w:rsidRDefault="00AF142E" w:rsidP="00AF142E">
      <w:pPr>
        <w:rPr>
          <w:rFonts w:asciiTheme="minorHAnsi" w:hAnsiTheme="minorHAnsi" w:cstheme="minorHAnsi"/>
        </w:rPr>
      </w:pPr>
    </w:p>
    <w:p w14:paraId="74DF4B9A" w14:textId="77777777" w:rsidR="00AF142E" w:rsidRPr="00FE7ADC" w:rsidRDefault="00AF142E" w:rsidP="00AF142E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text" w:horzAnchor="margin" w:tblpXSpec="center" w:tblpY="43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65"/>
        <w:gridCol w:w="1559"/>
        <w:gridCol w:w="2693"/>
        <w:gridCol w:w="3720"/>
      </w:tblGrid>
      <w:tr w:rsidR="00AF142E" w:rsidRPr="00FE7ADC" w14:paraId="3DCCEFCD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35645300" w14:textId="4FA9194F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Unit Title:</w:t>
            </w:r>
            <w:r w:rsidR="00507B36">
              <w:rPr>
                <w:rFonts w:asciiTheme="minorHAnsi" w:hAnsiTheme="minorHAnsi" w:cstheme="minorHAnsi"/>
                <w:bCs/>
              </w:rPr>
              <w:t xml:space="preserve"> 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Know </w:t>
            </w:r>
            <w:r w:rsidR="007004A9">
              <w:rPr>
                <w:rFonts w:asciiTheme="minorHAnsi" w:hAnsiTheme="minorHAnsi" w:cstheme="minorHAnsi"/>
                <w:b/>
                <w:bCs/>
              </w:rPr>
              <w:t>H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ow </w:t>
            </w:r>
            <w:r w:rsidR="007004A9">
              <w:rPr>
                <w:rFonts w:asciiTheme="minorHAnsi" w:hAnsiTheme="minorHAnsi" w:cstheme="minorHAnsi"/>
                <w:b/>
                <w:bCs/>
              </w:rPr>
              <w:t>T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o </w:t>
            </w:r>
            <w:r w:rsidR="007004A9">
              <w:rPr>
                <w:rFonts w:asciiTheme="minorHAnsi" w:hAnsiTheme="minorHAnsi" w:cstheme="minorHAnsi"/>
                <w:b/>
                <w:bCs/>
              </w:rPr>
              <w:t>A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ssist </w:t>
            </w:r>
            <w:r w:rsidR="007004A9">
              <w:rPr>
                <w:rFonts w:asciiTheme="minorHAnsi" w:hAnsiTheme="minorHAnsi" w:cstheme="minorHAnsi"/>
                <w:b/>
                <w:bCs/>
              </w:rPr>
              <w:t>W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ith </w:t>
            </w:r>
            <w:r w:rsidR="007004A9">
              <w:rPr>
                <w:rFonts w:asciiTheme="minorHAnsi" w:hAnsiTheme="minorHAnsi" w:cstheme="minorHAnsi"/>
                <w:b/>
                <w:bCs/>
              </w:rPr>
              <w:t>T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he </w:t>
            </w:r>
            <w:r w:rsidR="007004A9">
              <w:rPr>
                <w:rFonts w:asciiTheme="minorHAnsi" w:hAnsiTheme="minorHAnsi" w:cstheme="minorHAnsi"/>
                <w:b/>
                <w:bCs/>
              </w:rPr>
              <w:t>M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ovement </w:t>
            </w:r>
            <w:r w:rsidR="007004A9">
              <w:rPr>
                <w:rFonts w:asciiTheme="minorHAnsi" w:hAnsiTheme="minorHAnsi" w:cstheme="minorHAnsi"/>
                <w:b/>
                <w:bCs/>
              </w:rPr>
              <w:t>O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f </w:t>
            </w:r>
            <w:r w:rsidR="007004A9">
              <w:rPr>
                <w:rFonts w:asciiTheme="minorHAnsi" w:hAnsiTheme="minorHAnsi" w:cstheme="minorHAnsi"/>
                <w:b/>
                <w:bCs/>
              </w:rPr>
              <w:t>S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pectators </w:t>
            </w:r>
            <w:r w:rsidR="007004A9">
              <w:rPr>
                <w:rFonts w:asciiTheme="minorHAnsi" w:hAnsiTheme="minorHAnsi" w:cstheme="minorHAnsi"/>
                <w:b/>
                <w:bCs/>
              </w:rPr>
              <w:t>A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nd </w:t>
            </w:r>
            <w:r w:rsidR="007004A9">
              <w:rPr>
                <w:rFonts w:asciiTheme="minorHAnsi" w:hAnsiTheme="minorHAnsi" w:cstheme="minorHAnsi"/>
                <w:b/>
                <w:bCs/>
              </w:rPr>
              <w:t>D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eal </w:t>
            </w:r>
            <w:r w:rsidR="007004A9">
              <w:rPr>
                <w:rFonts w:asciiTheme="minorHAnsi" w:hAnsiTheme="minorHAnsi" w:cstheme="minorHAnsi"/>
                <w:b/>
                <w:bCs/>
              </w:rPr>
              <w:t>W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ith </w:t>
            </w:r>
            <w:r w:rsidR="007004A9">
              <w:rPr>
                <w:rFonts w:asciiTheme="minorHAnsi" w:hAnsiTheme="minorHAnsi" w:cstheme="minorHAnsi"/>
                <w:b/>
                <w:bCs/>
              </w:rPr>
              <w:t>C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rowd </w:t>
            </w:r>
            <w:r w:rsidR="007004A9">
              <w:rPr>
                <w:rFonts w:asciiTheme="minorHAnsi" w:hAnsiTheme="minorHAnsi" w:cstheme="minorHAnsi"/>
                <w:b/>
                <w:bCs/>
              </w:rPr>
              <w:t>I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ssues </w:t>
            </w:r>
            <w:r w:rsidR="007004A9">
              <w:rPr>
                <w:rFonts w:asciiTheme="minorHAnsi" w:hAnsiTheme="minorHAnsi" w:cstheme="minorHAnsi"/>
                <w:b/>
                <w:bCs/>
              </w:rPr>
              <w:t>A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 xml:space="preserve">t </w:t>
            </w:r>
            <w:r w:rsidR="007004A9">
              <w:rPr>
                <w:rFonts w:asciiTheme="minorHAnsi" w:hAnsiTheme="minorHAnsi" w:cstheme="minorHAnsi"/>
                <w:b/>
                <w:bCs/>
              </w:rPr>
              <w:t>S</w:t>
            </w:r>
            <w:r w:rsidR="00CD2016">
              <w:rPr>
                <w:rFonts w:asciiTheme="minorHAnsi" w:hAnsiTheme="minorHAnsi" w:cstheme="minorHAnsi"/>
                <w:b/>
                <w:bCs/>
              </w:rPr>
              <w:t xml:space="preserve">pectator </w:t>
            </w:r>
            <w:r w:rsidR="007004A9">
              <w:rPr>
                <w:rFonts w:asciiTheme="minorHAnsi" w:hAnsiTheme="minorHAnsi" w:cstheme="minorHAnsi"/>
                <w:b/>
                <w:bCs/>
              </w:rPr>
              <w:t>E</w:t>
            </w:r>
            <w:r w:rsidR="00E624D9" w:rsidRPr="00E624D9">
              <w:rPr>
                <w:rFonts w:asciiTheme="minorHAnsi" w:hAnsiTheme="minorHAnsi" w:cstheme="minorHAnsi"/>
                <w:b/>
                <w:bCs/>
              </w:rPr>
              <w:t>vents</w:t>
            </w:r>
          </w:p>
        </w:tc>
        <w:tc>
          <w:tcPr>
            <w:tcW w:w="7972" w:type="dxa"/>
            <w:gridSpan w:val="3"/>
            <w:vAlign w:val="center"/>
          </w:tcPr>
          <w:p w14:paraId="64D0EACF" w14:textId="75653B28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Unit Code(s):</w:t>
            </w:r>
            <w:r w:rsidR="00507B36">
              <w:rPr>
                <w:rFonts w:asciiTheme="minorHAnsi" w:hAnsiTheme="minorHAnsi" w:cstheme="minorHAnsi"/>
                <w:bCs/>
              </w:rPr>
              <w:t xml:space="preserve"> </w:t>
            </w:r>
            <w:r w:rsidR="009812F5" w:rsidRPr="009812F5">
              <w:rPr>
                <w:rFonts w:asciiTheme="minorHAnsi" w:hAnsiTheme="minorHAnsi" w:cstheme="minorHAnsi"/>
                <w:bCs/>
              </w:rPr>
              <w:t xml:space="preserve"> H/618/5740</w:t>
            </w:r>
            <w:r w:rsidR="00837BF3" w:rsidRPr="009812F5">
              <w:rPr>
                <w:rFonts w:asciiTheme="minorHAnsi" w:hAnsiTheme="minorHAnsi" w:cstheme="minorHAnsi"/>
                <w:bCs/>
              </w:rPr>
              <w:t>X</w:t>
            </w:r>
            <w:r w:rsidR="009812F5">
              <w:rPr>
                <w:rFonts w:asciiTheme="minorHAnsi" w:hAnsiTheme="minorHAnsi" w:cstheme="minorHAnsi"/>
                <w:bCs/>
              </w:rPr>
              <w:t xml:space="preserve"> </w:t>
            </w:r>
            <w:r w:rsidR="00985659">
              <w:t xml:space="preserve"> </w:t>
            </w:r>
            <w:r w:rsidR="00985659" w:rsidRPr="00985659">
              <w:rPr>
                <w:rFonts w:asciiTheme="minorHAnsi" w:hAnsiTheme="minorHAnsi" w:cstheme="minorHAnsi"/>
                <w:bCs/>
              </w:rPr>
              <w:t>WJG933</w:t>
            </w:r>
          </w:p>
        </w:tc>
      </w:tr>
      <w:tr w:rsidR="00AF142E" w:rsidRPr="00FE7ADC" w14:paraId="17F528E5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7A1854D3" w14:textId="20E2DD83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Unit Level: </w:t>
            </w:r>
            <w:r w:rsidR="00837BF3" w:rsidRPr="00FE7ADC">
              <w:rPr>
                <w:rFonts w:asciiTheme="minorHAnsi" w:hAnsiTheme="minorHAnsi" w:cstheme="minorHAnsi"/>
                <w:b/>
                <w:bCs/>
              </w:rPr>
              <w:t>Level 2</w:t>
            </w:r>
          </w:p>
        </w:tc>
        <w:tc>
          <w:tcPr>
            <w:tcW w:w="7972" w:type="dxa"/>
            <w:gridSpan w:val="3"/>
            <w:vAlign w:val="center"/>
          </w:tcPr>
          <w:p w14:paraId="127B1C30" w14:textId="6215E8DC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Unit Credit</w:t>
            </w:r>
            <w:r w:rsidR="00507B36">
              <w:rPr>
                <w:rFonts w:asciiTheme="minorHAnsi" w:hAnsiTheme="minorHAnsi" w:cstheme="minorHAnsi"/>
                <w:bCs/>
              </w:rPr>
              <w:t>:</w:t>
            </w:r>
            <w:r w:rsidRPr="00FE7ADC">
              <w:rPr>
                <w:rFonts w:asciiTheme="minorHAnsi" w:hAnsiTheme="minorHAnsi" w:cstheme="minorHAnsi"/>
                <w:bCs/>
              </w:rPr>
              <w:t xml:space="preserve"> </w:t>
            </w:r>
            <w:r w:rsidRPr="00FE7ADC">
              <w:rPr>
                <w:rFonts w:asciiTheme="minorHAnsi" w:hAnsiTheme="minorHAnsi" w:cstheme="minorHAnsi"/>
                <w:b/>
                <w:bCs/>
              </w:rPr>
              <w:t xml:space="preserve">Value: </w:t>
            </w:r>
            <w:r w:rsidR="00975BB8" w:rsidRPr="00FE7ADC">
              <w:rPr>
                <w:rFonts w:asciiTheme="minorHAnsi" w:hAnsiTheme="minorHAnsi" w:cstheme="minorHAnsi"/>
                <w:b/>
                <w:bCs/>
              </w:rPr>
              <w:t>5</w:t>
            </w:r>
            <w:r w:rsidRPr="00FE7ADC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="00975BB8" w:rsidRPr="00FE7ADC">
              <w:rPr>
                <w:rFonts w:asciiTheme="minorHAnsi" w:hAnsiTheme="minorHAnsi" w:cstheme="minorHAnsi"/>
                <w:b/>
                <w:bCs/>
              </w:rPr>
              <w:t>7</w:t>
            </w:r>
            <w:r w:rsidRPr="00FE7ADC">
              <w:rPr>
                <w:rFonts w:asciiTheme="minorHAnsi" w:hAnsiTheme="minorHAnsi" w:cstheme="minorHAnsi"/>
                <w:b/>
                <w:bCs/>
              </w:rPr>
              <w:t xml:space="preserve"> GLHs)</w:t>
            </w:r>
          </w:p>
        </w:tc>
      </w:tr>
      <w:tr w:rsidR="00AF142E" w:rsidRPr="00FE7ADC" w14:paraId="4B6FA10E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1B55F39D" w14:textId="34811A59" w:rsidR="00AF142E" w:rsidRPr="00FE7ADC" w:rsidRDefault="00AF142E" w:rsidP="00507B36">
            <w:pPr>
              <w:rPr>
                <w:rFonts w:asciiTheme="minorHAnsi" w:hAnsiTheme="minorHAnsi" w:cstheme="minorHAnsi"/>
                <w:b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Course Name:</w:t>
            </w:r>
            <w:r w:rsidR="00507B36">
              <w:rPr>
                <w:rFonts w:asciiTheme="minorHAnsi" w:hAnsiTheme="minorHAnsi" w:cstheme="minorHAnsi"/>
                <w:bCs/>
              </w:rPr>
              <w:t xml:space="preserve"> </w:t>
            </w:r>
            <w:r w:rsidR="00C415D6">
              <w:rPr>
                <w:b/>
                <w:bCs/>
              </w:rPr>
              <w:t>Level</w:t>
            </w:r>
            <w:r w:rsidR="00C415D6">
              <w:rPr>
                <w:b/>
                <w:bCs/>
                <w:spacing w:val="-8"/>
              </w:rPr>
              <w:t xml:space="preserve"> </w:t>
            </w:r>
            <w:r w:rsidR="00C415D6">
              <w:rPr>
                <w:b/>
                <w:bCs/>
              </w:rPr>
              <w:t>2</w:t>
            </w:r>
            <w:r w:rsidR="00C415D6">
              <w:rPr>
                <w:b/>
                <w:bCs/>
                <w:spacing w:val="-10"/>
              </w:rPr>
              <w:t xml:space="preserve"> </w:t>
            </w:r>
            <w:r w:rsidR="00C415D6">
              <w:rPr>
                <w:b/>
                <w:bCs/>
              </w:rPr>
              <w:t>Award</w:t>
            </w:r>
            <w:r w:rsidR="00C415D6">
              <w:rPr>
                <w:b/>
                <w:bCs/>
                <w:spacing w:val="-9"/>
              </w:rPr>
              <w:t xml:space="preserve"> </w:t>
            </w:r>
            <w:r w:rsidR="00C415D6">
              <w:rPr>
                <w:b/>
                <w:bCs/>
              </w:rPr>
              <w:t>in</w:t>
            </w:r>
            <w:r w:rsidR="00C415D6">
              <w:rPr>
                <w:b/>
                <w:bCs/>
                <w:spacing w:val="-10"/>
              </w:rPr>
              <w:t xml:space="preserve"> Understanding </w:t>
            </w:r>
            <w:r w:rsidR="00C415D6">
              <w:rPr>
                <w:b/>
                <w:bCs/>
              </w:rPr>
              <w:t>Stewarding</w:t>
            </w:r>
            <w:r w:rsidR="00C415D6">
              <w:rPr>
                <w:b/>
                <w:bCs/>
                <w:spacing w:val="-10"/>
              </w:rPr>
              <w:t xml:space="preserve"> </w:t>
            </w:r>
            <w:r w:rsidR="00C415D6">
              <w:rPr>
                <w:b/>
                <w:bCs/>
              </w:rPr>
              <w:t>at</w:t>
            </w:r>
            <w:r w:rsidR="00C415D6">
              <w:rPr>
                <w:b/>
                <w:bCs/>
                <w:spacing w:val="-11"/>
              </w:rPr>
              <w:t xml:space="preserve"> </w:t>
            </w:r>
            <w:r w:rsidR="00C415D6">
              <w:rPr>
                <w:b/>
                <w:bCs/>
              </w:rPr>
              <w:t>Spectator</w:t>
            </w:r>
            <w:r w:rsidR="00C415D6">
              <w:rPr>
                <w:b/>
                <w:bCs/>
                <w:spacing w:val="-8"/>
              </w:rPr>
              <w:t xml:space="preserve"> </w:t>
            </w:r>
            <w:r w:rsidR="00C415D6">
              <w:rPr>
                <w:b/>
                <w:bCs/>
              </w:rPr>
              <w:t>Events</w:t>
            </w:r>
          </w:p>
        </w:tc>
      </w:tr>
      <w:tr w:rsidR="00AF142E" w:rsidRPr="00FE7ADC" w14:paraId="3C02008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148279D2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Course Start Date: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C8817B2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Course End Date:</w:t>
            </w:r>
          </w:p>
        </w:tc>
      </w:tr>
      <w:tr w:rsidR="00AF142E" w:rsidRPr="00FE7ADC" w14:paraId="276688F5" w14:textId="77777777" w:rsidTr="008C39DD">
        <w:trPr>
          <w:trHeight w:val="340"/>
        </w:trPr>
        <w:tc>
          <w:tcPr>
            <w:tcW w:w="14596" w:type="dxa"/>
            <w:gridSpan w:val="5"/>
            <w:vAlign w:val="center"/>
          </w:tcPr>
          <w:p w14:paraId="33DAEE12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Learner Name:</w:t>
            </w:r>
          </w:p>
          <w:p w14:paraId="70EBF6C3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F142E" w:rsidRPr="00FE7ADC" w14:paraId="457B4A96" w14:textId="77777777" w:rsidTr="008C39DD">
        <w:trPr>
          <w:trHeight w:val="340"/>
        </w:trPr>
        <w:tc>
          <w:tcPr>
            <w:tcW w:w="6624" w:type="dxa"/>
            <w:gridSpan w:val="2"/>
            <w:vAlign w:val="center"/>
          </w:tcPr>
          <w:p w14:paraId="23A0EB0F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Tutor Name:                                                                                            </w:t>
            </w:r>
          </w:p>
        </w:tc>
        <w:tc>
          <w:tcPr>
            <w:tcW w:w="7972" w:type="dxa"/>
            <w:gridSpan w:val="3"/>
            <w:vAlign w:val="center"/>
          </w:tcPr>
          <w:p w14:paraId="6F665FEF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Centre/Venue:</w:t>
            </w:r>
          </w:p>
        </w:tc>
      </w:tr>
      <w:tr w:rsidR="00AF142E" w:rsidRPr="00FE7ADC" w14:paraId="2D6402D0" w14:textId="77777777" w:rsidTr="008C39DD">
        <w:tc>
          <w:tcPr>
            <w:tcW w:w="6624" w:type="dxa"/>
            <w:gridSpan w:val="2"/>
            <w:vAlign w:val="center"/>
          </w:tcPr>
          <w:p w14:paraId="073FE624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14:paraId="396C98EB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Date Assessment Criteria </w:t>
            </w:r>
          </w:p>
          <w:p w14:paraId="16333ECC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Met</w:t>
            </w:r>
          </w:p>
        </w:tc>
        <w:tc>
          <w:tcPr>
            <w:tcW w:w="2693" w:type="dxa"/>
            <w:vAlign w:val="center"/>
          </w:tcPr>
          <w:p w14:paraId="46FCE044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Location</w:t>
            </w:r>
          </w:p>
          <w:p w14:paraId="6E346778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of</w:t>
            </w:r>
          </w:p>
          <w:p w14:paraId="6B724D78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Supporting </w:t>
            </w:r>
          </w:p>
          <w:p w14:paraId="1B12DD92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Evidence</w:t>
            </w:r>
          </w:p>
        </w:tc>
        <w:tc>
          <w:tcPr>
            <w:tcW w:w="3720" w:type="dxa"/>
            <w:vAlign w:val="center"/>
          </w:tcPr>
          <w:p w14:paraId="3DCAEFF3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TUTOR SIGNATURE</w:t>
            </w:r>
          </w:p>
        </w:tc>
      </w:tr>
      <w:tr w:rsidR="00AF142E" w:rsidRPr="00FE7ADC" w14:paraId="63223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0CCAE9D" w14:textId="77777777" w:rsidR="00AF142E" w:rsidRPr="00D9272C" w:rsidRDefault="00AF142E" w:rsidP="00FE7ADC">
            <w:pPr>
              <w:rPr>
                <w:rFonts w:asciiTheme="minorHAnsi" w:hAnsiTheme="minorHAnsi" w:cstheme="minorHAnsi"/>
                <w:b/>
              </w:rPr>
            </w:pPr>
            <w:r w:rsidRPr="00D9272C">
              <w:rPr>
                <w:rFonts w:asciiTheme="minorHAnsi" w:hAnsiTheme="minorHAnsi" w:cstheme="minorHAnsi"/>
                <w:b/>
              </w:rPr>
              <w:t xml:space="preserve">LO 1 </w:t>
            </w:r>
          </w:p>
        </w:tc>
        <w:tc>
          <w:tcPr>
            <w:tcW w:w="13637" w:type="dxa"/>
            <w:gridSpan w:val="4"/>
            <w:vAlign w:val="center"/>
          </w:tcPr>
          <w:p w14:paraId="7753C10E" w14:textId="19E6F46F" w:rsidR="00AF142E" w:rsidRPr="00D9272C" w:rsidRDefault="009B36BE" w:rsidP="00FE7ADC">
            <w:pPr>
              <w:pStyle w:val="TableListNumber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72C">
              <w:rPr>
                <w:rFonts w:asciiTheme="minorHAnsi" w:hAnsiTheme="minorHAnsi" w:cstheme="minorHAnsi"/>
                <w:b/>
                <w:sz w:val="22"/>
                <w:szCs w:val="22"/>
              </w:rPr>
              <w:t>Understand how to control the entry, exit and movement</w:t>
            </w:r>
            <w:r w:rsidRPr="00D9272C" w:rsidDel="00F11E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27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 people at events </w:t>
            </w:r>
          </w:p>
        </w:tc>
      </w:tr>
      <w:tr w:rsidR="009B36BE" w:rsidRPr="00FE7ADC" w14:paraId="7FAA3DAB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32DA0302" w14:textId="6FAFF114" w:rsidR="009B36BE" w:rsidRPr="00FE7ADC" w:rsidRDefault="009B36B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1.1 </w:t>
            </w:r>
          </w:p>
        </w:tc>
        <w:tc>
          <w:tcPr>
            <w:tcW w:w="5665" w:type="dxa"/>
            <w:vAlign w:val="center"/>
          </w:tcPr>
          <w:p w14:paraId="70B243C8" w14:textId="1FD762A1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>Describe the tools and techniques available to help monitor crowd conditions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01DF4A9E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E3E45B8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6059822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6B82CDE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10CC9D9" w14:textId="359D208C" w:rsidR="009B36BE" w:rsidRPr="00FE7ADC" w:rsidRDefault="009B36B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1.2</w:t>
            </w:r>
          </w:p>
        </w:tc>
        <w:tc>
          <w:tcPr>
            <w:tcW w:w="5665" w:type="dxa"/>
            <w:vAlign w:val="center"/>
          </w:tcPr>
          <w:p w14:paraId="22A86612" w14:textId="24EF8FAF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>Describe methods of safely controlling queues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1608B05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5FC2076C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1A39473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00201F3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422E840" w14:textId="7421719F" w:rsidR="009B36BE" w:rsidRPr="00FE7ADC" w:rsidRDefault="009B36B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1.3 </w:t>
            </w:r>
          </w:p>
        </w:tc>
        <w:tc>
          <w:tcPr>
            <w:tcW w:w="5665" w:type="dxa"/>
            <w:vAlign w:val="center"/>
          </w:tcPr>
          <w:p w14:paraId="1A348923" w14:textId="1567F435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>Explain their organisation's procedures to carry out the search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C7DCBCB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10020E9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CFB4F5A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18D1379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E67D4EF" w14:textId="1211847A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1.4</w:t>
            </w:r>
          </w:p>
        </w:tc>
        <w:tc>
          <w:tcPr>
            <w:tcW w:w="5665" w:type="dxa"/>
            <w:vAlign w:val="center"/>
          </w:tcPr>
          <w:p w14:paraId="40609005" w14:textId="5010619B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>Explain the reasons for carrying out the search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381D653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7080512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9B751FD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02BAE1F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D8484BC" w14:textId="4513F09F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1.5</w:t>
            </w:r>
          </w:p>
        </w:tc>
        <w:tc>
          <w:tcPr>
            <w:tcW w:w="5665" w:type="dxa"/>
            <w:vAlign w:val="center"/>
          </w:tcPr>
          <w:p w14:paraId="7FE4D591" w14:textId="1F7D54AC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 xml:space="preserve">Explain the importance of explaining to </w:t>
            </w:r>
            <w:r w:rsidR="00BC18B9" w:rsidRPr="0047399E">
              <w:rPr>
                <w:rFonts w:asciiTheme="minorHAnsi" w:hAnsiTheme="minorHAnsi" w:cstheme="minorHAnsi"/>
                <w:b/>
              </w:rPr>
              <w:t>client groups</w:t>
            </w:r>
            <w:r w:rsidR="00BC18B9" w:rsidRPr="00FE7ADC">
              <w:rPr>
                <w:rFonts w:asciiTheme="minorHAnsi" w:hAnsiTheme="minorHAnsi" w:cstheme="minorHAnsi"/>
                <w:bCs/>
              </w:rPr>
              <w:t xml:space="preserve"> </w:t>
            </w:r>
            <w:r w:rsidR="00BC18B9" w:rsidRPr="00FE7ADC">
              <w:rPr>
                <w:rFonts w:asciiTheme="minorHAnsi" w:hAnsiTheme="minorHAnsi" w:cstheme="minorHAnsi"/>
              </w:rPr>
              <w:t>the reasons for carrying out the search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08E22180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62BEEDC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775313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7FF4359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87E7333" w14:textId="2902D55C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1.6</w:t>
            </w:r>
          </w:p>
        </w:tc>
        <w:tc>
          <w:tcPr>
            <w:tcW w:w="5665" w:type="dxa"/>
            <w:vAlign w:val="center"/>
          </w:tcPr>
          <w:p w14:paraId="261672A0" w14:textId="26260A66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 xml:space="preserve">Explain the procedures to follow if </w:t>
            </w:r>
            <w:r w:rsidRPr="0047399E">
              <w:rPr>
                <w:rFonts w:asciiTheme="minorHAnsi" w:hAnsiTheme="minorHAnsi" w:cstheme="minorHAnsi"/>
                <w:b/>
                <w:bCs/>
              </w:rPr>
              <w:t>client groups</w:t>
            </w:r>
            <w:r w:rsidRPr="00FE7ADC">
              <w:rPr>
                <w:rFonts w:asciiTheme="minorHAnsi" w:hAnsiTheme="minorHAnsi" w:cstheme="minorHAnsi"/>
              </w:rPr>
              <w:t xml:space="preserve"> refuse permission to search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6382AC8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3CE1F82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59BAACC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24449FDC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5DA9D98" w14:textId="6CBFFCD7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1.7</w:t>
            </w:r>
          </w:p>
        </w:tc>
        <w:tc>
          <w:tcPr>
            <w:tcW w:w="5665" w:type="dxa"/>
            <w:vAlign w:val="center"/>
          </w:tcPr>
          <w:p w14:paraId="0EDCACAF" w14:textId="1C69C293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>Identify unauthorised and prohibited items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42D96E98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2A749FD3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7243CFD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3BE76845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29AFE969" w14:textId="1C53BCD1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1.8</w:t>
            </w:r>
          </w:p>
        </w:tc>
        <w:tc>
          <w:tcPr>
            <w:tcW w:w="5665" w:type="dxa"/>
            <w:vAlign w:val="center"/>
          </w:tcPr>
          <w:p w14:paraId="5C9A33A4" w14:textId="205A3AE0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>Identify potential places for concealing these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22BBF3E5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F885F73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DC28EA6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30D7D6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0C37FFC" w14:textId="537F6961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 1.9</w:t>
            </w:r>
          </w:p>
        </w:tc>
        <w:tc>
          <w:tcPr>
            <w:tcW w:w="5665" w:type="dxa"/>
            <w:vAlign w:val="center"/>
          </w:tcPr>
          <w:p w14:paraId="2711B1ED" w14:textId="2E7B19A9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>Explain how to respond to any occurrence in accordance with legal and organisational procedures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6CE3A098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394DCB4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0E3DE67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389793DF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5C77279" w14:textId="7AC1DEC1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1.10</w:t>
            </w:r>
          </w:p>
        </w:tc>
        <w:tc>
          <w:tcPr>
            <w:tcW w:w="5665" w:type="dxa"/>
            <w:vAlign w:val="center"/>
          </w:tcPr>
          <w:p w14:paraId="7F7F7A3F" w14:textId="43942CA8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 xml:space="preserve">Explain when to report </w:t>
            </w:r>
            <w:r w:rsidR="00D470DA" w:rsidRPr="00FE7ADC">
              <w:rPr>
                <w:rFonts w:asciiTheme="minorHAnsi" w:hAnsiTheme="minorHAnsi" w:cstheme="minorHAnsi"/>
              </w:rPr>
              <w:t>and/or pass on issues relating to unauthorised and prohibited items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5881D179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074E0247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6B9FFCF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230E289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7A2F071" w14:textId="56736ADE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1.11</w:t>
            </w:r>
          </w:p>
        </w:tc>
        <w:tc>
          <w:tcPr>
            <w:tcW w:w="5665" w:type="dxa"/>
            <w:vAlign w:val="center"/>
          </w:tcPr>
          <w:p w14:paraId="40EF0E52" w14:textId="2681EEB7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 xml:space="preserve">Describe the venue and legislative requirements for greeting and admitting </w:t>
            </w:r>
            <w:r w:rsidR="00611EE2" w:rsidRPr="0047399E">
              <w:rPr>
                <w:rFonts w:asciiTheme="minorHAnsi" w:hAnsiTheme="minorHAnsi" w:cstheme="minorHAnsi"/>
                <w:b/>
              </w:rPr>
              <w:t>client groups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14:paraId="2E052F97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7FF787E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EBE3BEF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1C1323B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ED81273" w14:textId="7DDBBC99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1.12</w:t>
            </w:r>
          </w:p>
        </w:tc>
        <w:tc>
          <w:tcPr>
            <w:tcW w:w="5665" w:type="dxa"/>
            <w:vAlign w:val="center"/>
          </w:tcPr>
          <w:p w14:paraId="62489101" w14:textId="61AFB978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 xml:space="preserve">Describe the venue and legislative requirements for refusing entry and trespass </w:t>
            </w:r>
            <w:r w:rsidR="00D911A5" w:rsidRPr="00FE7ADC">
              <w:rPr>
                <w:rFonts w:asciiTheme="minorHAnsi" w:hAnsiTheme="minorHAnsi" w:cstheme="minorHAnsi"/>
                <w:bCs/>
              </w:rPr>
              <w:t>refusing entry and trespass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14:paraId="14EFBB4B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4BF0DD40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7264B225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4598B86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2F6E0BFA" w14:textId="1B066DC9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1.13</w:t>
            </w:r>
          </w:p>
        </w:tc>
        <w:tc>
          <w:tcPr>
            <w:tcW w:w="5665" w:type="dxa"/>
            <w:vAlign w:val="center"/>
          </w:tcPr>
          <w:p w14:paraId="2BCE5342" w14:textId="2D6B2C60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 xml:space="preserve">Describe the venue and legislative requirements for supervising the safe exit of </w:t>
            </w:r>
            <w:r w:rsidR="00D402FA" w:rsidRPr="00FE7ADC">
              <w:rPr>
                <w:rFonts w:asciiTheme="minorHAnsi" w:hAnsiTheme="minorHAnsi" w:cstheme="minorHAnsi"/>
                <w:bCs/>
              </w:rPr>
              <w:t>client groups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14:paraId="255CD1DC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4EBB850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20ADBA3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0A55BB87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E4ADF18" w14:textId="232741B8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1.14</w:t>
            </w:r>
          </w:p>
        </w:tc>
        <w:tc>
          <w:tcPr>
            <w:tcW w:w="5665" w:type="dxa"/>
            <w:vAlign w:val="center"/>
          </w:tcPr>
          <w:p w14:paraId="695D56E9" w14:textId="03923B6A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 xml:space="preserve">Describe the type of </w:t>
            </w:r>
            <w:r w:rsidR="00715FFB" w:rsidRPr="00FE7ADC">
              <w:rPr>
                <w:rFonts w:asciiTheme="minorHAnsi" w:hAnsiTheme="minorHAnsi" w:cstheme="minorHAnsi"/>
                <w:bCs/>
              </w:rPr>
              <w:t xml:space="preserve">information </w:t>
            </w:r>
            <w:r w:rsidR="00715FFB" w:rsidRPr="0047399E">
              <w:rPr>
                <w:rFonts w:asciiTheme="minorHAnsi" w:hAnsiTheme="minorHAnsi" w:cstheme="minorHAnsi"/>
                <w:b/>
              </w:rPr>
              <w:t>client groups</w:t>
            </w:r>
            <w:r w:rsidR="00715FFB" w:rsidRPr="00FE7A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15FFB" w:rsidRPr="00FE7ADC">
              <w:rPr>
                <w:rFonts w:asciiTheme="minorHAnsi" w:hAnsiTheme="minorHAnsi" w:cstheme="minorHAnsi"/>
              </w:rPr>
              <w:t>may need to know when being admitted and / or refused entry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14:paraId="3CDC1584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2323FDE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CC91C76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9B36BE" w:rsidRPr="00FE7ADC" w14:paraId="70D0C34A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041502CE" w14:textId="083B0376" w:rsidR="009B36BE" w:rsidRPr="00FE7ADC" w:rsidRDefault="00670D5C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1.15</w:t>
            </w:r>
          </w:p>
        </w:tc>
        <w:tc>
          <w:tcPr>
            <w:tcW w:w="5665" w:type="dxa"/>
            <w:vAlign w:val="center"/>
          </w:tcPr>
          <w:p w14:paraId="35194100" w14:textId="1BFE1180" w:rsidR="009B36BE" w:rsidRPr="00FE7ADC" w:rsidRDefault="00BB456E" w:rsidP="00FE7ADC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</w:rPr>
              <w:t xml:space="preserve">State when to refer </w:t>
            </w:r>
            <w:r w:rsidR="000E4310" w:rsidRPr="0047399E">
              <w:rPr>
                <w:rFonts w:asciiTheme="minorHAnsi" w:hAnsiTheme="minorHAnsi" w:cstheme="minorHAnsi"/>
                <w:b/>
              </w:rPr>
              <w:t>client groups</w:t>
            </w:r>
            <w:r w:rsidR="000E4310" w:rsidRPr="00FE7ADC">
              <w:rPr>
                <w:rFonts w:asciiTheme="minorHAnsi" w:hAnsiTheme="minorHAnsi" w:cstheme="minorHAnsi"/>
                <w:bCs/>
              </w:rPr>
              <w:t xml:space="preserve"> </w:t>
            </w:r>
            <w:r w:rsidR="000E4310" w:rsidRPr="00FE7ADC">
              <w:rPr>
                <w:rFonts w:asciiTheme="minorHAnsi" w:hAnsiTheme="minorHAnsi" w:cstheme="minorHAnsi"/>
              </w:rPr>
              <w:t xml:space="preserve">to another source of </w:t>
            </w:r>
            <w:r w:rsidR="000E4310" w:rsidRPr="00FE7ADC">
              <w:rPr>
                <w:rFonts w:asciiTheme="minorHAnsi" w:hAnsiTheme="minorHAnsi" w:cstheme="minorHAnsi"/>
                <w:bCs/>
              </w:rPr>
              <w:t>information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559" w:type="dxa"/>
            <w:vAlign w:val="center"/>
          </w:tcPr>
          <w:p w14:paraId="24DF5E44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28301233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736EA8B" w14:textId="77777777" w:rsidR="009B36BE" w:rsidRPr="00FE7ADC" w:rsidRDefault="009B36B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AF142E" w:rsidRPr="00FE7ADC" w14:paraId="5F520C43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B595910" w14:textId="77777777" w:rsidR="00AF142E" w:rsidRPr="00D9272C" w:rsidRDefault="00AF142E" w:rsidP="00FE7ADC">
            <w:pPr>
              <w:rPr>
                <w:rFonts w:asciiTheme="minorHAnsi" w:hAnsiTheme="minorHAnsi" w:cstheme="minorHAnsi"/>
                <w:b/>
              </w:rPr>
            </w:pPr>
            <w:r w:rsidRPr="00D9272C">
              <w:rPr>
                <w:rFonts w:asciiTheme="minorHAnsi" w:hAnsiTheme="minorHAnsi" w:cstheme="minorHAnsi"/>
                <w:b/>
              </w:rPr>
              <w:t xml:space="preserve">LO 2 </w:t>
            </w:r>
          </w:p>
        </w:tc>
        <w:tc>
          <w:tcPr>
            <w:tcW w:w="13637" w:type="dxa"/>
            <w:gridSpan w:val="4"/>
            <w:vAlign w:val="center"/>
          </w:tcPr>
          <w:p w14:paraId="5DBAB8D8" w14:textId="36298920" w:rsidR="00AF142E" w:rsidRPr="00D9272C" w:rsidRDefault="00D306A7" w:rsidP="00FE7ADC">
            <w:pPr>
              <w:rPr>
                <w:rFonts w:asciiTheme="minorHAnsi" w:hAnsiTheme="minorHAnsi" w:cstheme="minorHAnsi"/>
                <w:b/>
              </w:rPr>
            </w:pPr>
            <w:r w:rsidRPr="00D9272C">
              <w:rPr>
                <w:rFonts w:asciiTheme="minorHAnsi" w:hAnsiTheme="minorHAnsi" w:cstheme="minorHAnsi"/>
                <w:b/>
              </w:rPr>
              <w:t>Understand how to deal with crowd issues</w:t>
            </w:r>
          </w:p>
        </w:tc>
      </w:tr>
      <w:tr w:rsidR="00AF142E" w:rsidRPr="00FE7ADC" w14:paraId="1EC1479F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9AD3F5A" w14:textId="77777777" w:rsidR="00AF142E" w:rsidRPr="00FE7ADC" w:rsidRDefault="00AF142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 2.1 </w:t>
            </w:r>
          </w:p>
        </w:tc>
        <w:tc>
          <w:tcPr>
            <w:tcW w:w="5665" w:type="dxa"/>
            <w:vAlign w:val="center"/>
          </w:tcPr>
          <w:p w14:paraId="366457CE" w14:textId="4DE52873" w:rsidR="00AF142E" w:rsidRPr="00FE7ADC" w:rsidRDefault="00BB456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 xml:space="preserve">State potential </w:t>
            </w:r>
            <w:r w:rsidR="00014013" w:rsidRPr="0047399E">
              <w:rPr>
                <w:rFonts w:asciiTheme="minorHAnsi" w:hAnsiTheme="minorHAnsi" w:cstheme="minorHAnsi"/>
                <w:b/>
                <w:sz w:val="22"/>
                <w:szCs w:val="22"/>
              </w:rPr>
              <w:t>crowd issues</w:t>
            </w:r>
            <w:r w:rsidR="00014013" w:rsidRPr="00FE7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14013" w:rsidRPr="00FE7ADC">
              <w:rPr>
                <w:rFonts w:asciiTheme="minorHAnsi" w:hAnsiTheme="minorHAnsi" w:cstheme="minorHAnsi"/>
                <w:sz w:val="22"/>
                <w:szCs w:val="22"/>
              </w:rPr>
              <w:t>that may occur in your designated area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42895A32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2A55FA45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F6EF532" w14:textId="77777777" w:rsidR="00AF142E" w:rsidRPr="00FE7ADC" w:rsidRDefault="00AF142E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E4310" w:rsidRPr="00FE7ADC" w14:paraId="3CB1398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99F369C" w14:textId="1D1E99CB" w:rsidR="000E4310" w:rsidRPr="00FE7ADC" w:rsidRDefault="000E4310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2.2</w:t>
            </w:r>
          </w:p>
        </w:tc>
        <w:tc>
          <w:tcPr>
            <w:tcW w:w="5665" w:type="dxa"/>
            <w:vAlign w:val="center"/>
          </w:tcPr>
          <w:p w14:paraId="36BFF9BF" w14:textId="3F244321" w:rsidR="00111C20" w:rsidRPr="00FE7ADC" w:rsidRDefault="00BB456E" w:rsidP="00FE7ADC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 xml:space="preserve">Identify methods of assessing and reporting </w:t>
            </w:r>
            <w:r w:rsidR="00111C20" w:rsidRPr="0047399E">
              <w:rPr>
                <w:rFonts w:asciiTheme="minorHAnsi" w:hAnsiTheme="minorHAnsi" w:cstheme="minorHAnsi"/>
                <w:b/>
                <w:sz w:val="22"/>
                <w:szCs w:val="22"/>
              </w:rPr>
              <w:t>crowd issues</w:t>
            </w:r>
            <w:r w:rsidR="00111C20"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7DDCE21F" w14:textId="6B6A088A" w:rsidR="00111C2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Crowd movements and crowd dynamics</w:t>
            </w:r>
          </w:p>
          <w:p w14:paraId="1DDBBD98" w14:textId="07DA2677" w:rsidR="00111C2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Local crowd density</w:t>
            </w:r>
          </w:p>
          <w:p w14:paraId="12052D4A" w14:textId="0F551479" w:rsidR="00111C2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 xml:space="preserve">Over-capacity </w:t>
            </w:r>
          </w:p>
          <w:p w14:paraId="6BA724C8" w14:textId="4F851D3A" w:rsidR="00111C2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Crowd distress</w:t>
            </w:r>
          </w:p>
          <w:p w14:paraId="063AEFA4" w14:textId="7EA4F537" w:rsidR="00111C2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 xml:space="preserve">Separation of individuals and groups </w:t>
            </w:r>
          </w:p>
          <w:p w14:paraId="1E08181C" w14:textId="1DFFCD68" w:rsidR="00111C2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Antisocial behaviour</w:t>
            </w:r>
          </w:p>
          <w:p w14:paraId="3791A01F" w14:textId="0255D04D" w:rsidR="00111C2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Unlawful behaviour</w:t>
            </w:r>
          </w:p>
          <w:p w14:paraId="68B896B5" w14:textId="6932E5BF" w:rsidR="00111C2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Entry into restricted areas</w:t>
            </w:r>
          </w:p>
          <w:p w14:paraId="7651FD11" w14:textId="2B7EBE13" w:rsidR="00111C2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Vehicle movement (for certain designated areas only)</w:t>
            </w:r>
          </w:p>
          <w:p w14:paraId="4BFEEE04" w14:textId="3E518B5C" w:rsidR="000E4310" w:rsidRPr="00FE7ADC" w:rsidRDefault="00BB456E" w:rsidP="00FE7AD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Venue regulations</w:t>
            </w:r>
          </w:p>
        </w:tc>
        <w:tc>
          <w:tcPr>
            <w:tcW w:w="1559" w:type="dxa"/>
            <w:vAlign w:val="center"/>
          </w:tcPr>
          <w:p w14:paraId="0DFDE626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072F959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5D4B85B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E4310" w:rsidRPr="00FE7ADC" w14:paraId="1B0B6C66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90CB0CB" w14:textId="39FED38A" w:rsidR="000E4310" w:rsidRPr="00FE7ADC" w:rsidRDefault="000E4310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2.3</w:t>
            </w:r>
          </w:p>
        </w:tc>
        <w:tc>
          <w:tcPr>
            <w:tcW w:w="5665" w:type="dxa"/>
            <w:vAlign w:val="center"/>
          </w:tcPr>
          <w:p w14:paraId="26E738E2" w14:textId="6B4DB524" w:rsidR="000E4310" w:rsidRPr="00FE7ADC" w:rsidRDefault="00BB456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 xml:space="preserve">Describe basic conflict management techniques and defensive </w:t>
            </w:r>
            <w:r w:rsidR="0087502F" w:rsidRPr="00FE7ADC">
              <w:rPr>
                <w:rFonts w:asciiTheme="minorHAnsi" w:hAnsiTheme="minorHAnsi" w:cstheme="minorHAnsi"/>
                <w:sz w:val="22"/>
                <w:szCs w:val="22"/>
              </w:rPr>
              <w:t>tactics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F7E077A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0F190D5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7E4E4073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E4310" w:rsidRPr="00FE7ADC" w14:paraId="7AAC00B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41D45F9C" w14:textId="00061C52" w:rsidR="000E4310" w:rsidRPr="00FE7ADC" w:rsidRDefault="000E4310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2.4</w:t>
            </w:r>
          </w:p>
        </w:tc>
        <w:tc>
          <w:tcPr>
            <w:tcW w:w="5665" w:type="dxa"/>
            <w:vAlign w:val="center"/>
          </w:tcPr>
          <w:p w14:paraId="0B64BCEA" w14:textId="1F2B1F77" w:rsidR="000E4310" w:rsidRPr="00FE7ADC" w:rsidRDefault="00BB456E" w:rsidP="00FE7ADC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Explain why it is necessary to follow instructions given by their control room or supervisor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32B01D4C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2960C09B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7FC9C588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E4310" w:rsidRPr="00FE7ADC" w14:paraId="24BB5260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46CF2C7" w14:textId="05791856" w:rsidR="000E4310" w:rsidRPr="00FE7ADC" w:rsidRDefault="000E4310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AC 2.5</w:t>
            </w:r>
          </w:p>
        </w:tc>
        <w:tc>
          <w:tcPr>
            <w:tcW w:w="5665" w:type="dxa"/>
            <w:vAlign w:val="center"/>
          </w:tcPr>
          <w:p w14:paraId="72AAA6C3" w14:textId="442BD2CA" w:rsidR="000E4310" w:rsidRPr="00FE7ADC" w:rsidRDefault="00BB456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 xml:space="preserve">Describe the type of action which might endanger themselves or other </w:t>
            </w:r>
            <w:r w:rsidR="00C97B8D"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client groups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17CC8B51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D095B4C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0B004748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E4310" w:rsidRPr="00FE7ADC" w14:paraId="49BF4FAE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2AB98D77" w14:textId="11A7449B" w:rsidR="000E4310" w:rsidRPr="00FE7ADC" w:rsidRDefault="000E4310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2.6</w:t>
            </w:r>
          </w:p>
        </w:tc>
        <w:tc>
          <w:tcPr>
            <w:tcW w:w="5665" w:type="dxa"/>
            <w:vAlign w:val="center"/>
          </w:tcPr>
          <w:p w14:paraId="2B74D677" w14:textId="60427608" w:rsidR="000E4310" w:rsidRPr="00FE7ADC" w:rsidRDefault="00BB456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Explain the importance of communicating clearly and calmly with client groups and colleagues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3C544A9A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08BED8B4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1C8C344E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E4310" w:rsidRPr="00FE7ADC" w14:paraId="330D14EA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712B64C0" w14:textId="58FFB9A1" w:rsidR="000E4310" w:rsidRPr="00FE7ADC" w:rsidRDefault="000E4310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2.7</w:t>
            </w:r>
          </w:p>
        </w:tc>
        <w:tc>
          <w:tcPr>
            <w:tcW w:w="5665" w:type="dxa"/>
            <w:vAlign w:val="center"/>
          </w:tcPr>
          <w:p w14:paraId="28C51F6C" w14:textId="70B70B43" w:rsidR="000E4310" w:rsidRPr="00FE7ADC" w:rsidRDefault="00BB456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Explain how to communicate clearly and calmly with </w:t>
            </w:r>
            <w:r w:rsidR="00585446"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client groups and colleagues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2D534DE0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6FDF4378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632C3C2A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E4310" w:rsidRPr="00FE7ADC" w14:paraId="655A303D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14CC530E" w14:textId="65813C88" w:rsidR="000E4310" w:rsidRPr="00FE7ADC" w:rsidRDefault="000E4310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2.8</w:t>
            </w:r>
          </w:p>
        </w:tc>
        <w:tc>
          <w:tcPr>
            <w:tcW w:w="5665" w:type="dxa"/>
            <w:vAlign w:val="center"/>
          </w:tcPr>
          <w:p w14:paraId="7D9AF2F5" w14:textId="3937FAEF" w:rsidR="000E4310" w:rsidRPr="00FE7ADC" w:rsidRDefault="00BB456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Explain the importance of equality and diversity in your role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3C67AE05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708BC9F5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3DCFBB88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E4310" w:rsidRPr="00FE7ADC" w14:paraId="156B1DB1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6509E4C2" w14:textId="29FC1C60" w:rsidR="000E4310" w:rsidRPr="00FE7ADC" w:rsidRDefault="000E4310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2.9</w:t>
            </w:r>
          </w:p>
        </w:tc>
        <w:tc>
          <w:tcPr>
            <w:tcW w:w="5665" w:type="dxa"/>
            <w:vAlign w:val="center"/>
          </w:tcPr>
          <w:p w14:paraId="4799CCE7" w14:textId="33A26463" w:rsidR="000E4310" w:rsidRPr="00FE7ADC" w:rsidRDefault="00BB456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the importance of </w:t>
            </w:r>
            <w:r w:rsidRPr="0047399E">
              <w:rPr>
                <w:rFonts w:asciiTheme="minorHAnsi" w:hAnsiTheme="minorHAnsi" w:cstheme="minorHAnsi"/>
                <w:b/>
                <w:sz w:val="22"/>
                <w:szCs w:val="22"/>
              </w:rPr>
              <w:t>crowd management skills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2569F5E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002CD71B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344E752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E4310" w:rsidRPr="00FE7ADC" w14:paraId="743AC132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2277C372" w14:textId="1EB4BA1A" w:rsidR="000E4310" w:rsidRPr="00FE7ADC" w:rsidRDefault="002F1BF9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2.10</w:t>
            </w:r>
          </w:p>
        </w:tc>
        <w:tc>
          <w:tcPr>
            <w:tcW w:w="5665" w:type="dxa"/>
            <w:vAlign w:val="center"/>
          </w:tcPr>
          <w:p w14:paraId="5A1F85EF" w14:textId="5F017A18" w:rsidR="00BB6553" w:rsidRPr="00FE7ADC" w:rsidRDefault="00BB456E" w:rsidP="00FE7ADC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how to use </w:t>
            </w:r>
            <w:r w:rsidRPr="0047399E">
              <w:rPr>
                <w:rFonts w:asciiTheme="minorHAnsi" w:hAnsiTheme="minorHAnsi" w:cstheme="minorHAnsi"/>
                <w:b/>
                <w:sz w:val="22"/>
                <w:szCs w:val="22"/>
              </w:rPr>
              <w:t>crowd management skills</w:t>
            </w:r>
            <w:r w:rsidR="00BB6553" w:rsidRPr="00FE7A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B6553" w:rsidRPr="00FE7ADC">
              <w:rPr>
                <w:rFonts w:asciiTheme="minorHAnsi" w:hAnsiTheme="minorHAnsi" w:cstheme="minorHAnsi"/>
                <w:sz w:val="22"/>
                <w:szCs w:val="22"/>
              </w:rPr>
              <w:t>included within their organisational procedures:</w:t>
            </w:r>
          </w:p>
          <w:p w14:paraId="0662075B" w14:textId="1767A66F" w:rsidR="00BB6553" w:rsidRPr="00FE7ADC" w:rsidRDefault="00BB456E" w:rsidP="00FE7ADC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 xml:space="preserve">Being alert to factors that may change crowd behaviour or densities </w:t>
            </w:r>
          </w:p>
          <w:p w14:paraId="79C0E640" w14:textId="0F8EBF14" w:rsidR="00BB6553" w:rsidRPr="00FE7ADC" w:rsidRDefault="00BB456E" w:rsidP="00FE7ADC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Providing reassurance</w:t>
            </w:r>
          </w:p>
          <w:p w14:paraId="784E2E4A" w14:textId="60F25997" w:rsidR="00BB6553" w:rsidRPr="00FE7ADC" w:rsidRDefault="00BB456E" w:rsidP="00FE7ADC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Encouraging calmness</w:t>
            </w:r>
          </w:p>
          <w:p w14:paraId="6A52D5A0" w14:textId="2BDEB471" w:rsidR="00BB6553" w:rsidRPr="00FE7ADC" w:rsidRDefault="00BB456E" w:rsidP="00FE7ADC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 xml:space="preserve">Asserting desired level of authority </w:t>
            </w:r>
          </w:p>
          <w:p w14:paraId="06DA4800" w14:textId="06F1D537" w:rsidR="00BB6553" w:rsidRPr="00FE7ADC" w:rsidRDefault="00BB456E" w:rsidP="00FE7ADC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Being visible to the crowd</w:t>
            </w:r>
          </w:p>
          <w:p w14:paraId="3E2B0DBD" w14:textId="75AFAF09" w:rsidR="00BB6553" w:rsidRPr="00FE7ADC" w:rsidRDefault="00BB456E" w:rsidP="00FE7ADC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Remaining vigilant</w:t>
            </w:r>
          </w:p>
          <w:p w14:paraId="6791AC8D" w14:textId="3CBFEEEE" w:rsidR="000E4310" w:rsidRPr="00FE7ADC" w:rsidRDefault="00BB456E" w:rsidP="00FE7ADC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Defusing situations</w:t>
            </w:r>
          </w:p>
        </w:tc>
        <w:tc>
          <w:tcPr>
            <w:tcW w:w="1559" w:type="dxa"/>
            <w:vAlign w:val="center"/>
          </w:tcPr>
          <w:p w14:paraId="5A9589A5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35CE526A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473C6D52" w14:textId="77777777" w:rsidR="000E4310" w:rsidRPr="00FE7ADC" w:rsidRDefault="000E4310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F1BF9" w:rsidRPr="00FE7ADC" w14:paraId="2A217EBE" w14:textId="77777777" w:rsidTr="008C39DD">
        <w:trPr>
          <w:trHeight w:val="454"/>
        </w:trPr>
        <w:tc>
          <w:tcPr>
            <w:tcW w:w="959" w:type="dxa"/>
            <w:vAlign w:val="center"/>
          </w:tcPr>
          <w:p w14:paraId="591C0CA6" w14:textId="7DE1F484" w:rsidR="002F1BF9" w:rsidRPr="00FE7ADC" w:rsidRDefault="002F1BF9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bCs/>
                <w:sz w:val="22"/>
                <w:szCs w:val="22"/>
              </w:rPr>
              <w:t>AC 2.11</w:t>
            </w:r>
          </w:p>
        </w:tc>
        <w:tc>
          <w:tcPr>
            <w:tcW w:w="5665" w:type="dxa"/>
            <w:vAlign w:val="center"/>
          </w:tcPr>
          <w:p w14:paraId="241E1519" w14:textId="77F20154" w:rsidR="002F1BF9" w:rsidRPr="00FE7ADC" w:rsidRDefault="00BB456E" w:rsidP="00FE7AD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7ADC">
              <w:rPr>
                <w:rFonts w:asciiTheme="minorHAnsi" w:hAnsiTheme="minorHAnsi" w:cstheme="minorHAnsi"/>
                <w:sz w:val="22"/>
                <w:szCs w:val="22"/>
              </w:rPr>
              <w:t>Describe the correct procedures for updating the control room and/or supervisor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311C1CED" w14:textId="77777777" w:rsidR="002F1BF9" w:rsidRPr="00FE7ADC" w:rsidRDefault="002F1BF9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  <w:vAlign w:val="center"/>
          </w:tcPr>
          <w:p w14:paraId="1E8E7675" w14:textId="77777777" w:rsidR="002F1BF9" w:rsidRPr="00FE7ADC" w:rsidRDefault="002F1BF9" w:rsidP="00FE7AD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720" w:type="dxa"/>
            <w:vAlign w:val="center"/>
          </w:tcPr>
          <w:p w14:paraId="5A632F7C" w14:textId="77777777" w:rsidR="002F1BF9" w:rsidRPr="00FE7ADC" w:rsidRDefault="002F1BF9" w:rsidP="00FE7AD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505FD" w:rsidRPr="00FE7ADC" w14:paraId="134FDDE6" w14:textId="77777777" w:rsidTr="00E719D1">
        <w:trPr>
          <w:trHeight w:val="454"/>
        </w:trPr>
        <w:tc>
          <w:tcPr>
            <w:tcW w:w="14596" w:type="dxa"/>
            <w:gridSpan w:val="5"/>
            <w:vAlign w:val="center"/>
          </w:tcPr>
          <w:p w14:paraId="39216A82" w14:textId="77777777" w:rsidR="000505FD" w:rsidRDefault="000505FD" w:rsidP="000505FD">
            <w:pPr>
              <w:pStyle w:val="Para"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C23E7D5" w14:textId="5FC8E5B6" w:rsidR="000505FD" w:rsidRPr="000505FD" w:rsidRDefault="000505FD" w:rsidP="000505FD">
            <w:pPr>
              <w:pStyle w:val="Para"/>
              <w:spacing w:after="0" w:line="24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505FD">
              <w:rPr>
                <w:rFonts w:asciiTheme="minorHAnsi" w:hAnsiTheme="minorHAnsi" w:cstheme="minorHAnsi"/>
                <w:b/>
                <w:bCs/>
                <w:szCs w:val="22"/>
              </w:rPr>
              <w:t>Assessment guidance</w:t>
            </w:r>
          </w:p>
          <w:p w14:paraId="5A13886D" w14:textId="77777777" w:rsid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81C400" w14:textId="7F8CDD52" w:rsidR="000505FD" w:rsidRP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Client groups </w:t>
            </w:r>
          </w:p>
          <w:p w14:paraId="454903E0" w14:textId="77777777" w:rsidR="000505FD" w:rsidRP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All to be covered when assessing knowledge:</w:t>
            </w:r>
          </w:p>
          <w:p w14:paraId="1D2673FB" w14:textId="77777777" w:rsidR="000505FD" w:rsidRPr="000505FD" w:rsidRDefault="000505FD" w:rsidP="000505FD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spectators</w:t>
            </w:r>
          </w:p>
          <w:p w14:paraId="673C2239" w14:textId="77777777" w:rsidR="000505FD" w:rsidRPr="000505FD" w:rsidRDefault="000505FD" w:rsidP="000505FD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workforce / volunteers </w:t>
            </w:r>
          </w:p>
          <w:p w14:paraId="08F9CDD6" w14:textId="77777777" w:rsidR="000505FD" w:rsidRPr="000505FD" w:rsidRDefault="000505FD" w:rsidP="000505FD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contractors </w:t>
            </w:r>
          </w:p>
          <w:p w14:paraId="725A3825" w14:textId="77777777" w:rsidR="000505FD" w:rsidRPr="000505FD" w:rsidRDefault="000505FD" w:rsidP="000505FD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regulatory organisations</w:t>
            </w:r>
          </w:p>
          <w:p w14:paraId="0A28E67F" w14:textId="77777777" w:rsidR="000505FD" w:rsidRPr="000505FD" w:rsidRDefault="000505FD" w:rsidP="000505FD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</w:p>
          <w:p w14:paraId="5E1F3DC6" w14:textId="77777777" w:rsidR="000505FD" w:rsidRPr="000505FD" w:rsidRDefault="000505FD" w:rsidP="000505FD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emergency services </w:t>
            </w:r>
          </w:p>
          <w:p w14:paraId="6F91B223" w14:textId="77777777" w:rsidR="000505FD" w:rsidRPr="000505FD" w:rsidRDefault="000505FD" w:rsidP="000505FD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athletes</w:t>
            </w:r>
          </w:p>
          <w:p w14:paraId="436BE76B" w14:textId="77777777" w:rsidR="000505FD" w:rsidRPr="000505FD" w:rsidRDefault="000505FD" w:rsidP="000505FD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artists</w:t>
            </w:r>
          </w:p>
          <w:p w14:paraId="1D99D3B5" w14:textId="77777777" w:rsidR="000505FD" w:rsidRPr="000505FD" w:rsidRDefault="000505FD" w:rsidP="000505FD">
            <w:pPr>
              <w:pStyle w:val="NormalWeb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event officials</w:t>
            </w:r>
          </w:p>
          <w:p w14:paraId="315B8672" w14:textId="77777777" w:rsidR="000505FD" w:rsidRP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F418607" w14:textId="77777777" w:rsidR="000505FD" w:rsidRP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Crowd issues </w:t>
            </w:r>
          </w:p>
          <w:p w14:paraId="2FBF8061" w14:textId="77777777" w:rsidR="000505FD" w:rsidRP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All to be covered when assessing knowledge:</w:t>
            </w:r>
          </w:p>
          <w:p w14:paraId="60ACC7CD" w14:textId="77777777" w:rsidR="000505FD" w:rsidRPr="000505FD" w:rsidRDefault="000505FD" w:rsidP="000505FD">
            <w:pPr>
              <w:pStyle w:val="NormalWeb"/>
              <w:numPr>
                <w:ilvl w:val="0"/>
                <w:numId w:val="7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crowd movements and crowd dynamics</w:t>
            </w:r>
          </w:p>
          <w:p w14:paraId="5F79F703" w14:textId="77777777" w:rsidR="000505FD" w:rsidRPr="000505FD" w:rsidRDefault="000505FD" w:rsidP="000505FD">
            <w:pPr>
              <w:pStyle w:val="NormalWeb"/>
              <w:numPr>
                <w:ilvl w:val="0"/>
                <w:numId w:val="7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local crowd density</w:t>
            </w:r>
          </w:p>
          <w:p w14:paraId="65060B60" w14:textId="77777777" w:rsidR="000505FD" w:rsidRPr="000505FD" w:rsidRDefault="000505FD" w:rsidP="000505FD">
            <w:pPr>
              <w:pStyle w:val="NormalWeb"/>
              <w:numPr>
                <w:ilvl w:val="0"/>
                <w:numId w:val="7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over-capacity </w:t>
            </w:r>
          </w:p>
          <w:p w14:paraId="33EF412F" w14:textId="77777777" w:rsidR="000505FD" w:rsidRPr="000505FD" w:rsidRDefault="000505FD" w:rsidP="000505FD">
            <w:pPr>
              <w:pStyle w:val="NormalWeb"/>
              <w:numPr>
                <w:ilvl w:val="0"/>
                <w:numId w:val="7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crowd distress</w:t>
            </w:r>
          </w:p>
          <w:p w14:paraId="7CA483B5" w14:textId="77777777" w:rsidR="000505FD" w:rsidRPr="000505FD" w:rsidRDefault="000505FD" w:rsidP="000505FD">
            <w:pPr>
              <w:pStyle w:val="NormalWeb"/>
              <w:numPr>
                <w:ilvl w:val="0"/>
                <w:numId w:val="7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separation of individuals and groups </w:t>
            </w:r>
          </w:p>
          <w:p w14:paraId="4E5DBC93" w14:textId="77777777" w:rsidR="000505FD" w:rsidRPr="000505FD" w:rsidRDefault="000505FD" w:rsidP="000505FD">
            <w:pPr>
              <w:pStyle w:val="NormalWeb"/>
              <w:numPr>
                <w:ilvl w:val="0"/>
                <w:numId w:val="7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antisocial behaviour</w:t>
            </w:r>
          </w:p>
          <w:p w14:paraId="7D183D1F" w14:textId="77777777" w:rsidR="000505FD" w:rsidRPr="000505FD" w:rsidRDefault="000505FD" w:rsidP="000505FD">
            <w:pPr>
              <w:pStyle w:val="NormalWeb"/>
              <w:numPr>
                <w:ilvl w:val="0"/>
                <w:numId w:val="7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unlawful behaviour</w:t>
            </w:r>
          </w:p>
          <w:p w14:paraId="25EDD9C8" w14:textId="77777777" w:rsidR="000505FD" w:rsidRPr="000505FD" w:rsidRDefault="000505FD" w:rsidP="000505FD">
            <w:pPr>
              <w:pStyle w:val="NormalWeb"/>
              <w:numPr>
                <w:ilvl w:val="0"/>
                <w:numId w:val="7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entry into restricted areas</w:t>
            </w:r>
          </w:p>
          <w:p w14:paraId="30C88986" w14:textId="77777777" w:rsidR="000505FD" w:rsidRPr="000505FD" w:rsidRDefault="000505FD" w:rsidP="000505FD">
            <w:pPr>
              <w:pStyle w:val="NormalWeb"/>
              <w:numPr>
                <w:ilvl w:val="0"/>
                <w:numId w:val="7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vehicle movement </w:t>
            </w:r>
          </w:p>
          <w:p w14:paraId="53CB2935" w14:textId="77777777" w:rsid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50B88B" w14:textId="718D4634" w:rsidR="000505FD" w:rsidRP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Communication methods </w:t>
            </w:r>
          </w:p>
          <w:p w14:paraId="6BC45E52" w14:textId="77777777" w:rsidR="000505FD" w:rsidRP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bCs/>
                <w:sz w:val="22"/>
                <w:szCs w:val="22"/>
              </w:rPr>
              <w:t>All must be covered when assessing for knowledge:</w:t>
            </w:r>
          </w:p>
          <w:p w14:paraId="676367F9" w14:textId="77777777" w:rsidR="000505FD" w:rsidRPr="000505FD" w:rsidRDefault="000505FD" w:rsidP="000505FD">
            <w:pPr>
              <w:pStyle w:val="NormalWeb"/>
              <w:numPr>
                <w:ilvl w:val="0"/>
                <w:numId w:val="8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verbal communication</w:t>
            </w:r>
          </w:p>
          <w:p w14:paraId="6B98A2C8" w14:textId="77777777" w:rsidR="000505FD" w:rsidRPr="000505FD" w:rsidRDefault="000505FD" w:rsidP="000505FD">
            <w:pPr>
              <w:pStyle w:val="NormalWeb"/>
              <w:numPr>
                <w:ilvl w:val="0"/>
                <w:numId w:val="8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non-verbal communication </w:t>
            </w:r>
          </w:p>
          <w:p w14:paraId="59A9BF00" w14:textId="77777777" w:rsidR="000505FD" w:rsidRPr="000505FD" w:rsidRDefault="000505FD" w:rsidP="000505FD">
            <w:pPr>
              <w:pStyle w:val="NormalWeb"/>
              <w:numPr>
                <w:ilvl w:val="0"/>
                <w:numId w:val="8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radio communication</w:t>
            </w:r>
          </w:p>
          <w:p w14:paraId="60115603" w14:textId="77777777" w:rsidR="000505FD" w:rsidRPr="000505FD" w:rsidRDefault="000505FD" w:rsidP="000505FD">
            <w:pPr>
              <w:pStyle w:val="NormalWeb"/>
              <w:numPr>
                <w:ilvl w:val="0"/>
                <w:numId w:val="8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  <w:p w14:paraId="141DAA54" w14:textId="77777777" w:rsidR="000505FD" w:rsidRPr="000505FD" w:rsidRDefault="000505FD" w:rsidP="000505FD">
            <w:pPr>
              <w:pStyle w:val="NormalWeb"/>
              <w:numPr>
                <w:ilvl w:val="0"/>
                <w:numId w:val="8"/>
              </w:numPr>
              <w:spacing w:after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signage </w:t>
            </w:r>
          </w:p>
          <w:p w14:paraId="682647C4" w14:textId="77777777" w:rsid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1C07F2" w14:textId="33F8BAE2" w:rsidR="000505FD" w:rsidRP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Crowd management skills</w:t>
            </w:r>
          </w:p>
          <w:p w14:paraId="3B69A7EE" w14:textId="77777777" w:rsidR="000505FD" w:rsidRPr="000505FD" w:rsidRDefault="000505FD" w:rsidP="000505FD">
            <w:pPr>
              <w:pStyle w:val="NormalWeb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bCs/>
                <w:sz w:val="22"/>
                <w:szCs w:val="22"/>
              </w:rPr>
              <w:t>All must be covered when assessing for knowledge:</w:t>
            </w:r>
          </w:p>
          <w:p w14:paraId="5F5C2735" w14:textId="77777777" w:rsidR="000505FD" w:rsidRPr="000505FD" w:rsidRDefault="000505FD" w:rsidP="000505FD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being alert to factors that may change crowd behaviour or densities </w:t>
            </w:r>
          </w:p>
          <w:p w14:paraId="6D58FC9C" w14:textId="77777777" w:rsidR="000505FD" w:rsidRPr="000505FD" w:rsidRDefault="000505FD" w:rsidP="000505FD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providing reassurance</w:t>
            </w:r>
          </w:p>
          <w:p w14:paraId="09DFDD25" w14:textId="77777777" w:rsidR="000505FD" w:rsidRPr="000505FD" w:rsidRDefault="000505FD" w:rsidP="000505FD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encouraging calmness</w:t>
            </w:r>
          </w:p>
          <w:p w14:paraId="6C337A47" w14:textId="77777777" w:rsidR="000505FD" w:rsidRPr="000505FD" w:rsidRDefault="000505FD" w:rsidP="000505FD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asserting desired level of authority </w:t>
            </w:r>
          </w:p>
          <w:p w14:paraId="0DE6EB95" w14:textId="77777777" w:rsidR="000505FD" w:rsidRPr="000505FD" w:rsidRDefault="000505FD" w:rsidP="000505FD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being visible to the crowd</w:t>
            </w:r>
          </w:p>
          <w:p w14:paraId="6EE87B48" w14:textId="77777777" w:rsidR="000505FD" w:rsidRPr="000505FD" w:rsidRDefault="000505FD" w:rsidP="000505FD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>remaining vigilant</w:t>
            </w:r>
          </w:p>
          <w:p w14:paraId="05867C01" w14:textId="3DBC6C02" w:rsidR="000505FD" w:rsidRPr="000505FD" w:rsidRDefault="000505FD" w:rsidP="000505FD">
            <w:pPr>
              <w:pStyle w:val="NormalWeb"/>
              <w:numPr>
                <w:ilvl w:val="0"/>
                <w:numId w:val="9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505FD">
              <w:rPr>
                <w:rFonts w:asciiTheme="minorHAnsi" w:hAnsiTheme="minorHAnsi" w:cstheme="minorHAnsi"/>
                <w:sz w:val="22"/>
                <w:szCs w:val="22"/>
              </w:rPr>
              <w:t xml:space="preserve">defusing situations </w:t>
            </w:r>
          </w:p>
        </w:tc>
      </w:tr>
    </w:tbl>
    <w:p w14:paraId="23735BD7" w14:textId="77777777" w:rsidR="00AF142E" w:rsidRPr="00FE7ADC" w:rsidRDefault="00AF142E" w:rsidP="00AF142E">
      <w:pPr>
        <w:rPr>
          <w:rFonts w:asciiTheme="minorHAnsi" w:hAnsiTheme="minorHAnsi" w:cstheme="minorHAnsi"/>
          <w:bCs/>
        </w:rPr>
      </w:pPr>
    </w:p>
    <w:tbl>
      <w:tblPr>
        <w:tblW w:w="14600" w:type="dxa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09"/>
        <w:gridCol w:w="10653"/>
        <w:gridCol w:w="2438"/>
      </w:tblGrid>
      <w:tr w:rsidR="00AF142E" w:rsidRPr="00FE7ADC" w14:paraId="253CC39C" w14:textId="77777777" w:rsidTr="000505FD">
        <w:trPr>
          <w:trHeight w:val="3336"/>
        </w:trPr>
        <w:tc>
          <w:tcPr>
            <w:tcW w:w="1509" w:type="dxa"/>
            <w:shd w:val="clear" w:color="auto" w:fill="auto"/>
          </w:tcPr>
          <w:p w14:paraId="3A77E72D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Tutor Feedback</w:t>
            </w:r>
          </w:p>
          <w:p w14:paraId="24EC71B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653" w:type="dxa"/>
            <w:shd w:val="clear" w:color="auto" w:fill="auto"/>
          </w:tcPr>
          <w:p w14:paraId="1DD3D83F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31B9D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5644C4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3CFB3E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235C33E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38FF3F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48E5D4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49C9EB7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781C85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08EFA72C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0A9085F" w14:textId="77777777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1C329A1" w14:textId="77777777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94E842F" w14:textId="77777777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1D2F37B6" w14:textId="77777777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FE790AC" w14:textId="5431FFCD" w:rsidR="000505FD" w:rsidRPr="00FE7ADC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38" w:type="dxa"/>
            <w:shd w:val="clear" w:color="auto" w:fill="auto"/>
          </w:tcPr>
          <w:p w14:paraId="71A60B3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 xml:space="preserve">Tutor Name, Signature </w:t>
            </w:r>
          </w:p>
          <w:p w14:paraId="0A09638D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and Date</w:t>
            </w:r>
          </w:p>
        </w:tc>
      </w:tr>
      <w:tr w:rsidR="00AF142E" w:rsidRPr="00FE7ADC" w14:paraId="75C94588" w14:textId="77777777" w:rsidTr="000505FD">
        <w:trPr>
          <w:trHeight w:val="3303"/>
        </w:trPr>
        <w:tc>
          <w:tcPr>
            <w:tcW w:w="1509" w:type="dxa"/>
            <w:shd w:val="clear" w:color="auto" w:fill="auto"/>
          </w:tcPr>
          <w:p w14:paraId="2728F1AB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  <w:r w:rsidRPr="00FE7ADC">
              <w:rPr>
                <w:rFonts w:asciiTheme="minorHAnsi" w:hAnsiTheme="minorHAnsi" w:cstheme="minorHAnsi"/>
                <w:bCs/>
              </w:rPr>
              <w:t>Learner Comment</w:t>
            </w:r>
          </w:p>
          <w:p w14:paraId="68CBF73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091" w:type="dxa"/>
            <w:gridSpan w:val="2"/>
            <w:shd w:val="clear" w:color="auto" w:fill="auto"/>
          </w:tcPr>
          <w:p w14:paraId="73D8383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8F0C4FC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7C1C3E6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F852BEA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2F29648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F7C4609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D97A71A" w14:textId="37790B99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39BEB530" w14:textId="77777777" w:rsidR="000505FD" w:rsidRPr="00FE7ADC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7DF2767F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9B8CF1C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21EE5172" w14:textId="3C387F91" w:rsidR="00AF142E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5E82B26B" w14:textId="57039D6B" w:rsidR="000505FD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0BAF6F3" w14:textId="77777777" w:rsidR="000505FD" w:rsidRPr="00FE7ADC" w:rsidRDefault="000505FD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4EB747F2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  <w:p w14:paraId="6680C9C4" w14:textId="77777777" w:rsidR="00AF142E" w:rsidRPr="00FE7ADC" w:rsidRDefault="00AF142E" w:rsidP="000A37E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1C0AD0E5" w14:textId="77777777" w:rsidR="00F04373" w:rsidRPr="000505FD" w:rsidRDefault="00F04373">
      <w:pPr>
        <w:rPr>
          <w:rFonts w:asciiTheme="minorHAnsi" w:hAnsiTheme="minorHAnsi" w:cstheme="minorHAnsi"/>
          <w:bCs/>
          <w:sz w:val="2"/>
          <w:szCs w:val="2"/>
        </w:rPr>
      </w:pPr>
    </w:p>
    <w:sectPr w:rsidR="00F04373" w:rsidRPr="000505FD" w:rsidSect="006B71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103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C63A" w14:textId="77777777" w:rsidR="00975EF0" w:rsidRDefault="00975EF0" w:rsidP="00F04373">
      <w:r>
        <w:separator/>
      </w:r>
    </w:p>
  </w:endnote>
  <w:endnote w:type="continuationSeparator" w:id="0">
    <w:p w14:paraId="5CA8A88D" w14:textId="77777777" w:rsidR="00975EF0" w:rsidRDefault="00975EF0" w:rsidP="00F0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6D73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E644B5" wp14:editId="13E6D250">
              <wp:simplePos x="0" y="0"/>
              <wp:positionH relativeFrom="margin">
                <wp:posOffset>-2540</wp:posOffset>
              </wp:positionH>
              <wp:positionV relativeFrom="paragraph">
                <wp:posOffset>56515</wp:posOffset>
              </wp:positionV>
              <wp:extent cx="9382125" cy="28575"/>
              <wp:effectExtent l="0" t="0" r="28575" b="28575"/>
              <wp:wrapTopAndBottom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47772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pt,4.45pt" to="738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Pr="006B711A">
      <w:rPr>
        <w:noProof/>
        <w:color w:val="2E74B5" w:themeColor="accent1" w:themeShade="BF"/>
        <w:spacing w:val="-1"/>
        <w:sz w:val="20"/>
        <w:szCs w:val="20"/>
        <w:lang w:val="en-GB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91EF286" wp14:editId="534ABFA4">
              <wp:simplePos x="0" y="0"/>
              <wp:positionH relativeFrom="column">
                <wp:posOffset>-9525</wp:posOffset>
              </wp:positionH>
              <wp:positionV relativeFrom="paragraph">
                <wp:posOffset>85090</wp:posOffset>
              </wp:positionV>
              <wp:extent cx="9386570" cy="276225"/>
              <wp:effectExtent l="0" t="0" r="5080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91AC9" w14:textId="35C6FA4A" w:rsidR="006B711A" w:rsidRPr="00AF142E" w:rsidRDefault="00975EF0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AF142E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Version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February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20</w:t>
                          </w:r>
                          <w:r w:rsidR="00AF142E" w:rsidRPr="00AF142E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B711A" w:rsidRPr="00AF142E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EF28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75pt;margin-top:6.7pt;width:739.1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" stroked="f">
              <v:textbox>
                <w:txbxContent>
                  <w:p w14:paraId="74B91AC9" w14:textId="35C6FA4A" w:rsidR="006B711A" w:rsidRPr="00AF142E" w:rsidRDefault="00CD2016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AF142E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Version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February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</w:t>
                    </w:r>
                    <w:r w:rsid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20</w:t>
                    </w:r>
                    <w:r w:rsidR="00AF142E" w:rsidRPr="00AF142E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20</w:t>
                    </w:r>
                    <w:r w:rsidR="006B711A" w:rsidRPr="00AF142E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7FF2" w14:textId="77777777" w:rsidR="00F04373" w:rsidRPr="00F04373" w:rsidRDefault="006B711A" w:rsidP="00F04373">
    <w:pPr>
      <w:pStyle w:val="NoParagraphStyle"/>
      <w:suppressAutoHyphens/>
      <w:spacing w:after="57"/>
      <w:rPr>
        <w:color w:val="2E74B5" w:themeColor="accent1" w:themeShade="BF"/>
        <w:spacing w:val="-1"/>
        <w:sz w:val="20"/>
        <w:szCs w:val="20"/>
        <w:lang w:val="en-GB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5B47017" wp14:editId="763CD022">
              <wp:simplePos x="0" y="0"/>
              <wp:positionH relativeFrom="column">
                <wp:posOffset>0</wp:posOffset>
              </wp:positionH>
              <wp:positionV relativeFrom="paragraph">
                <wp:posOffset>411480</wp:posOffset>
              </wp:positionV>
              <wp:extent cx="9386570" cy="276225"/>
              <wp:effectExtent l="0" t="0" r="5080" b="952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65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292A2" w14:textId="4EA5DAED" w:rsidR="006B711A" w:rsidRPr="00BD78D4" w:rsidRDefault="00975EF0" w:rsidP="006B711A">
                          <w:pPr>
                            <w:rPr>
                              <w:rFonts w:ascii="Effra" w:hAnsi="Effra" w:cs="Effra"/>
                              <w:sz w:val="18"/>
                              <w:szCs w:val="18"/>
                            </w:rPr>
                          </w:pPr>
                          <w:hyperlink r:id="rId1">
                            <w:r w:rsidR="006B711A" w:rsidRPr="00BD78D4">
                              <w:rPr>
                                <w:rFonts w:ascii="Effra" w:hAnsi="Effra" w:cs="Effra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www.laser-awards.org.uk</w:t>
                            </w:r>
                          </w:hyperlink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                                              </w:t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Version 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Febru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ary 20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>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ab/>
                          </w:r>
                          <w:r w:rsid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©Laser Learning Awards 2</w:t>
                          </w:r>
                          <w:r w:rsidR="00BD78D4" w:rsidRPr="00BD78D4">
                            <w:rPr>
                              <w:rFonts w:ascii="Effra" w:hAnsi="Effra" w:cs="Effra"/>
                              <w:color w:val="2E74B5" w:themeColor="accent1" w:themeShade="BF"/>
                              <w:spacing w:val="-1"/>
                              <w:sz w:val="18"/>
                              <w:szCs w:val="18"/>
                            </w:rPr>
                            <w:t>020</w:t>
                          </w:r>
                          <w:r w:rsidR="006B711A" w:rsidRPr="00BD78D4">
                            <w:rPr>
                              <w:rFonts w:ascii="Effra" w:hAnsi="Effra" w:cs="Effra"/>
                              <w:color w:val="2E74B5" w:themeColor="accent1" w:themeShade="BF"/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4701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2.4pt;width:739.1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" stroked="f">
              <v:textbox>
                <w:txbxContent>
                  <w:p w14:paraId="7D3292A2" w14:textId="4EA5DAED" w:rsidR="006B711A" w:rsidRPr="00BD78D4" w:rsidRDefault="00CD2016" w:rsidP="006B711A">
                    <w:pPr>
                      <w:rPr>
                        <w:rFonts w:ascii="Effra" w:hAnsi="Effra" w:cs="Effra"/>
                        <w:sz w:val="18"/>
                        <w:szCs w:val="18"/>
                      </w:rPr>
                    </w:pPr>
                    <w:hyperlink r:id="rId2">
                      <w:r w:rsidR="006B711A" w:rsidRPr="00BD78D4">
                        <w:rPr>
                          <w:rFonts w:ascii="Effra" w:hAnsi="Effra" w:cs="Effra"/>
                          <w:color w:val="2E74B5" w:themeColor="accent1" w:themeShade="BF"/>
                          <w:sz w:val="18"/>
                          <w:szCs w:val="18"/>
                        </w:rPr>
                        <w:t>www.laser-awards.org.uk</w:t>
                      </w:r>
                    </w:hyperlink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                                              </w:t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Version 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Febru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ary 20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>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  <w:t xml:space="preserve">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ab/>
                    </w:r>
                    <w:r w:rsid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©Laser Learning Awards 2</w:t>
                    </w:r>
                    <w:r w:rsidR="00BD78D4" w:rsidRPr="00BD78D4">
                      <w:rPr>
                        <w:rFonts w:ascii="Effra" w:hAnsi="Effra" w:cs="Effra"/>
                        <w:color w:val="2E74B5" w:themeColor="accent1" w:themeShade="BF"/>
                        <w:spacing w:val="-1"/>
                        <w:sz w:val="18"/>
                        <w:szCs w:val="18"/>
                      </w:rPr>
                      <w:t>020</w:t>
                    </w:r>
                    <w:r w:rsidR="006B711A" w:rsidRPr="00BD78D4">
                      <w:rPr>
                        <w:rFonts w:ascii="Effra" w:hAnsi="Effra" w:cs="Effra"/>
                        <w:color w:val="2E74B5" w:themeColor="accent1" w:themeShade="BF"/>
                        <w:sz w:val="18"/>
                        <w:szCs w:val="18"/>
                      </w:rPr>
                      <w:t xml:space="preserve">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609A7E2" wp14:editId="0B7A4293">
              <wp:simplePos x="0" y="0"/>
              <wp:positionH relativeFrom="margin">
                <wp:posOffset>40640</wp:posOffset>
              </wp:positionH>
              <wp:positionV relativeFrom="paragraph">
                <wp:posOffset>276225</wp:posOffset>
              </wp:positionV>
              <wp:extent cx="9382125" cy="28575"/>
              <wp:effectExtent l="0" t="0" r="28575" b="28575"/>
              <wp:wrapTopAndBottom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82125" cy="285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4BDAE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3.2pt,21.75pt" to="7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" strokecolor="#003b7d" strokeweight="1.5pt">
              <w10:wrap type="topAndBottom" anchorx="margin"/>
            </v:line>
          </w:pict>
        </mc:Fallback>
      </mc:AlternateContent>
    </w:r>
    <w:r w:rsidR="00F04373">
      <w:rPr>
        <w:color w:val="2E74B5" w:themeColor="accent1" w:themeShade="B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7A753" w14:textId="77777777" w:rsidR="00975EF0" w:rsidRDefault="00975EF0" w:rsidP="00F04373">
      <w:r>
        <w:separator/>
      </w:r>
    </w:p>
  </w:footnote>
  <w:footnote w:type="continuationSeparator" w:id="0">
    <w:p w14:paraId="10EF183E" w14:textId="77777777" w:rsidR="00975EF0" w:rsidRDefault="00975EF0" w:rsidP="00F04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8D38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682E279" wp14:editId="56370AB5">
              <wp:simplePos x="0" y="0"/>
              <wp:positionH relativeFrom="column">
                <wp:posOffset>0</wp:posOffset>
              </wp:positionH>
              <wp:positionV relativeFrom="paragraph">
                <wp:posOffset>-156210</wp:posOffset>
              </wp:positionV>
              <wp:extent cx="236093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8C117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Page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82E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2.3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" stroked="f">
              <v:textbox style="mso-fit-shape-to-text:t">
                <w:txbxContent>
                  <w:p w14:paraId="6C58C117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Page title 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A297ED" wp14:editId="30AB0E3B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4E31" id="Line 3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4DAA94" wp14:editId="1795ABA3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2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90B28D" id="Group 23" o:spid="_x0000_s1026" style="position:absolute;margin-left:79.65pt;margin-top:-15.75pt;width:130.85pt;height:42pt;z-index:25165926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  <w:p w14:paraId="64A8601A" w14:textId="77777777" w:rsidR="00F04373" w:rsidRDefault="00F04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676C" w14:textId="77777777" w:rsidR="00F04373" w:rsidRPr="00EF6B88" w:rsidRDefault="006B711A" w:rsidP="00F04373">
    <w:pPr>
      <w:pStyle w:val="Header"/>
      <w:rPr>
        <w:rFonts w:ascii="Effra" w:hAnsi="Effra" w:cs="Effra"/>
        <w:color w:val="199D8C"/>
        <w:sz w:val="28"/>
      </w:rPr>
    </w:pPr>
    <w:r w:rsidRPr="00793864">
      <w:rPr>
        <w:rFonts w:ascii="Effra" w:hAnsi="Effra" w:cs="Effra"/>
        <w:noProof/>
        <w:color w:val="199D8C"/>
        <w:sz w:val="28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A6E2EC" wp14:editId="1E5C6A9A">
              <wp:simplePos x="0" y="0"/>
              <wp:positionH relativeFrom="column">
                <wp:posOffset>2540</wp:posOffset>
              </wp:positionH>
              <wp:positionV relativeFrom="paragraph">
                <wp:posOffset>-87630</wp:posOffset>
              </wp:positionV>
              <wp:extent cx="2360930" cy="3048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60C6E" w14:textId="77777777" w:rsidR="006B711A" w:rsidRDefault="006B711A" w:rsidP="006B711A">
                          <w:r>
                            <w:rPr>
                              <w:rFonts w:ascii="Effra" w:hAnsi="Effra" w:cs="Effra"/>
                              <w:color w:val="199D8C"/>
                              <w:sz w:val="28"/>
                            </w:rPr>
                            <w:t>LEARN | PROGRESS | SUCCEED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E2E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2pt;margin-top:-6.9pt;width:185.9pt;height:24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" stroked="f">
              <v:textbox>
                <w:txbxContent>
                  <w:p w14:paraId="10D60C6E" w14:textId="77777777" w:rsidR="006B711A" w:rsidRDefault="006B711A" w:rsidP="006B711A">
                    <w:r>
                      <w:rPr>
                        <w:rFonts w:ascii="Effra" w:hAnsi="Effra" w:cs="Effra"/>
                        <w:color w:val="199D8C"/>
                        <w:sz w:val="28"/>
                      </w:rPr>
                      <w:t>LEARN | PROGRESS | SUCCEED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4373">
      <w:rPr>
        <w:noProof/>
        <w:lang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A725AF4" wp14:editId="701827A4">
              <wp:simplePos x="0" y="0"/>
              <wp:positionH relativeFrom="margin">
                <wp:align>left</wp:align>
              </wp:positionH>
              <wp:positionV relativeFrom="paragraph">
                <wp:posOffset>293370</wp:posOffset>
              </wp:positionV>
              <wp:extent cx="7581900" cy="19050"/>
              <wp:effectExtent l="0" t="0" r="19050" b="1905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819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B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0BD74" id="Line 3" o:spid="_x0000_s1026" style="position:absolute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3.1pt" to="59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" strokecolor="#003b7d" strokeweight="1.5pt">
              <w10:wrap type="topAndBottom" anchorx="margin"/>
            </v:line>
          </w:pict>
        </mc:Fallback>
      </mc:AlternateContent>
    </w:r>
    <w:r w:rsidR="00F04373">
      <w:rPr>
        <w:noProof/>
        <w:color w:val="199D8C"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B5B915" wp14:editId="7B8A5A3A">
              <wp:simplePos x="0" y="0"/>
              <wp:positionH relativeFrom="margin">
                <wp:align>right</wp:align>
              </wp:positionH>
              <wp:positionV relativeFrom="paragraph">
                <wp:posOffset>-200025</wp:posOffset>
              </wp:positionV>
              <wp:extent cx="1661795" cy="5334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1795" cy="533400"/>
                        <a:chOff x="0" y="0"/>
                        <a:chExt cx="1985645" cy="650240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620395" cy="620395"/>
                        </a:xfrm>
                        <a:custGeom>
                          <a:avLst/>
                          <a:gdLst>
                            <a:gd name="T0" fmla="+- 0 8065 8054"/>
                            <a:gd name="T1" fmla="*/ T0 w 977"/>
                            <a:gd name="T2" fmla="+- 0 838 28"/>
                            <a:gd name="T3" fmla="*/ 838 h 977"/>
                            <a:gd name="T4" fmla="+- 0 8054 8054"/>
                            <a:gd name="T5" fmla="*/ T4 w 977"/>
                            <a:gd name="T6" fmla="+- 0 970 28"/>
                            <a:gd name="T7" fmla="*/ 970 h 977"/>
                            <a:gd name="T8" fmla="+- 0 9030 8054"/>
                            <a:gd name="T9" fmla="*/ T8 w 977"/>
                            <a:gd name="T10" fmla="+- 0 1005 28"/>
                            <a:gd name="T11" fmla="*/ 1005 h 977"/>
                            <a:gd name="T12" fmla="+- 0 9030 8054"/>
                            <a:gd name="T13" fmla="*/ T12 w 977"/>
                            <a:gd name="T14" fmla="+- 0 935 28"/>
                            <a:gd name="T15" fmla="*/ 935 h 977"/>
                            <a:gd name="T16" fmla="+- 0 8071 8054"/>
                            <a:gd name="T17" fmla="*/ T16 w 977"/>
                            <a:gd name="T18" fmla="+- 0 803 28"/>
                            <a:gd name="T19" fmla="*/ 803 h 977"/>
                            <a:gd name="T20" fmla="+- 0 8105 8054"/>
                            <a:gd name="T21" fmla="*/ T20 w 977"/>
                            <a:gd name="T22" fmla="+- 0 676 28"/>
                            <a:gd name="T23" fmla="*/ 676 h 977"/>
                            <a:gd name="T24" fmla="+- 0 9030 8054"/>
                            <a:gd name="T25" fmla="*/ T24 w 977"/>
                            <a:gd name="T26" fmla="+- 0 935 28"/>
                            <a:gd name="T27" fmla="*/ 935 h 977"/>
                            <a:gd name="T28" fmla="+- 0 8830 8054"/>
                            <a:gd name="T29" fmla="*/ T28 w 977"/>
                            <a:gd name="T30" fmla="+- 0 902 28"/>
                            <a:gd name="T31" fmla="*/ 902 h 977"/>
                            <a:gd name="T32" fmla="+- 0 8191 8054"/>
                            <a:gd name="T33" fmla="*/ T32 w 977"/>
                            <a:gd name="T34" fmla="+- 0 492 28"/>
                            <a:gd name="T35" fmla="*/ 492 h 977"/>
                            <a:gd name="T36" fmla="+- 0 8830 8054"/>
                            <a:gd name="T37" fmla="*/ T36 w 977"/>
                            <a:gd name="T38" fmla="+- 0 902 28"/>
                            <a:gd name="T39" fmla="*/ 902 h 977"/>
                            <a:gd name="T40" fmla="+- 0 9030 8054"/>
                            <a:gd name="T41" fmla="*/ T40 w 977"/>
                            <a:gd name="T42" fmla="+- 0 871 28"/>
                            <a:gd name="T43" fmla="*/ 871 h 977"/>
                            <a:gd name="T44" fmla="+- 0 8191 8054"/>
                            <a:gd name="T45" fmla="*/ T44 w 977"/>
                            <a:gd name="T46" fmla="+- 0 492 28"/>
                            <a:gd name="T47" fmla="*/ 492 h 977"/>
                            <a:gd name="T48" fmla="+- 0 8267 8054"/>
                            <a:gd name="T49" fmla="*/ T48 w 977"/>
                            <a:gd name="T50" fmla="+- 0 384 28"/>
                            <a:gd name="T51" fmla="*/ 384 h 977"/>
                            <a:gd name="T52" fmla="+- 0 9030 8054"/>
                            <a:gd name="T53" fmla="*/ T52 w 977"/>
                            <a:gd name="T54" fmla="+- 0 871 28"/>
                            <a:gd name="T55" fmla="*/ 871 h 977"/>
                            <a:gd name="T56" fmla="+- 0 8870 8054"/>
                            <a:gd name="T57" fmla="*/ T56 w 977"/>
                            <a:gd name="T58" fmla="+- 0 845 28"/>
                            <a:gd name="T59" fmla="*/ 845 h 977"/>
                            <a:gd name="T60" fmla="+- 0 8410 8054"/>
                            <a:gd name="T61" fmla="*/ T60 w 977"/>
                            <a:gd name="T62" fmla="+- 0 241 28"/>
                            <a:gd name="T63" fmla="*/ 241 h 977"/>
                            <a:gd name="T64" fmla="+- 0 8870 8054"/>
                            <a:gd name="T65" fmla="*/ T64 w 977"/>
                            <a:gd name="T66" fmla="+- 0 845 28"/>
                            <a:gd name="T67" fmla="*/ 845 h 977"/>
                            <a:gd name="T68" fmla="+- 0 9030 8054"/>
                            <a:gd name="T69" fmla="*/ T68 w 977"/>
                            <a:gd name="T70" fmla="+- 0 822 28"/>
                            <a:gd name="T71" fmla="*/ 822 h 977"/>
                            <a:gd name="T72" fmla="+- 0 8410 8054"/>
                            <a:gd name="T73" fmla="*/ T72 w 977"/>
                            <a:gd name="T74" fmla="+- 0 241 28"/>
                            <a:gd name="T75" fmla="*/ 241 h 977"/>
                            <a:gd name="T76" fmla="+- 0 8518 8054"/>
                            <a:gd name="T77" fmla="*/ T76 w 977"/>
                            <a:gd name="T78" fmla="+- 0 165 28"/>
                            <a:gd name="T79" fmla="*/ 165 h 977"/>
                            <a:gd name="T80" fmla="+- 0 9030 8054"/>
                            <a:gd name="T81" fmla="*/ T80 w 977"/>
                            <a:gd name="T82" fmla="+- 0 822 28"/>
                            <a:gd name="T83" fmla="*/ 822 h 977"/>
                            <a:gd name="T84" fmla="+- 0 8927 8054"/>
                            <a:gd name="T85" fmla="*/ T84 w 977"/>
                            <a:gd name="T86" fmla="+- 0 804 28"/>
                            <a:gd name="T87" fmla="*/ 804 h 977"/>
                            <a:gd name="T88" fmla="+- 0 8701 8054"/>
                            <a:gd name="T89" fmla="*/ T88 w 977"/>
                            <a:gd name="T90" fmla="+- 0 80 28"/>
                            <a:gd name="T91" fmla="*/ 80 h 977"/>
                            <a:gd name="T92" fmla="+- 0 8927 8054"/>
                            <a:gd name="T93" fmla="*/ T92 w 977"/>
                            <a:gd name="T94" fmla="+- 0 804 28"/>
                            <a:gd name="T95" fmla="*/ 804 h 977"/>
                            <a:gd name="T96" fmla="+- 0 9030 8054"/>
                            <a:gd name="T97" fmla="*/ T96 w 977"/>
                            <a:gd name="T98" fmla="+- 0 792 28"/>
                            <a:gd name="T99" fmla="*/ 792 h 977"/>
                            <a:gd name="T100" fmla="+- 0 8701 8054"/>
                            <a:gd name="T101" fmla="*/ T100 w 977"/>
                            <a:gd name="T102" fmla="+- 0 80 28"/>
                            <a:gd name="T103" fmla="*/ 80 h 977"/>
                            <a:gd name="T104" fmla="+- 0 8829 8054"/>
                            <a:gd name="T105" fmla="*/ T104 w 977"/>
                            <a:gd name="T106" fmla="+- 0 46 28"/>
                            <a:gd name="T107" fmla="*/ 46 h 977"/>
                            <a:gd name="T108" fmla="+- 0 9030 8054"/>
                            <a:gd name="T109" fmla="*/ T108 w 977"/>
                            <a:gd name="T110" fmla="+- 0 792 28"/>
                            <a:gd name="T111" fmla="*/ 792 h 977"/>
                            <a:gd name="T112" fmla="+- 0 8995 8054"/>
                            <a:gd name="T113" fmla="*/ T112 w 977"/>
                            <a:gd name="T114" fmla="+- 0 786 28"/>
                            <a:gd name="T115" fmla="*/ 786 h 977"/>
                            <a:gd name="T116" fmla="+- 0 9030 8054"/>
                            <a:gd name="T117" fmla="*/ T116 w 977"/>
                            <a:gd name="T118" fmla="+- 0 28 28"/>
                            <a:gd name="T119" fmla="*/ 28 h 977"/>
                            <a:gd name="T120" fmla="+- 0 8995 8054"/>
                            <a:gd name="T121" fmla="*/ T120 w 977"/>
                            <a:gd name="T122" fmla="+- 0 786 28"/>
                            <a:gd name="T123" fmla="*/ 786 h 977"/>
                            <a:gd name="T124" fmla="+- 0 9030 8054"/>
                            <a:gd name="T125" fmla="*/ T124 w 977"/>
                            <a:gd name="T126" fmla="+- 0 28 28"/>
                            <a:gd name="T127" fmla="*/ 28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7" h="977">
                              <a:moveTo>
                                <a:pt x="17" y="775"/>
                              </a:moveTo>
                              <a:lnTo>
                                <a:pt x="11" y="810"/>
                              </a:lnTo>
                              <a:lnTo>
                                <a:pt x="758" y="942"/>
                              </a:lnTo>
                              <a:lnTo>
                                <a:pt x="0" y="942"/>
                              </a:lnTo>
                              <a:lnTo>
                                <a:pt x="0" y="977"/>
                              </a:lnTo>
                              <a:lnTo>
                                <a:pt x="976" y="977"/>
                              </a:lnTo>
                              <a:lnTo>
                                <a:pt x="976" y="976"/>
                              </a:lnTo>
                              <a:lnTo>
                                <a:pt x="976" y="907"/>
                              </a:lnTo>
                              <a:lnTo>
                                <a:pt x="764" y="907"/>
                              </a:lnTo>
                              <a:lnTo>
                                <a:pt x="17" y="775"/>
                              </a:lnTo>
                              <a:close/>
                              <a:moveTo>
                                <a:pt x="64" y="615"/>
                              </a:moveTo>
                              <a:lnTo>
                                <a:pt x="51" y="648"/>
                              </a:lnTo>
                              <a:lnTo>
                                <a:pt x="764" y="907"/>
                              </a:lnTo>
                              <a:lnTo>
                                <a:pt x="976" y="907"/>
                              </a:lnTo>
                              <a:lnTo>
                                <a:pt x="976" y="874"/>
                              </a:lnTo>
                              <a:lnTo>
                                <a:pt x="776" y="874"/>
                              </a:lnTo>
                              <a:lnTo>
                                <a:pt x="64" y="615"/>
                              </a:lnTo>
                              <a:close/>
                              <a:moveTo>
                                <a:pt x="137" y="464"/>
                              </a:moveTo>
                              <a:lnTo>
                                <a:pt x="119" y="495"/>
                              </a:lnTo>
                              <a:lnTo>
                                <a:pt x="776" y="874"/>
                              </a:lnTo>
                              <a:lnTo>
                                <a:pt x="976" y="874"/>
                              </a:lnTo>
                              <a:lnTo>
                                <a:pt x="976" y="843"/>
                              </a:lnTo>
                              <a:lnTo>
                                <a:pt x="793" y="843"/>
                              </a:lnTo>
                              <a:lnTo>
                                <a:pt x="137" y="464"/>
                              </a:lnTo>
                              <a:close/>
                              <a:moveTo>
                                <a:pt x="235" y="329"/>
                              </a:moveTo>
                              <a:lnTo>
                                <a:pt x="213" y="356"/>
                              </a:lnTo>
                              <a:lnTo>
                                <a:pt x="793" y="843"/>
                              </a:lnTo>
                              <a:lnTo>
                                <a:pt x="976" y="843"/>
                              </a:lnTo>
                              <a:lnTo>
                                <a:pt x="976" y="817"/>
                              </a:lnTo>
                              <a:lnTo>
                                <a:pt x="816" y="817"/>
                              </a:lnTo>
                              <a:lnTo>
                                <a:pt x="235" y="329"/>
                              </a:lnTo>
                              <a:close/>
                              <a:moveTo>
                                <a:pt x="356" y="213"/>
                              </a:moveTo>
                              <a:lnTo>
                                <a:pt x="329" y="236"/>
                              </a:lnTo>
                              <a:lnTo>
                                <a:pt x="816" y="817"/>
                              </a:lnTo>
                              <a:lnTo>
                                <a:pt x="976" y="817"/>
                              </a:lnTo>
                              <a:lnTo>
                                <a:pt x="976" y="794"/>
                              </a:lnTo>
                              <a:lnTo>
                                <a:pt x="843" y="794"/>
                              </a:lnTo>
                              <a:lnTo>
                                <a:pt x="356" y="213"/>
                              </a:lnTo>
                              <a:close/>
                              <a:moveTo>
                                <a:pt x="494" y="120"/>
                              </a:moveTo>
                              <a:lnTo>
                                <a:pt x="464" y="137"/>
                              </a:lnTo>
                              <a:lnTo>
                                <a:pt x="843" y="794"/>
                              </a:lnTo>
                              <a:lnTo>
                                <a:pt x="976" y="794"/>
                              </a:lnTo>
                              <a:lnTo>
                                <a:pt x="976" y="776"/>
                              </a:lnTo>
                              <a:lnTo>
                                <a:pt x="873" y="776"/>
                              </a:lnTo>
                              <a:lnTo>
                                <a:pt x="494" y="120"/>
                              </a:lnTo>
                              <a:close/>
                              <a:moveTo>
                                <a:pt x="647" y="52"/>
                              </a:moveTo>
                              <a:lnTo>
                                <a:pt x="614" y="64"/>
                              </a:lnTo>
                              <a:lnTo>
                                <a:pt x="873" y="776"/>
                              </a:lnTo>
                              <a:lnTo>
                                <a:pt x="976" y="776"/>
                              </a:lnTo>
                              <a:lnTo>
                                <a:pt x="976" y="764"/>
                              </a:lnTo>
                              <a:lnTo>
                                <a:pt x="906" y="764"/>
                              </a:lnTo>
                              <a:lnTo>
                                <a:pt x="647" y="52"/>
                              </a:lnTo>
                              <a:close/>
                              <a:moveTo>
                                <a:pt x="809" y="12"/>
                              </a:moveTo>
                              <a:lnTo>
                                <a:pt x="775" y="18"/>
                              </a:lnTo>
                              <a:lnTo>
                                <a:pt x="906" y="764"/>
                              </a:lnTo>
                              <a:lnTo>
                                <a:pt x="976" y="764"/>
                              </a:lnTo>
                              <a:lnTo>
                                <a:pt x="976" y="758"/>
                              </a:lnTo>
                              <a:lnTo>
                                <a:pt x="941" y="758"/>
                              </a:lnTo>
                              <a:lnTo>
                                <a:pt x="809" y="12"/>
                              </a:lnTo>
                              <a:close/>
                              <a:moveTo>
                                <a:pt x="976" y="0"/>
                              </a:moveTo>
                              <a:lnTo>
                                <a:pt x="941" y="0"/>
                              </a:lnTo>
                              <a:lnTo>
                                <a:pt x="941" y="758"/>
                              </a:lnTo>
                              <a:lnTo>
                                <a:pt x="976" y="758"/>
                              </a:lnTo>
                              <a:lnTo>
                                <a:pt x="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62000" y="0"/>
                          <a:ext cx="1223645" cy="650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AC498A" id="Group 3" o:spid="_x0000_s1026" style="position:absolute;margin-left:79.65pt;margin-top:-15.75pt;width:130.85pt;height:42pt;z-index:251664384;mso-position-horizontal:right;mso-position-horizontal-relative:margin;mso-width-relative:margin;mso-height-relative:margin" coordsize="19856,6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">
              <v:shape id="AutoShape 4" o:spid="_x0000_s1027" style="position:absolute;width:6203;height:6203;visibility:visible;mso-wrap-style:square;v-text-anchor:top" coordsize="977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" path="m17,775r-6,35l758,942,,942r,35l976,977r,-1l976,907r-212,l17,775xm64,615l51,648,764,907r212,l976,874r-200,l64,615xm137,464r-18,31l776,874r200,l976,843r-183,l137,464xm235,329r-22,27l793,843r183,l976,817r-160,l235,329xm356,213r-27,23l816,817r160,l976,794r-133,l356,213xm494,120r-30,17l843,794r133,l976,776r-103,l494,120xm647,52l614,64,873,776r103,l976,764r-70,l647,52xm809,12r-34,6l906,764r70,l976,758r-35,l809,12xm976,l941,r,758l976,758,976,xe" fillcolor="#008f7f" stroked="f">
                <v:path arrowok="t" o:connecttype="custom" o:connectlocs="6985,532130;0,615950;619760,638175;619760,593725;10795,509905;32385,429260;619760,593725;492760,572770;86995,312420;492760,572770;619760,553085;86995,312420;135255,243840;619760,553085;518160,536575;226060,153035;518160,536575;619760,521970;226060,153035;294640,104775;619760,521970;554355,510540;410845,50800;554355,510540;619760,502920;410845,50800;492125,29210;619760,502920;597535,499110;619760,17780;597535,499110;619760,17780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8" type="#_x0000_t75" style="position:absolute;left:7620;width:12236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  <w:r w:rsidR="00F04373">
      <w:rPr>
        <w:rFonts w:ascii="Effra" w:hAnsi="Effra" w:cs="Effra"/>
        <w:color w:val="199D8C"/>
        <w:sz w:val="28"/>
      </w:rPr>
      <w:t xml:space="preserve"> </w:t>
    </w:r>
  </w:p>
  <w:p w14:paraId="1AC25056" w14:textId="77777777" w:rsidR="00F04373" w:rsidRDefault="00F04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22D"/>
    <w:multiLevelType w:val="hybridMultilevel"/>
    <w:tmpl w:val="E7D8F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4B8B"/>
    <w:multiLevelType w:val="hybridMultilevel"/>
    <w:tmpl w:val="12769AE0"/>
    <w:lvl w:ilvl="0" w:tplc="0409000F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2" w15:restartNumberingAfterBreak="0">
    <w:nsid w:val="131248A7"/>
    <w:multiLevelType w:val="hybridMultilevel"/>
    <w:tmpl w:val="F410C46A"/>
    <w:lvl w:ilvl="0" w:tplc="0409000F">
      <w:start w:val="1"/>
      <w:numFmt w:val="decimal"/>
      <w:lvlText w:val="%1."/>
      <w:lvlJc w:val="left"/>
      <w:pPr>
        <w:ind w:left="-708" w:hanging="360"/>
      </w:p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13805437"/>
    <w:multiLevelType w:val="multilevel"/>
    <w:tmpl w:val="82A0B4BC"/>
    <w:lvl w:ilvl="0">
      <w:start w:val="3"/>
      <w:numFmt w:val="decimal"/>
      <w:pStyle w:val="Behaviours"/>
      <w:lvlText w:val="3.%1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66A4E5F"/>
    <w:multiLevelType w:val="hybridMultilevel"/>
    <w:tmpl w:val="8ECCBA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1172B6"/>
    <w:multiLevelType w:val="hybridMultilevel"/>
    <w:tmpl w:val="C5A84990"/>
    <w:lvl w:ilvl="0" w:tplc="92AAF0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A7C53"/>
    <w:multiLevelType w:val="hybridMultilevel"/>
    <w:tmpl w:val="7C34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A212F"/>
    <w:multiLevelType w:val="hybridMultilevel"/>
    <w:tmpl w:val="8820C4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077008"/>
    <w:multiLevelType w:val="hybridMultilevel"/>
    <w:tmpl w:val="8962D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77F8"/>
    <w:multiLevelType w:val="hybridMultilevel"/>
    <w:tmpl w:val="547EF2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373"/>
    <w:rsid w:val="00014013"/>
    <w:rsid w:val="000505FD"/>
    <w:rsid w:val="00074827"/>
    <w:rsid w:val="000816A5"/>
    <w:rsid w:val="000A0255"/>
    <w:rsid w:val="000E4310"/>
    <w:rsid w:val="00106EE3"/>
    <w:rsid w:val="00111C20"/>
    <w:rsid w:val="001D6982"/>
    <w:rsid w:val="002F1BF9"/>
    <w:rsid w:val="003474B9"/>
    <w:rsid w:val="00386222"/>
    <w:rsid w:val="00401CC1"/>
    <w:rsid w:val="00413B20"/>
    <w:rsid w:val="0047399E"/>
    <w:rsid w:val="00481AA7"/>
    <w:rsid w:val="004A2F14"/>
    <w:rsid w:val="004F3A27"/>
    <w:rsid w:val="00507B36"/>
    <w:rsid w:val="00585446"/>
    <w:rsid w:val="005E154E"/>
    <w:rsid w:val="00611EE2"/>
    <w:rsid w:val="0062326C"/>
    <w:rsid w:val="00643A57"/>
    <w:rsid w:val="00670D5C"/>
    <w:rsid w:val="006B711A"/>
    <w:rsid w:val="006D7534"/>
    <w:rsid w:val="007004A9"/>
    <w:rsid w:val="00715FFB"/>
    <w:rsid w:val="0077548F"/>
    <w:rsid w:val="00837BF3"/>
    <w:rsid w:val="0087502F"/>
    <w:rsid w:val="00883C58"/>
    <w:rsid w:val="008C39DD"/>
    <w:rsid w:val="008E50B4"/>
    <w:rsid w:val="00975BB8"/>
    <w:rsid w:val="00975EF0"/>
    <w:rsid w:val="009812F5"/>
    <w:rsid w:val="00985659"/>
    <w:rsid w:val="009A47BF"/>
    <w:rsid w:val="009B36BE"/>
    <w:rsid w:val="00A074A9"/>
    <w:rsid w:val="00A30FC8"/>
    <w:rsid w:val="00A5523E"/>
    <w:rsid w:val="00A61A8D"/>
    <w:rsid w:val="00AC29A5"/>
    <w:rsid w:val="00AE19A7"/>
    <w:rsid w:val="00AF142E"/>
    <w:rsid w:val="00B21E07"/>
    <w:rsid w:val="00B94D1B"/>
    <w:rsid w:val="00BB456E"/>
    <w:rsid w:val="00BB6553"/>
    <w:rsid w:val="00BC18B9"/>
    <w:rsid w:val="00BD78D4"/>
    <w:rsid w:val="00C415D6"/>
    <w:rsid w:val="00C461C6"/>
    <w:rsid w:val="00C97B8D"/>
    <w:rsid w:val="00CC47C7"/>
    <w:rsid w:val="00CD2016"/>
    <w:rsid w:val="00D306A7"/>
    <w:rsid w:val="00D402FA"/>
    <w:rsid w:val="00D470DA"/>
    <w:rsid w:val="00D911A5"/>
    <w:rsid w:val="00D9272C"/>
    <w:rsid w:val="00DE1A7F"/>
    <w:rsid w:val="00DE52ED"/>
    <w:rsid w:val="00E007C3"/>
    <w:rsid w:val="00E15034"/>
    <w:rsid w:val="00E50127"/>
    <w:rsid w:val="00E624D9"/>
    <w:rsid w:val="00F04373"/>
    <w:rsid w:val="00F6465F"/>
    <w:rsid w:val="00FA194E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2ED20"/>
  <w15:chartTrackingRefBased/>
  <w15:docId w15:val="{B67E4056-34C7-4397-BBC1-7C7E50F7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2E"/>
    <w:pPr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4373"/>
  </w:style>
  <w:style w:type="paragraph" w:styleId="Footer">
    <w:name w:val="footer"/>
    <w:basedOn w:val="Normal"/>
    <w:link w:val="FooterChar"/>
    <w:uiPriority w:val="99"/>
    <w:unhideWhenUsed/>
    <w:rsid w:val="00F043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4373"/>
  </w:style>
  <w:style w:type="paragraph" w:customStyle="1" w:styleId="NoParagraphStyle">
    <w:name w:val="[No Paragraph Style]"/>
    <w:rsid w:val="00F04373"/>
    <w:pPr>
      <w:autoSpaceDE w:val="0"/>
      <w:autoSpaceDN w:val="0"/>
      <w:adjustRightInd w:val="0"/>
      <w:spacing w:after="0" w:line="288" w:lineRule="auto"/>
      <w:textAlignment w:val="center"/>
    </w:pPr>
    <w:rPr>
      <w:rFonts w:ascii="Effra" w:hAnsi="Effra" w:cs="Effra"/>
      <w:color w:val="000000"/>
      <w:sz w:val="24"/>
      <w:szCs w:val="24"/>
      <w:lang w:val="pl-PL"/>
    </w:rPr>
  </w:style>
  <w:style w:type="paragraph" w:customStyle="1" w:styleId="Default">
    <w:name w:val="Default"/>
    <w:rsid w:val="00AF1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3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A27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A27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27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TableListNumber">
    <w:name w:val="Table List Number"/>
    <w:basedOn w:val="Normal"/>
    <w:semiHidden/>
    <w:rsid w:val="009B36BE"/>
    <w:pPr>
      <w:numPr>
        <w:numId w:val="1"/>
      </w:numPr>
      <w:tabs>
        <w:tab w:val="left" w:pos="298"/>
      </w:tabs>
      <w:spacing w:before="120" w:after="17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ehaviours">
    <w:name w:val="Behaviours"/>
    <w:basedOn w:val="Normal"/>
    <w:rsid w:val="00111C20"/>
    <w:pPr>
      <w:numPr>
        <w:numId w:val="2"/>
      </w:numPr>
      <w:spacing w:before="60" w:line="360" w:lineRule="auto"/>
    </w:pPr>
    <w:rPr>
      <w:rFonts w:ascii="Arial" w:eastAsia="Times New Roman" w:hAnsi="Arial" w:cs="Times New Roman"/>
      <w:szCs w:val="20"/>
      <w:lang w:eastAsia="en-US"/>
    </w:rPr>
  </w:style>
  <w:style w:type="paragraph" w:styleId="NormalWeb">
    <w:name w:val="Normal (Web)"/>
    <w:basedOn w:val="Normal"/>
    <w:uiPriority w:val="99"/>
    <w:rsid w:val="00111C20"/>
    <w:pPr>
      <w:spacing w:after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0505FD"/>
    <w:pPr>
      <w:spacing w:after="120" w:line="300" w:lineRule="exact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er-awards.org.uk/" TargetMode="External"/><Relationship Id="rId1" Type="http://schemas.openxmlformats.org/officeDocument/2006/relationships/hyperlink" Target="http://www.laser-awards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Pardoe</dc:creator>
  <cp:keywords/>
  <dc:description/>
  <cp:lastModifiedBy>Valerie Brown</cp:lastModifiedBy>
  <cp:revision>13</cp:revision>
  <cp:lastPrinted>2020-02-12T10:40:00Z</cp:lastPrinted>
  <dcterms:created xsi:type="dcterms:W3CDTF">2020-09-24T11:49:00Z</dcterms:created>
  <dcterms:modified xsi:type="dcterms:W3CDTF">2020-12-15T22:22:00Z</dcterms:modified>
</cp:coreProperties>
</file>