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6160C" w14:textId="40EB22A4" w:rsidR="00AF142E" w:rsidRPr="00AF142E" w:rsidRDefault="00AF142E" w:rsidP="00AF142E">
      <w:pPr>
        <w:rPr>
          <w:rFonts w:ascii="Effra" w:hAnsi="Effra" w:cs="Effra"/>
          <w:bCs/>
          <w:sz w:val="28"/>
          <w:szCs w:val="28"/>
        </w:rPr>
      </w:pPr>
      <w:bookmarkStart w:id="0" w:name="App2"/>
      <w:bookmarkEnd w:id="0"/>
      <w:r w:rsidRPr="00AF142E">
        <w:rPr>
          <w:rFonts w:ascii="Effra" w:hAnsi="Effra" w:cs="Effra"/>
          <w:bCs/>
          <w:sz w:val="28"/>
          <w:szCs w:val="28"/>
        </w:rPr>
        <w:t>Evidence Log</w:t>
      </w:r>
    </w:p>
    <w:p w14:paraId="5E68C876" w14:textId="797E2501" w:rsidR="00AF142E" w:rsidRDefault="00AF142E" w:rsidP="00AF142E">
      <w:pPr>
        <w:rPr>
          <w:rFonts w:ascii="Effra" w:hAnsi="Effra" w:cs="Effra"/>
        </w:rPr>
      </w:pPr>
    </w:p>
    <w:p w14:paraId="775E99CF" w14:textId="77777777" w:rsidR="00CD49E1" w:rsidRPr="00AF142E" w:rsidRDefault="00CD49E1" w:rsidP="00AF142E">
      <w:pPr>
        <w:rPr>
          <w:rFonts w:ascii="Effra" w:hAnsi="Effra" w:cs="Effra"/>
        </w:rPr>
      </w:pPr>
    </w:p>
    <w:p w14:paraId="74DF4B9A" w14:textId="77777777" w:rsidR="00AF142E" w:rsidRPr="00AF142E" w:rsidRDefault="00AF142E" w:rsidP="00AF142E">
      <w:pPr>
        <w:rPr>
          <w:rFonts w:ascii="Effra" w:hAnsi="Effra" w:cs="Effra"/>
          <w:vanish/>
        </w:rPr>
      </w:pPr>
    </w:p>
    <w:tbl>
      <w:tblPr>
        <w:tblpPr w:leftFromText="180" w:rightFromText="180" w:vertAnchor="text" w:horzAnchor="margin" w:tblpXSpec="center" w:tblpY="43"/>
        <w:tblW w:w="1459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665"/>
        <w:gridCol w:w="1559"/>
        <w:gridCol w:w="2693"/>
        <w:gridCol w:w="3720"/>
      </w:tblGrid>
      <w:tr w:rsidR="00AF142E" w:rsidRPr="00AF142E" w14:paraId="3DCCEFCD" w14:textId="77777777" w:rsidTr="008C39DD">
        <w:trPr>
          <w:trHeight w:val="340"/>
        </w:trPr>
        <w:tc>
          <w:tcPr>
            <w:tcW w:w="6624" w:type="dxa"/>
            <w:gridSpan w:val="2"/>
            <w:vAlign w:val="center"/>
          </w:tcPr>
          <w:p w14:paraId="7F38C133" w14:textId="4F3BD725" w:rsidR="00B805C7" w:rsidRDefault="00AF142E" w:rsidP="000A37E5">
            <w:pPr>
              <w:rPr>
                <w:color w:val="000000"/>
                <w:lang w:val="en-US"/>
              </w:rPr>
            </w:pPr>
            <w:r w:rsidRPr="00AF142E">
              <w:rPr>
                <w:rFonts w:ascii="Effra" w:hAnsi="Effra" w:cs="Effra"/>
                <w:bCs/>
              </w:rPr>
              <w:t xml:space="preserve">Unit Title:   </w:t>
            </w:r>
            <w:r w:rsidRPr="00AF142E">
              <w:rPr>
                <w:rFonts w:ascii="Effra" w:eastAsia="Times New Roman" w:hAnsi="Effra" w:cs="Effra"/>
                <w:bCs/>
                <w:color w:val="000000"/>
              </w:rPr>
              <w:t xml:space="preserve"> </w:t>
            </w:r>
            <w:r w:rsidR="007C574D" w:rsidRPr="004067B0">
              <w:t xml:space="preserve"> </w:t>
            </w:r>
            <w:r w:rsidR="00006FC2" w:rsidRPr="00B67193">
              <w:t xml:space="preserve"> </w:t>
            </w:r>
            <w:r w:rsidR="00B805C7">
              <w:rPr>
                <w:color w:val="000000"/>
                <w:lang w:val="en-US"/>
              </w:rPr>
              <w:t xml:space="preserve"> </w:t>
            </w:r>
            <w:r w:rsidR="00B805C7">
              <w:rPr>
                <w:color w:val="000000"/>
                <w:lang w:val="en-US"/>
              </w:rPr>
              <w:tab/>
              <w:t xml:space="preserve">Shiatsu: </w:t>
            </w:r>
            <w:r w:rsidR="00B805C7" w:rsidRPr="00F946B5">
              <w:rPr>
                <w:color w:val="000000"/>
                <w:lang w:val="en-US"/>
              </w:rPr>
              <w:t xml:space="preserve">Professional Development, </w:t>
            </w:r>
            <w:r w:rsidR="00B805C7">
              <w:rPr>
                <w:color w:val="000000"/>
                <w:lang w:val="en-US"/>
              </w:rPr>
              <w:t xml:space="preserve">Business </w:t>
            </w:r>
          </w:p>
          <w:p w14:paraId="35645300" w14:textId="49AB6483" w:rsidR="00617DA7" w:rsidRPr="00617DA7" w:rsidRDefault="00B805C7" w:rsidP="000A37E5">
            <w:pPr>
              <w:rPr>
                <w:rFonts w:ascii="Effra" w:eastAsia="Times New Roman" w:hAnsi="Effra" w:cs="Effra"/>
                <w:bCs/>
                <w:color w:val="000000"/>
              </w:rPr>
            </w:pP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lang w:val="en-US"/>
              </w:rPr>
              <w:tab/>
            </w:r>
            <w:r w:rsidRPr="00F946B5">
              <w:rPr>
                <w:color w:val="000000"/>
                <w:lang w:val="en-US"/>
              </w:rPr>
              <w:t xml:space="preserve">Practice </w:t>
            </w:r>
            <w:r>
              <w:rPr>
                <w:color w:val="000000"/>
                <w:lang w:val="en-US"/>
              </w:rPr>
              <w:t xml:space="preserve">and </w:t>
            </w:r>
            <w:r w:rsidRPr="00F946B5">
              <w:rPr>
                <w:color w:val="000000"/>
                <w:lang w:val="en-US"/>
              </w:rPr>
              <w:t>Ethics</w:t>
            </w:r>
          </w:p>
        </w:tc>
        <w:tc>
          <w:tcPr>
            <w:tcW w:w="7972" w:type="dxa"/>
            <w:gridSpan w:val="3"/>
            <w:vAlign w:val="center"/>
          </w:tcPr>
          <w:p w14:paraId="64D0EACF" w14:textId="3B33CCBC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Unit Code(s):        </w:t>
            </w:r>
            <w:r w:rsidRPr="00AF142E">
              <w:rPr>
                <w:rFonts w:ascii="Effra" w:eastAsia="Times New Roman" w:hAnsi="Effra" w:cs="Effra"/>
                <w:bCs/>
                <w:color w:val="000000"/>
              </w:rPr>
              <w:t xml:space="preserve"> </w:t>
            </w:r>
            <w:r w:rsidR="005F366C">
              <w:rPr>
                <w:rFonts w:ascii="Effra" w:hAnsi="Effra" w:cs="Effra"/>
              </w:rPr>
              <w:t>R/618/0176</w:t>
            </w:r>
          </w:p>
        </w:tc>
      </w:tr>
      <w:tr w:rsidR="00AF142E" w:rsidRPr="00AF142E" w14:paraId="17F528E5" w14:textId="77777777" w:rsidTr="008C39DD">
        <w:trPr>
          <w:trHeight w:val="340"/>
        </w:trPr>
        <w:tc>
          <w:tcPr>
            <w:tcW w:w="6624" w:type="dxa"/>
            <w:gridSpan w:val="2"/>
            <w:vAlign w:val="center"/>
          </w:tcPr>
          <w:p w14:paraId="7A1854D3" w14:textId="7627BDDD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Unit Level:  Level </w:t>
            </w:r>
            <w:r w:rsidR="00617DA7">
              <w:rPr>
                <w:rFonts w:ascii="Effra" w:hAnsi="Effra" w:cs="Effra"/>
                <w:bCs/>
              </w:rPr>
              <w:t>4</w:t>
            </w:r>
          </w:p>
        </w:tc>
        <w:tc>
          <w:tcPr>
            <w:tcW w:w="7972" w:type="dxa"/>
            <w:gridSpan w:val="3"/>
            <w:vAlign w:val="center"/>
          </w:tcPr>
          <w:p w14:paraId="127B1C30" w14:textId="1F57F8FD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Unit Credit Value: </w:t>
            </w:r>
            <w:r w:rsidR="006D0F1B">
              <w:rPr>
                <w:rFonts w:ascii="Effra" w:hAnsi="Effra" w:cs="Effra"/>
                <w:bCs/>
              </w:rPr>
              <w:t>8</w:t>
            </w:r>
            <w:r w:rsidRPr="00AF142E">
              <w:rPr>
                <w:rFonts w:ascii="Effra" w:hAnsi="Effra" w:cs="Effra"/>
                <w:bCs/>
              </w:rPr>
              <w:t xml:space="preserve"> (</w:t>
            </w:r>
            <w:r w:rsidR="006D0F1B">
              <w:rPr>
                <w:rFonts w:ascii="Effra" w:hAnsi="Effra" w:cs="Effra"/>
                <w:bCs/>
              </w:rPr>
              <w:t>40</w:t>
            </w:r>
            <w:r w:rsidRPr="00AF142E">
              <w:rPr>
                <w:rFonts w:ascii="Effra" w:hAnsi="Effra" w:cs="Effra"/>
                <w:bCs/>
              </w:rPr>
              <w:t xml:space="preserve"> GLHs)</w:t>
            </w:r>
          </w:p>
        </w:tc>
      </w:tr>
      <w:tr w:rsidR="00AF142E" w:rsidRPr="00AF142E" w14:paraId="4B6FA10E" w14:textId="77777777" w:rsidTr="008C39DD">
        <w:trPr>
          <w:trHeight w:val="340"/>
        </w:trPr>
        <w:tc>
          <w:tcPr>
            <w:tcW w:w="14596" w:type="dxa"/>
            <w:gridSpan w:val="5"/>
            <w:vAlign w:val="center"/>
          </w:tcPr>
          <w:p w14:paraId="332E894C" w14:textId="215B7432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Course Name:</w:t>
            </w:r>
            <w:r w:rsidR="00617DA7">
              <w:rPr>
                <w:rFonts w:ascii="Effra" w:hAnsi="Effra" w:cs="Effra"/>
                <w:bCs/>
              </w:rPr>
              <w:t xml:space="preserve"> Laser Level 4 Diploma in Shi</w:t>
            </w:r>
            <w:r w:rsidR="00A542CA">
              <w:rPr>
                <w:rFonts w:ascii="Effra" w:hAnsi="Effra" w:cs="Effra"/>
                <w:bCs/>
              </w:rPr>
              <w:t>a</w:t>
            </w:r>
            <w:r w:rsidR="00617DA7">
              <w:rPr>
                <w:rFonts w:ascii="Effra" w:hAnsi="Effra" w:cs="Effra"/>
                <w:bCs/>
              </w:rPr>
              <w:t xml:space="preserve">tsu </w:t>
            </w:r>
          </w:p>
          <w:p w14:paraId="1B55F39D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</w:tr>
      <w:tr w:rsidR="00AF142E" w:rsidRPr="00AF142E" w14:paraId="3C020086" w14:textId="77777777" w:rsidTr="008C39DD">
        <w:trPr>
          <w:trHeight w:val="340"/>
        </w:trPr>
        <w:tc>
          <w:tcPr>
            <w:tcW w:w="6624" w:type="dxa"/>
            <w:gridSpan w:val="2"/>
            <w:vAlign w:val="center"/>
          </w:tcPr>
          <w:p w14:paraId="148279D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Course Start Date:                                                                                 </w:t>
            </w:r>
          </w:p>
        </w:tc>
        <w:tc>
          <w:tcPr>
            <w:tcW w:w="7972" w:type="dxa"/>
            <w:gridSpan w:val="3"/>
            <w:vAlign w:val="center"/>
          </w:tcPr>
          <w:p w14:paraId="6C8817B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Course End Date:</w:t>
            </w:r>
          </w:p>
        </w:tc>
      </w:tr>
      <w:tr w:rsidR="00AF142E" w:rsidRPr="00AF142E" w14:paraId="276688F5" w14:textId="77777777" w:rsidTr="008C39DD">
        <w:trPr>
          <w:trHeight w:val="340"/>
        </w:trPr>
        <w:tc>
          <w:tcPr>
            <w:tcW w:w="14596" w:type="dxa"/>
            <w:gridSpan w:val="5"/>
            <w:vAlign w:val="center"/>
          </w:tcPr>
          <w:p w14:paraId="33DAEE1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Learner Name:</w:t>
            </w:r>
          </w:p>
          <w:p w14:paraId="70EBF6C3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</w:tr>
      <w:tr w:rsidR="00AF142E" w:rsidRPr="00AF142E" w14:paraId="457B4A96" w14:textId="77777777" w:rsidTr="008C39DD">
        <w:trPr>
          <w:trHeight w:val="340"/>
        </w:trPr>
        <w:tc>
          <w:tcPr>
            <w:tcW w:w="6624" w:type="dxa"/>
            <w:gridSpan w:val="2"/>
            <w:vAlign w:val="center"/>
          </w:tcPr>
          <w:p w14:paraId="23A0EB0F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Tutor Name:                                                                                            </w:t>
            </w:r>
          </w:p>
        </w:tc>
        <w:tc>
          <w:tcPr>
            <w:tcW w:w="7972" w:type="dxa"/>
            <w:gridSpan w:val="3"/>
            <w:vAlign w:val="center"/>
          </w:tcPr>
          <w:p w14:paraId="6F665FEF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Centre/Venue:</w:t>
            </w:r>
          </w:p>
        </w:tc>
      </w:tr>
      <w:tr w:rsidR="00AF142E" w:rsidRPr="00AF142E" w14:paraId="0A4EAC97" w14:textId="77777777" w:rsidTr="008C39DD">
        <w:tc>
          <w:tcPr>
            <w:tcW w:w="6624" w:type="dxa"/>
            <w:gridSpan w:val="2"/>
            <w:vAlign w:val="center"/>
          </w:tcPr>
          <w:p w14:paraId="25E93296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1559" w:type="dxa"/>
            <w:vAlign w:val="center"/>
          </w:tcPr>
          <w:p w14:paraId="7E467303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6FB74814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6555093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</w:tr>
      <w:tr w:rsidR="00AF142E" w:rsidRPr="00AF142E" w14:paraId="2D6402D0" w14:textId="77777777" w:rsidTr="008C39DD">
        <w:tc>
          <w:tcPr>
            <w:tcW w:w="6624" w:type="dxa"/>
            <w:gridSpan w:val="2"/>
            <w:vAlign w:val="center"/>
          </w:tcPr>
          <w:p w14:paraId="073FE624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1559" w:type="dxa"/>
            <w:vAlign w:val="center"/>
          </w:tcPr>
          <w:p w14:paraId="396C98EB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Date Assessment Criteria </w:t>
            </w:r>
          </w:p>
          <w:p w14:paraId="16333ECC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Met</w:t>
            </w:r>
          </w:p>
        </w:tc>
        <w:tc>
          <w:tcPr>
            <w:tcW w:w="2693" w:type="dxa"/>
            <w:vAlign w:val="center"/>
          </w:tcPr>
          <w:p w14:paraId="46FCE044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Location</w:t>
            </w:r>
          </w:p>
          <w:p w14:paraId="6E346778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of</w:t>
            </w:r>
          </w:p>
          <w:p w14:paraId="6B724D78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Supporting </w:t>
            </w:r>
          </w:p>
          <w:p w14:paraId="1B12DD9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Evidence</w:t>
            </w:r>
          </w:p>
        </w:tc>
        <w:tc>
          <w:tcPr>
            <w:tcW w:w="3720" w:type="dxa"/>
            <w:vAlign w:val="center"/>
          </w:tcPr>
          <w:p w14:paraId="3DCAEFF3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TUTOR SIGNATURE</w:t>
            </w:r>
          </w:p>
        </w:tc>
      </w:tr>
      <w:tr w:rsidR="005C2DB5" w:rsidRPr="00AF142E" w14:paraId="63223862" w14:textId="77777777" w:rsidTr="00E315D9">
        <w:trPr>
          <w:trHeight w:val="454"/>
        </w:trPr>
        <w:tc>
          <w:tcPr>
            <w:tcW w:w="959" w:type="dxa"/>
            <w:vAlign w:val="center"/>
          </w:tcPr>
          <w:p w14:paraId="70CCAE9D" w14:textId="77777777" w:rsidR="005C2DB5" w:rsidRPr="000E6CE1" w:rsidRDefault="005C2DB5" w:rsidP="005C2DB5">
            <w:pPr>
              <w:rPr>
                <w:rFonts w:ascii="Effra" w:hAnsi="Effra" w:cs="Effra"/>
                <w:b/>
              </w:rPr>
            </w:pPr>
            <w:r w:rsidRPr="000E6CE1">
              <w:rPr>
                <w:rFonts w:ascii="Effra" w:hAnsi="Effra" w:cs="Effra"/>
                <w:b/>
              </w:rPr>
              <w:t xml:space="preserve">LO 1 </w:t>
            </w:r>
          </w:p>
        </w:tc>
        <w:tc>
          <w:tcPr>
            <w:tcW w:w="13637" w:type="dxa"/>
            <w:gridSpan w:val="4"/>
          </w:tcPr>
          <w:p w14:paraId="7753C10E" w14:textId="56A6E0F2" w:rsidR="005C2DB5" w:rsidRPr="0018463F" w:rsidRDefault="005C2DB5" w:rsidP="005C2D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ffra" w:hAnsi="Effra" w:cs="Effra"/>
                <w:b/>
              </w:rPr>
            </w:pPr>
            <w:r w:rsidRPr="005C2DB5">
              <w:rPr>
                <w:rFonts w:ascii="Effra" w:hAnsi="Effra" w:cs="Effra"/>
                <w:b/>
              </w:rPr>
              <w:t>Understand the key aspects of running a Shiatsu business</w:t>
            </w:r>
            <w:r>
              <w:rPr>
                <w:rFonts w:ascii="Effra" w:hAnsi="Effra" w:cs="Effra"/>
                <w:b/>
              </w:rPr>
              <w:t>.</w:t>
            </w:r>
          </w:p>
        </w:tc>
      </w:tr>
      <w:tr w:rsidR="00B20813" w:rsidRPr="00AF142E" w14:paraId="7FAA3DAB" w14:textId="77777777" w:rsidTr="004712C3">
        <w:trPr>
          <w:trHeight w:val="454"/>
        </w:trPr>
        <w:tc>
          <w:tcPr>
            <w:tcW w:w="959" w:type="dxa"/>
            <w:vAlign w:val="center"/>
          </w:tcPr>
          <w:p w14:paraId="32DA0302" w14:textId="77777777" w:rsidR="00B20813" w:rsidRPr="00AF142E" w:rsidRDefault="00B20813" w:rsidP="00B20813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 xml:space="preserve">AC 1.1 </w:t>
            </w:r>
          </w:p>
        </w:tc>
        <w:tc>
          <w:tcPr>
            <w:tcW w:w="5665" w:type="dxa"/>
          </w:tcPr>
          <w:p w14:paraId="70B243C8" w14:textId="232A7A69" w:rsidR="00B20813" w:rsidRPr="00AF142E" w:rsidRDefault="00B20813" w:rsidP="00B20813">
            <w:pPr>
              <w:rPr>
                <w:rFonts w:ascii="Effra" w:hAnsi="Effra" w:cs="Effra"/>
                <w:bCs/>
              </w:rPr>
            </w:pPr>
            <w:r w:rsidRPr="00114C78">
              <w:rPr>
                <w:rFonts w:ascii="Effra" w:hAnsi="Effra" w:cs="Effra"/>
                <w:bCs/>
              </w:rPr>
              <w:t>Outline the legal requirements for running a Shiatsu business including obligations to clients and the general public</w:t>
            </w:r>
          </w:p>
        </w:tc>
        <w:tc>
          <w:tcPr>
            <w:tcW w:w="1559" w:type="dxa"/>
            <w:vAlign w:val="center"/>
          </w:tcPr>
          <w:p w14:paraId="01DF4A9E" w14:textId="77777777" w:rsidR="00B20813" w:rsidRPr="00AF142E" w:rsidRDefault="00B20813" w:rsidP="00B20813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6E3E45B8" w14:textId="77777777" w:rsidR="00B20813" w:rsidRPr="00AF142E" w:rsidRDefault="00B20813" w:rsidP="00B20813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66059822" w14:textId="77777777" w:rsidR="00B20813" w:rsidRPr="00AF142E" w:rsidRDefault="00B20813" w:rsidP="00B20813">
            <w:pPr>
              <w:rPr>
                <w:rFonts w:ascii="Effra" w:hAnsi="Effra" w:cs="Effra"/>
                <w:bCs/>
              </w:rPr>
            </w:pPr>
          </w:p>
        </w:tc>
      </w:tr>
      <w:tr w:rsidR="00B20813" w:rsidRPr="00AF142E" w14:paraId="6B82CDED" w14:textId="77777777" w:rsidTr="004712C3">
        <w:trPr>
          <w:trHeight w:val="454"/>
        </w:trPr>
        <w:tc>
          <w:tcPr>
            <w:tcW w:w="959" w:type="dxa"/>
            <w:vAlign w:val="center"/>
          </w:tcPr>
          <w:p w14:paraId="410CC9D9" w14:textId="77777777" w:rsidR="00B20813" w:rsidRPr="00AF142E" w:rsidRDefault="00B20813" w:rsidP="00B20813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>AC 1.2</w:t>
            </w:r>
          </w:p>
        </w:tc>
        <w:tc>
          <w:tcPr>
            <w:tcW w:w="5665" w:type="dxa"/>
          </w:tcPr>
          <w:p w14:paraId="22A86612" w14:textId="2FA6D374" w:rsidR="00B20813" w:rsidRPr="00AF142E" w:rsidRDefault="00B20813" w:rsidP="00B20813">
            <w:pPr>
              <w:rPr>
                <w:rFonts w:ascii="Effra" w:hAnsi="Effra" w:cs="Effra"/>
                <w:bCs/>
              </w:rPr>
            </w:pPr>
            <w:r w:rsidRPr="00114C78">
              <w:rPr>
                <w:rFonts w:ascii="Effra" w:hAnsi="Effra" w:cs="Effra"/>
                <w:bCs/>
              </w:rPr>
              <w:t>Evaluate how marketing and public relations can be used to support a Shiatsu business</w:t>
            </w:r>
          </w:p>
        </w:tc>
        <w:tc>
          <w:tcPr>
            <w:tcW w:w="1559" w:type="dxa"/>
            <w:vAlign w:val="center"/>
          </w:tcPr>
          <w:p w14:paraId="31608B05" w14:textId="77777777" w:rsidR="00B20813" w:rsidRPr="00AF142E" w:rsidRDefault="00B20813" w:rsidP="00B20813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5FC2076C" w14:textId="77777777" w:rsidR="00B20813" w:rsidRPr="00AF142E" w:rsidRDefault="00B20813" w:rsidP="00B20813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31A39473" w14:textId="77777777" w:rsidR="00B20813" w:rsidRPr="00AF142E" w:rsidRDefault="00B20813" w:rsidP="00B20813">
            <w:pPr>
              <w:rPr>
                <w:rFonts w:ascii="Effra" w:hAnsi="Effra" w:cs="Effra"/>
                <w:bCs/>
              </w:rPr>
            </w:pPr>
          </w:p>
        </w:tc>
      </w:tr>
      <w:tr w:rsidR="00B20813" w:rsidRPr="00AF142E" w14:paraId="41D17DEC" w14:textId="77777777" w:rsidTr="004712C3">
        <w:trPr>
          <w:trHeight w:val="454"/>
        </w:trPr>
        <w:tc>
          <w:tcPr>
            <w:tcW w:w="959" w:type="dxa"/>
            <w:vAlign w:val="center"/>
          </w:tcPr>
          <w:p w14:paraId="12DCA127" w14:textId="7C85B72B" w:rsidR="00B20813" w:rsidRPr="00AF142E" w:rsidRDefault="00B20813" w:rsidP="00B20813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>
              <w:rPr>
                <w:rFonts w:ascii="Effra" w:hAnsi="Effra" w:cs="Effra"/>
                <w:bCs/>
                <w:sz w:val="22"/>
                <w:szCs w:val="22"/>
              </w:rPr>
              <w:t>AC 1.3</w:t>
            </w:r>
          </w:p>
        </w:tc>
        <w:tc>
          <w:tcPr>
            <w:tcW w:w="5665" w:type="dxa"/>
          </w:tcPr>
          <w:p w14:paraId="351F06EC" w14:textId="2E0AE3A8" w:rsidR="00B20813" w:rsidRPr="00AF142E" w:rsidRDefault="00B20813" w:rsidP="00B20813">
            <w:pPr>
              <w:rPr>
                <w:rFonts w:ascii="Effra" w:hAnsi="Effra" w:cs="Effra"/>
                <w:bCs/>
              </w:rPr>
            </w:pPr>
            <w:r w:rsidRPr="00114C78">
              <w:rPr>
                <w:rFonts w:ascii="Effra" w:hAnsi="Effra" w:cs="Effra"/>
                <w:bCs/>
              </w:rPr>
              <w:t>Outline the employment opportunities for a Shiatsu business</w:t>
            </w:r>
          </w:p>
        </w:tc>
        <w:tc>
          <w:tcPr>
            <w:tcW w:w="1559" w:type="dxa"/>
            <w:vAlign w:val="center"/>
          </w:tcPr>
          <w:p w14:paraId="02595698" w14:textId="77777777" w:rsidR="00B20813" w:rsidRPr="00AF142E" w:rsidRDefault="00B20813" w:rsidP="00B20813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385BA3F1" w14:textId="77777777" w:rsidR="00B20813" w:rsidRPr="00AF142E" w:rsidRDefault="00B20813" w:rsidP="00B20813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2EAD1A2A" w14:textId="77777777" w:rsidR="00B20813" w:rsidRPr="00AF142E" w:rsidRDefault="00B20813" w:rsidP="00B20813">
            <w:pPr>
              <w:rPr>
                <w:rFonts w:ascii="Effra" w:hAnsi="Effra" w:cs="Effra"/>
                <w:bCs/>
              </w:rPr>
            </w:pPr>
          </w:p>
        </w:tc>
      </w:tr>
      <w:tr w:rsidR="00B20813" w:rsidRPr="00AF142E" w14:paraId="7BE65BAF" w14:textId="77777777" w:rsidTr="004712C3">
        <w:trPr>
          <w:trHeight w:val="454"/>
        </w:trPr>
        <w:tc>
          <w:tcPr>
            <w:tcW w:w="959" w:type="dxa"/>
            <w:vAlign w:val="center"/>
          </w:tcPr>
          <w:p w14:paraId="716B7182" w14:textId="7510D8ED" w:rsidR="00B20813" w:rsidRDefault="00B20813" w:rsidP="00B20813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>
              <w:rPr>
                <w:rFonts w:ascii="Effra" w:hAnsi="Effra" w:cs="Effra"/>
                <w:bCs/>
                <w:sz w:val="22"/>
                <w:szCs w:val="22"/>
              </w:rPr>
              <w:t>AC 1.4</w:t>
            </w:r>
          </w:p>
        </w:tc>
        <w:tc>
          <w:tcPr>
            <w:tcW w:w="5665" w:type="dxa"/>
          </w:tcPr>
          <w:p w14:paraId="41EE856F" w14:textId="72CC67B0" w:rsidR="00B20813" w:rsidRPr="00AF142E" w:rsidRDefault="00B20813" w:rsidP="00B20813">
            <w:pPr>
              <w:rPr>
                <w:rFonts w:ascii="Effra" w:hAnsi="Effra" w:cs="Effra"/>
                <w:bCs/>
              </w:rPr>
            </w:pPr>
            <w:r w:rsidRPr="00114C78">
              <w:rPr>
                <w:rFonts w:ascii="Effra" w:hAnsi="Effra" w:cs="Effra"/>
                <w:bCs/>
              </w:rPr>
              <w:t>Explain the nature of the Shiatsu service to be provided and how to structure fees</w:t>
            </w:r>
          </w:p>
        </w:tc>
        <w:tc>
          <w:tcPr>
            <w:tcW w:w="1559" w:type="dxa"/>
            <w:vAlign w:val="center"/>
          </w:tcPr>
          <w:p w14:paraId="7681BAE1" w14:textId="77777777" w:rsidR="00B20813" w:rsidRPr="00AF142E" w:rsidRDefault="00B20813" w:rsidP="00B20813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69EB357C" w14:textId="77777777" w:rsidR="00B20813" w:rsidRPr="00AF142E" w:rsidRDefault="00B20813" w:rsidP="00B20813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7F6FB7AD" w14:textId="77777777" w:rsidR="00B20813" w:rsidRPr="00AF142E" w:rsidRDefault="00B20813" w:rsidP="00B20813">
            <w:pPr>
              <w:rPr>
                <w:rFonts w:ascii="Effra" w:hAnsi="Effra" w:cs="Effra"/>
                <w:bCs/>
              </w:rPr>
            </w:pPr>
          </w:p>
        </w:tc>
      </w:tr>
      <w:tr w:rsidR="00B20813" w:rsidRPr="00AF142E" w14:paraId="5F520C43" w14:textId="77777777" w:rsidTr="005112C2">
        <w:trPr>
          <w:trHeight w:val="454"/>
        </w:trPr>
        <w:tc>
          <w:tcPr>
            <w:tcW w:w="959" w:type="dxa"/>
            <w:vAlign w:val="center"/>
          </w:tcPr>
          <w:p w14:paraId="6B595910" w14:textId="77777777" w:rsidR="00B20813" w:rsidRPr="000E6CE1" w:rsidRDefault="00B20813" w:rsidP="00B20813">
            <w:pPr>
              <w:rPr>
                <w:rFonts w:ascii="Effra" w:hAnsi="Effra" w:cs="Effra"/>
                <w:b/>
              </w:rPr>
            </w:pPr>
            <w:r w:rsidRPr="000E6CE1">
              <w:rPr>
                <w:rFonts w:ascii="Effra" w:hAnsi="Effra" w:cs="Effra"/>
                <w:b/>
              </w:rPr>
              <w:t xml:space="preserve">LO 2 </w:t>
            </w:r>
          </w:p>
        </w:tc>
        <w:tc>
          <w:tcPr>
            <w:tcW w:w="13637" w:type="dxa"/>
            <w:gridSpan w:val="4"/>
          </w:tcPr>
          <w:p w14:paraId="5DBAB8D8" w14:textId="442C141A" w:rsidR="00B20813" w:rsidRPr="005C2DB5" w:rsidRDefault="00547440" w:rsidP="00B20813">
            <w:pPr>
              <w:autoSpaceDE w:val="0"/>
              <w:autoSpaceDN w:val="0"/>
              <w:adjustRightInd w:val="0"/>
              <w:spacing w:before="60" w:after="60"/>
              <w:rPr>
                <w:rFonts w:ascii="Effra" w:hAnsi="Effra" w:cs="Effra"/>
                <w:b/>
              </w:rPr>
            </w:pPr>
            <w:r w:rsidRPr="00547440">
              <w:rPr>
                <w:rFonts w:ascii="Effra" w:hAnsi="Effra" w:cs="Effra"/>
                <w:b/>
              </w:rPr>
              <w:t>Be able to prepare a Shiatsu business plan.</w:t>
            </w:r>
          </w:p>
        </w:tc>
      </w:tr>
      <w:tr w:rsidR="00B20813" w:rsidRPr="00AF142E" w14:paraId="1EC1479F" w14:textId="77777777" w:rsidTr="001535C1">
        <w:trPr>
          <w:trHeight w:val="454"/>
        </w:trPr>
        <w:tc>
          <w:tcPr>
            <w:tcW w:w="959" w:type="dxa"/>
            <w:vAlign w:val="center"/>
          </w:tcPr>
          <w:p w14:paraId="69AD3F5A" w14:textId="77777777" w:rsidR="00B20813" w:rsidRPr="00AF142E" w:rsidRDefault="00B20813" w:rsidP="00B20813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lastRenderedPageBreak/>
              <w:t xml:space="preserve">AC 2.1 </w:t>
            </w:r>
          </w:p>
        </w:tc>
        <w:tc>
          <w:tcPr>
            <w:tcW w:w="5665" w:type="dxa"/>
          </w:tcPr>
          <w:p w14:paraId="6229935B" w14:textId="77777777" w:rsidR="003B24B3" w:rsidRPr="003B24B3" w:rsidRDefault="003B24B3" w:rsidP="003B24B3">
            <w:pPr>
              <w:autoSpaceDE w:val="0"/>
              <w:autoSpaceDN w:val="0"/>
              <w:adjustRightInd w:val="0"/>
              <w:spacing w:before="60" w:after="60"/>
              <w:rPr>
                <w:rFonts w:ascii="Effra" w:hAnsi="Effra" w:cs="Effra"/>
                <w:bCs/>
              </w:rPr>
            </w:pPr>
            <w:r w:rsidRPr="003B24B3">
              <w:rPr>
                <w:rFonts w:ascii="Effra" w:hAnsi="Effra" w:cs="Effra"/>
                <w:bCs/>
              </w:rPr>
              <w:t>Prepare a business plan for self-employment as a Shiatsu practitioner to include:</w:t>
            </w:r>
          </w:p>
          <w:p w14:paraId="3CA48E2C" w14:textId="77777777" w:rsidR="00D86CE3" w:rsidRDefault="003B24B3" w:rsidP="003B24B3">
            <w:pPr>
              <w:autoSpaceDE w:val="0"/>
              <w:autoSpaceDN w:val="0"/>
              <w:adjustRightInd w:val="0"/>
              <w:spacing w:before="60" w:after="60"/>
              <w:rPr>
                <w:rFonts w:ascii="Effra" w:hAnsi="Effra" w:cs="Effra"/>
                <w:bCs/>
              </w:rPr>
            </w:pPr>
            <w:r w:rsidRPr="003B24B3">
              <w:rPr>
                <w:rFonts w:ascii="Effra" w:hAnsi="Effra" w:cs="Effra"/>
                <w:bCs/>
              </w:rPr>
              <w:t xml:space="preserve">a) </w:t>
            </w:r>
            <w:r w:rsidR="006F7930">
              <w:rPr>
                <w:rFonts w:ascii="Effra" w:hAnsi="Effra" w:cs="Effra"/>
                <w:bCs/>
              </w:rPr>
              <w:t>m</w:t>
            </w:r>
            <w:r w:rsidRPr="003B24B3">
              <w:rPr>
                <w:rFonts w:ascii="Effra" w:hAnsi="Effra" w:cs="Effra"/>
                <w:bCs/>
              </w:rPr>
              <w:t xml:space="preserve">arket research/competitor analysis </w:t>
            </w:r>
          </w:p>
          <w:p w14:paraId="7006E9AA" w14:textId="153C12A9" w:rsidR="003B24B3" w:rsidRPr="003B24B3" w:rsidRDefault="003B24B3" w:rsidP="003B24B3">
            <w:pPr>
              <w:autoSpaceDE w:val="0"/>
              <w:autoSpaceDN w:val="0"/>
              <w:adjustRightInd w:val="0"/>
              <w:spacing w:before="60" w:after="60"/>
              <w:rPr>
                <w:rFonts w:ascii="Effra" w:hAnsi="Effra" w:cs="Effra"/>
                <w:bCs/>
              </w:rPr>
            </w:pPr>
            <w:r w:rsidRPr="003B24B3">
              <w:rPr>
                <w:rFonts w:ascii="Effra" w:hAnsi="Effra" w:cs="Effra"/>
                <w:bCs/>
              </w:rPr>
              <w:t>b) Premises and location</w:t>
            </w:r>
          </w:p>
          <w:p w14:paraId="543F1644" w14:textId="1AD0DC55" w:rsidR="003B24B3" w:rsidRPr="003B24B3" w:rsidRDefault="003B24B3" w:rsidP="003B24B3">
            <w:pPr>
              <w:autoSpaceDE w:val="0"/>
              <w:autoSpaceDN w:val="0"/>
              <w:adjustRightInd w:val="0"/>
              <w:spacing w:before="60" w:after="60"/>
              <w:rPr>
                <w:rFonts w:ascii="Effra" w:hAnsi="Effra" w:cs="Effra"/>
                <w:bCs/>
              </w:rPr>
            </w:pPr>
            <w:r w:rsidRPr="003B24B3">
              <w:rPr>
                <w:rFonts w:ascii="Effra" w:hAnsi="Effra" w:cs="Effra"/>
                <w:bCs/>
              </w:rPr>
              <w:t xml:space="preserve">c) </w:t>
            </w:r>
            <w:r w:rsidR="006F7930">
              <w:rPr>
                <w:rFonts w:ascii="Effra" w:hAnsi="Effra" w:cs="Effra"/>
                <w:bCs/>
              </w:rPr>
              <w:t>p</w:t>
            </w:r>
            <w:r w:rsidRPr="003B24B3">
              <w:rPr>
                <w:rFonts w:ascii="Effra" w:hAnsi="Effra" w:cs="Effra"/>
                <w:bCs/>
              </w:rPr>
              <w:t>roducts, services and prices/fee structure</w:t>
            </w:r>
          </w:p>
          <w:p w14:paraId="1346241E" w14:textId="20F3231E" w:rsidR="003B24B3" w:rsidRPr="003B24B3" w:rsidRDefault="003B24B3" w:rsidP="003B24B3">
            <w:pPr>
              <w:autoSpaceDE w:val="0"/>
              <w:autoSpaceDN w:val="0"/>
              <w:adjustRightInd w:val="0"/>
              <w:spacing w:before="60" w:after="60"/>
              <w:rPr>
                <w:rFonts w:ascii="Effra" w:hAnsi="Effra" w:cs="Effra"/>
                <w:bCs/>
              </w:rPr>
            </w:pPr>
            <w:r w:rsidRPr="003B24B3">
              <w:rPr>
                <w:rFonts w:ascii="Effra" w:hAnsi="Effra" w:cs="Effra"/>
                <w:bCs/>
              </w:rPr>
              <w:t xml:space="preserve">d) </w:t>
            </w:r>
            <w:r w:rsidR="006F7930">
              <w:rPr>
                <w:rFonts w:ascii="Effra" w:hAnsi="Effra" w:cs="Effra"/>
                <w:bCs/>
              </w:rPr>
              <w:t>f</w:t>
            </w:r>
            <w:r w:rsidRPr="003B24B3">
              <w:rPr>
                <w:rFonts w:ascii="Effra" w:hAnsi="Effra" w:cs="Effra"/>
                <w:bCs/>
              </w:rPr>
              <w:t>ixed and variable costs</w:t>
            </w:r>
          </w:p>
          <w:p w14:paraId="04E45E94" w14:textId="7CBFDFCF" w:rsidR="003B24B3" w:rsidRPr="003B24B3" w:rsidRDefault="003B24B3" w:rsidP="003B24B3">
            <w:pPr>
              <w:autoSpaceDE w:val="0"/>
              <w:autoSpaceDN w:val="0"/>
              <w:adjustRightInd w:val="0"/>
              <w:spacing w:before="60" w:after="60"/>
              <w:rPr>
                <w:rFonts w:ascii="Effra" w:hAnsi="Effra" w:cs="Effra"/>
                <w:bCs/>
              </w:rPr>
            </w:pPr>
            <w:r w:rsidRPr="003B24B3">
              <w:rPr>
                <w:rFonts w:ascii="Effra" w:hAnsi="Effra" w:cs="Effra"/>
                <w:bCs/>
              </w:rPr>
              <w:t xml:space="preserve">e) </w:t>
            </w:r>
            <w:r w:rsidR="006F7930">
              <w:rPr>
                <w:rFonts w:ascii="Effra" w:hAnsi="Effra" w:cs="Effra"/>
                <w:bCs/>
              </w:rPr>
              <w:t>i</w:t>
            </w:r>
            <w:r w:rsidRPr="003B24B3">
              <w:rPr>
                <w:rFonts w:ascii="Effra" w:hAnsi="Effra" w:cs="Effra"/>
                <w:bCs/>
              </w:rPr>
              <w:t>nsurance requirements</w:t>
            </w:r>
          </w:p>
          <w:p w14:paraId="480D18C6" w14:textId="7BE522D3" w:rsidR="003B24B3" w:rsidRPr="003B24B3" w:rsidRDefault="003B24B3" w:rsidP="003B24B3">
            <w:pPr>
              <w:autoSpaceDE w:val="0"/>
              <w:autoSpaceDN w:val="0"/>
              <w:adjustRightInd w:val="0"/>
              <w:spacing w:before="60" w:after="60"/>
              <w:rPr>
                <w:rFonts w:ascii="Effra" w:hAnsi="Effra" w:cs="Effra"/>
                <w:bCs/>
              </w:rPr>
            </w:pPr>
            <w:r w:rsidRPr="003B24B3">
              <w:rPr>
                <w:rFonts w:ascii="Effra" w:hAnsi="Effra" w:cs="Effra"/>
                <w:bCs/>
              </w:rPr>
              <w:t xml:space="preserve">f) </w:t>
            </w:r>
            <w:r w:rsidR="006F7930">
              <w:rPr>
                <w:rFonts w:ascii="Effra" w:hAnsi="Effra" w:cs="Effra"/>
                <w:bCs/>
              </w:rPr>
              <w:t>m</w:t>
            </w:r>
            <w:r w:rsidRPr="003B24B3">
              <w:rPr>
                <w:rFonts w:ascii="Effra" w:hAnsi="Effra" w:cs="Effra"/>
                <w:bCs/>
              </w:rPr>
              <w:t>arketing and publicity strategies</w:t>
            </w:r>
          </w:p>
          <w:p w14:paraId="397C48EF" w14:textId="65328569" w:rsidR="003B24B3" w:rsidRPr="003B24B3" w:rsidRDefault="003B24B3" w:rsidP="003B24B3">
            <w:pPr>
              <w:autoSpaceDE w:val="0"/>
              <w:autoSpaceDN w:val="0"/>
              <w:adjustRightInd w:val="0"/>
              <w:spacing w:before="60" w:after="60"/>
              <w:rPr>
                <w:rFonts w:ascii="Effra" w:hAnsi="Effra" w:cs="Effra"/>
                <w:bCs/>
              </w:rPr>
            </w:pPr>
            <w:r w:rsidRPr="003B24B3">
              <w:rPr>
                <w:rFonts w:ascii="Effra" w:hAnsi="Effra" w:cs="Effra"/>
                <w:bCs/>
              </w:rPr>
              <w:t xml:space="preserve">g) </w:t>
            </w:r>
            <w:r w:rsidR="006F7930">
              <w:rPr>
                <w:rFonts w:ascii="Effra" w:hAnsi="Effra" w:cs="Effra"/>
                <w:bCs/>
              </w:rPr>
              <w:t>f</w:t>
            </w:r>
            <w:r w:rsidRPr="003B24B3">
              <w:rPr>
                <w:rFonts w:ascii="Effra" w:hAnsi="Effra" w:cs="Effra"/>
                <w:bCs/>
              </w:rPr>
              <w:t>inance and accounting practices</w:t>
            </w:r>
          </w:p>
          <w:p w14:paraId="7006CCF7" w14:textId="301231C3" w:rsidR="003B24B3" w:rsidRPr="003B24B3" w:rsidRDefault="003B24B3" w:rsidP="003B24B3">
            <w:pPr>
              <w:autoSpaceDE w:val="0"/>
              <w:autoSpaceDN w:val="0"/>
              <w:adjustRightInd w:val="0"/>
              <w:spacing w:before="60" w:after="60"/>
              <w:rPr>
                <w:rFonts w:ascii="Effra" w:hAnsi="Effra" w:cs="Effra"/>
                <w:bCs/>
              </w:rPr>
            </w:pPr>
            <w:r w:rsidRPr="003B24B3">
              <w:rPr>
                <w:rFonts w:ascii="Effra" w:hAnsi="Effra" w:cs="Effra"/>
                <w:bCs/>
              </w:rPr>
              <w:t xml:space="preserve">h) </w:t>
            </w:r>
            <w:r w:rsidR="006F7930">
              <w:rPr>
                <w:rFonts w:ascii="Effra" w:hAnsi="Effra" w:cs="Effra"/>
                <w:bCs/>
              </w:rPr>
              <w:t>l</w:t>
            </w:r>
            <w:r w:rsidRPr="003B24B3">
              <w:rPr>
                <w:rFonts w:ascii="Effra" w:hAnsi="Effra" w:cs="Effra"/>
                <w:bCs/>
              </w:rPr>
              <w:t>egal requirements</w:t>
            </w:r>
          </w:p>
          <w:p w14:paraId="366457CE" w14:textId="709CE9E5" w:rsidR="00B20813" w:rsidRPr="00663B8D" w:rsidRDefault="003B24B3" w:rsidP="003B24B3">
            <w:pPr>
              <w:rPr>
                <w:rFonts w:ascii="Effra" w:hAnsi="Effra" w:cs="Effra"/>
                <w:bCs/>
              </w:rPr>
            </w:pPr>
            <w:r w:rsidRPr="003B24B3">
              <w:rPr>
                <w:rFonts w:ascii="Effra" w:hAnsi="Effra" w:cs="Effra"/>
                <w:bCs/>
              </w:rPr>
              <w:t xml:space="preserve">i) </w:t>
            </w:r>
            <w:r w:rsidR="006F7930">
              <w:rPr>
                <w:rFonts w:ascii="Effra" w:hAnsi="Effra" w:cs="Effra"/>
                <w:bCs/>
              </w:rPr>
              <w:t>s</w:t>
            </w:r>
            <w:r w:rsidRPr="003B24B3">
              <w:rPr>
                <w:rFonts w:ascii="Effra" w:hAnsi="Effra" w:cs="Effra"/>
                <w:bCs/>
              </w:rPr>
              <w:t>ecurity and data protection</w:t>
            </w:r>
          </w:p>
        </w:tc>
        <w:tc>
          <w:tcPr>
            <w:tcW w:w="1559" w:type="dxa"/>
            <w:vAlign w:val="center"/>
          </w:tcPr>
          <w:p w14:paraId="42895A32" w14:textId="77777777" w:rsidR="00B20813" w:rsidRPr="00AF142E" w:rsidRDefault="00B20813" w:rsidP="00B20813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2A55FA45" w14:textId="77777777" w:rsidR="00B20813" w:rsidRPr="00AF142E" w:rsidRDefault="00B20813" w:rsidP="00B20813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3F6EF532" w14:textId="77777777" w:rsidR="00B20813" w:rsidRPr="00AF142E" w:rsidRDefault="00B20813" w:rsidP="00B20813">
            <w:pPr>
              <w:rPr>
                <w:rFonts w:ascii="Effra" w:hAnsi="Effra" w:cs="Effra"/>
                <w:bCs/>
              </w:rPr>
            </w:pPr>
          </w:p>
        </w:tc>
      </w:tr>
      <w:tr w:rsidR="00B20813" w:rsidRPr="00AF142E" w14:paraId="682711A7" w14:textId="77777777" w:rsidTr="006E2F26">
        <w:trPr>
          <w:trHeight w:val="454"/>
        </w:trPr>
        <w:tc>
          <w:tcPr>
            <w:tcW w:w="959" w:type="dxa"/>
            <w:vAlign w:val="center"/>
          </w:tcPr>
          <w:p w14:paraId="77E56B09" w14:textId="77777777" w:rsidR="00B20813" w:rsidRPr="000E6CE1" w:rsidRDefault="00B20813" w:rsidP="00B20813">
            <w:pPr>
              <w:rPr>
                <w:rFonts w:ascii="Effra" w:hAnsi="Effra" w:cs="Effra"/>
                <w:b/>
              </w:rPr>
            </w:pPr>
            <w:r w:rsidRPr="000E6CE1">
              <w:rPr>
                <w:rFonts w:ascii="Effra" w:hAnsi="Effra" w:cs="Effra"/>
                <w:b/>
              </w:rPr>
              <w:t xml:space="preserve">LO 3 </w:t>
            </w:r>
          </w:p>
        </w:tc>
        <w:tc>
          <w:tcPr>
            <w:tcW w:w="13637" w:type="dxa"/>
            <w:gridSpan w:val="4"/>
          </w:tcPr>
          <w:p w14:paraId="37483507" w14:textId="3C5C3630" w:rsidR="00B20813" w:rsidRPr="000E6CE1" w:rsidRDefault="003D26F4" w:rsidP="00B20813">
            <w:pPr>
              <w:rPr>
                <w:rFonts w:ascii="Effra" w:hAnsi="Effra" w:cs="Effra"/>
                <w:b/>
              </w:rPr>
            </w:pPr>
            <w:r w:rsidRPr="003D26F4">
              <w:rPr>
                <w:rFonts w:ascii="Effra" w:hAnsi="Effra" w:cs="Effra"/>
                <w:b/>
              </w:rPr>
              <w:t>Understand the Code of Professional Conduct and Ethics relating to Shiatsu.</w:t>
            </w:r>
          </w:p>
        </w:tc>
      </w:tr>
      <w:tr w:rsidR="00EC4045" w:rsidRPr="00AF142E" w14:paraId="480DD406" w14:textId="77777777" w:rsidTr="00F764EF">
        <w:trPr>
          <w:trHeight w:val="454"/>
        </w:trPr>
        <w:tc>
          <w:tcPr>
            <w:tcW w:w="959" w:type="dxa"/>
            <w:vAlign w:val="center"/>
          </w:tcPr>
          <w:p w14:paraId="3DDD11C7" w14:textId="77777777" w:rsidR="00EC4045" w:rsidRPr="00AF142E" w:rsidRDefault="00EC4045" w:rsidP="00EC4045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 xml:space="preserve">AC 3.1 </w:t>
            </w:r>
          </w:p>
        </w:tc>
        <w:tc>
          <w:tcPr>
            <w:tcW w:w="5665" w:type="dxa"/>
          </w:tcPr>
          <w:p w14:paraId="64FFDE86" w14:textId="29592A32" w:rsidR="00EC4045" w:rsidRPr="00AF142E" w:rsidRDefault="00EC4045" w:rsidP="00EC4045">
            <w:pPr>
              <w:rPr>
                <w:rFonts w:ascii="Effra" w:hAnsi="Effra" w:cs="Effra"/>
                <w:bCs/>
              </w:rPr>
            </w:pPr>
            <w:r w:rsidRPr="00EC4045">
              <w:rPr>
                <w:rFonts w:ascii="Effra" w:hAnsi="Effra" w:cs="Effra"/>
                <w:bCs/>
              </w:rPr>
              <w:t>Summarise the regulatory body’s Code of Professional Conduct and Ethics relating to Shiatsu</w:t>
            </w:r>
          </w:p>
        </w:tc>
        <w:tc>
          <w:tcPr>
            <w:tcW w:w="1559" w:type="dxa"/>
            <w:vAlign w:val="center"/>
          </w:tcPr>
          <w:p w14:paraId="4708B5B6" w14:textId="77777777" w:rsidR="00EC4045" w:rsidRPr="00AF142E" w:rsidRDefault="00EC4045" w:rsidP="00EC4045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342FEAB3" w14:textId="77777777" w:rsidR="00EC4045" w:rsidRPr="00AF142E" w:rsidRDefault="00EC4045" w:rsidP="00EC4045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2D4B97DD" w14:textId="77777777" w:rsidR="00EC4045" w:rsidRPr="00AF142E" w:rsidRDefault="00EC4045" w:rsidP="00EC4045">
            <w:pPr>
              <w:rPr>
                <w:rFonts w:ascii="Effra" w:hAnsi="Effra" w:cs="Effra"/>
                <w:bCs/>
              </w:rPr>
            </w:pPr>
          </w:p>
        </w:tc>
      </w:tr>
      <w:tr w:rsidR="00EC4045" w:rsidRPr="00AF142E" w14:paraId="7B80B9DA" w14:textId="77777777" w:rsidTr="00F764EF">
        <w:trPr>
          <w:trHeight w:val="454"/>
        </w:trPr>
        <w:tc>
          <w:tcPr>
            <w:tcW w:w="959" w:type="dxa"/>
            <w:vAlign w:val="center"/>
          </w:tcPr>
          <w:p w14:paraId="415E1EEC" w14:textId="0ABB7D4F" w:rsidR="00EC4045" w:rsidRPr="00AF142E" w:rsidRDefault="00EC4045" w:rsidP="00EC4045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>AC 3.</w:t>
            </w:r>
            <w:r>
              <w:rPr>
                <w:rFonts w:ascii="Effra" w:hAnsi="Effra" w:cs="Effra"/>
                <w:bCs/>
                <w:sz w:val="22"/>
                <w:szCs w:val="22"/>
              </w:rPr>
              <w:t>2</w:t>
            </w:r>
          </w:p>
        </w:tc>
        <w:tc>
          <w:tcPr>
            <w:tcW w:w="5665" w:type="dxa"/>
          </w:tcPr>
          <w:p w14:paraId="52D529C9" w14:textId="5CB4847F" w:rsidR="00EC4045" w:rsidRPr="00AF142E" w:rsidRDefault="00EC4045" w:rsidP="00EC4045">
            <w:pPr>
              <w:rPr>
                <w:rFonts w:ascii="Effra" w:hAnsi="Effra" w:cs="Effra"/>
                <w:bCs/>
              </w:rPr>
            </w:pPr>
            <w:r w:rsidRPr="00EC4045">
              <w:rPr>
                <w:rFonts w:ascii="Effra" w:hAnsi="Effra" w:cs="Effra"/>
                <w:bCs/>
              </w:rPr>
              <w:t>Explain the principle of referral and provide justification for referral decisions made in practice</w:t>
            </w:r>
          </w:p>
        </w:tc>
        <w:tc>
          <w:tcPr>
            <w:tcW w:w="1559" w:type="dxa"/>
            <w:vAlign w:val="center"/>
          </w:tcPr>
          <w:p w14:paraId="56B0ECFE" w14:textId="77777777" w:rsidR="00EC4045" w:rsidRPr="00AF142E" w:rsidRDefault="00EC4045" w:rsidP="00EC4045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5C80B878" w14:textId="77777777" w:rsidR="00EC4045" w:rsidRPr="00AF142E" w:rsidRDefault="00EC4045" w:rsidP="00EC4045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5131B885" w14:textId="77777777" w:rsidR="00EC4045" w:rsidRPr="00AF142E" w:rsidRDefault="00EC4045" w:rsidP="00EC4045">
            <w:pPr>
              <w:rPr>
                <w:rFonts w:ascii="Effra" w:hAnsi="Effra" w:cs="Effra"/>
                <w:bCs/>
              </w:rPr>
            </w:pPr>
          </w:p>
        </w:tc>
      </w:tr>
      <w:tr w:rsidR="00EC4045" w:rsidRPr="00AF142E" w14:paraId="3AEE69BA" w14:textId="77777777" w:rsidTr="00F764EF">
        <w:trPr>
          <w:trHeight w:val="454"/>
        </w:trPr>
        <w:tc>
          <w:tcPr>
            <w:tcW w:w="959" w:type="dxa"/>
            <w:vAlign w:val="center"/>
          </w:tcPr>
          <w:p w14:paraId="41B97880" w14:textId="3A90E461" w:rsidR="00EC4045" w:rsidRPr="00AF142E" w:rsidRDefault="00EC4045" w:rsidP="00EC4045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>AC 3.</w:t>
            </w:r>
            <w:r>
              <w:rPr>
                <w:rFonts w:ascii="Effra" w:hAnsi="Effra" w:cs="Effra"/>
                <w:bCs/>
                <w:sz w:val="22"/>
                <w:szCs w:val="22"/>
              </w:rPr>
              <w:t>3</w:t>
            </w:r>
          </w:p>
        </w:tc>
        <w:tc>
          <w:tcPr>
            <w:tcW w:w="5665" w:type="dxa"/>
          </w:tcPr>
          <w:p w14:paraId="03509C39" w14:textId="144BEF28" w:rsidR="00EC4045" w:rsidRPr="00AF142E" w:rsidRDefault="00EC4045" w:rsidP="00EC4045">
            <w:pPr>
              <w:rPr>
                <w:rFonts w:ascii="Effra" w:hAnsi="Effra" w:cs="Effra"/>
                <w:bCs/>
              </w:rPr>
            </w:pPr>
            <w:r w:rsidRPr="00EC4045">
              <w:rPr>
                <w:rFonts w:ascii="Effra" w:hAnsi="Effra" w:cs="Effra"/>
                <w:bCs/>
              </w:rPr>
              <w:t>Interpret ethical and moral values relevant to Shiatsu practice</w:t>
            </w:r>
          </w:p>
        </w:tc>
        <w:tc>
          <w:tcPr>
            <w:tcW w:w="1559" w:type="dxa"/>
            <w:vAlign w:val="center"/>
          </w:tcPr>
          <w:p w14:paraId="4685E264" w14:textId="77777777" w:rsidR="00EC4045" w:rsidRPr="00AF142E" w:rsidRDefault="00EC4045" w:rsidP="00EC4045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194AEC33" w14:textId="77777777" w:rsidR="00EC4045" w:rsidRPr="00AF142E" w:rsidRDefault="00EC4045" w:rsidP="00EC4045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6A543126" w14:textId="77777777" w:rsidR="00EC4045" w:rsidRPr="00AF142E" w:rsidRDefault="00EC4045" w:rsidP="00EC4045">
            <w:pPr>
              <w:rPr>
                <w:rFonts w:ascii="Effra" w:hAnsi="Effra" w:cs="Effra"/>
                <w:bCs/>
              </w:rPr>
            </w:pPr>
          </w:p>
        </w:tc>
      </w:tr>
      <w:tr w:rsidR="00EC4045" w:rsidRPr="00AF142E" w14:paraId="601BBED7" w14:textId="77777777" w:rsidTr="00F764EF">
        <w:trPr>
          <w:trHeight w:val="454"/>
        </w:trPr>
        <w:tc>
          <w:tcPr>
            <w:tcW w:w="959" w:type="dxa"/>
            <w:vAlign w:val="center"/>
          </w:tcPr>
          <w:p w14:paraId="3D56C372" w14:textId="3668D663" w:rsidR="00EC4045" w:rsidRPr="00AF142E" w:rsidRDefault="00EC4045" w:rsidP="00EC4045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>AC 3.</w:t>
            </w:r>
            <w:r>
              <w:rPr>
                <w:rFonts w:ascii="Effra" w:hAnsi="Effra" w:cs="Effra"/>
                <w:bCs/>
                <w:sz w:val="22"/>
                <w:szCs w:val="22"/>
              </w:rPr>
              <w:t>4</w:t>
            </w:r>
          </w:p>
        </w:tc>
        <w:tc>
          <w:tcPr>
            <w:tcW w:w="5665" w:type="dxa"/>
          </w:tcPr>
          <w:p w14:paraId="4494CA4D" w14:textId="40227E0A" w:rsidR="00EC4045" w:rsidRPr="00AF142E" w:rsidRDefault="00EC4045" w:rsidP="00EC4045">
            <w:pPr>
              <w:rPr>
                <w:rFonts w:ascii="Effra" w:hAnsi="Effra" w:cs="Effra"/>
                <w:bCs/>
              </w:rPr>
            </w:pPr>
            <w:r w:rsidRPr="00EC4045">
              <w:rPr>
                <w:rFonts w:ascii="Effra" w:hAnsi="Effra" w:cs="Effra"/>
                <w:bCs/>
              </w:rPr>
              <w:t>Explain the meaning of implied and informed consent, procedures for obtaining consent to treat, and circumstances under which written consent should be obtained</w:t>
            </w:r>
          </w:p>
        </w:tc>
        <w:tc>
          <w:tcPr>
            <w:tcW w:w="1559" w:type="dxa"/>
            <w:vAlign w:val="center"/>
          </w:tcPr>
          <w:p w14:paraId="1B21B64E" w14:textId="77777777" w:rsidR="00EC4045" w:rsidRPr="00AF142E" w:rsidRDefault="00EC4045" w:rsidP="00EC4045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775B8900" w14:textId="77777777" w:rsidR="00EC4045" w:rsidRPr="00AF142E" w:rsidRDefault="00EC4045" w:rsidP="00EC4045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0DA3CDD3" w14:textId="77777777" w:rsidR="00EC4045" w:rsidRPr="00AF142E" w:rsidRDefault="00EC4045" w:rsidP="00EC4045">
            <w:pPr>
              <w:rPr>
                <w:rFonts w:ascii="Effra" w:hAnsi="Effra" w:cs="Effra"/>
                <w:bCs/>
              </w:rPr>
            </w:pPr>
          </w:p>
        </w:tc>
      </w:tr>
      <w:tr w:rsidR="00EC4045" w:rsidRPr="00AF142E" w14:paraId="1BE17A17" w14:textId="77777777" w:rsidTr="00F764EF">
        <w:trPr>
          <w:trHeight w:val="454"/>
        </w:trPr>
        <w:tc>
          <w:tcPr>
            <w:tcW w:w="959" w:type="dxa"/>
            <w:vAlign w:val="center"/>
          </w:tcPr>
          <w:p w14:paraId="1E6E9524" w14:textId="57CD31A7" w:rsidR="00EC4045" w:rsidRPr="00AF142E" w:rsidRDefault="00EC4045" w:rsidP="00EC4045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>AC 3.</w:t>
            </w:r>
            <w:r>
              <w:rPr>
                <w:rFonts w:ascii="Effra" w:hAnsi="Effra" w:cs="Effra"/>
                <w:bCs/>
                <w:sz w:val="22"/>
                <w:szCs w:val="22"/>
              </w:rPr>
              <w:t>5</w:t>
            </w:r>
          </w:p>
        </w:tc>
        <w:tc>
          <w:tcPr>
            <w:tcW w:w="5665" w:type="dxa"/>
          </w:tcPr>
          <w:p w14:paraId="135C3EBA" w14:textId="064A1B6E" w:rsidR="00EC4045" w:rsidRPr="00AF142E" w:rsidRDefault="00EC4045" w:rsidP="00EC4045">
            <w:pPr>
              <w:rPr>
                <w:rFonts w:ascii="Effra" w:hAnsi="Effra" w:cs="Effra"/>
                <w:bCs/>
              </w:rPr>
            </w:pPr>
            <w:r w:rsidRPr="00EC4045">
              <w:rPr>
                <w:rFonts w:ascii="Effra" w:hAnsi="Effra" w:cs="Effra"/>
                <w:bCs/>
              </w:rPr>
              <w:t>Explain the term contra-indications and its implications for Shiatsu practice</w:t>
            </w:r>
          </w:p>
        </w:tc>
        <w:tc>
          <w:tcPr>
            <w:tcW w:w="1559" w:type="dxa"/>
            <w:vAlign w:val="center"/>
          </w:tcPr>
          <w:p w14:paraId="54DF2555" w14:textId="77777777" w:rsidR="00EC4045" w:rsidRPr="00AF142E" w:rsidRDefault="00EC4045" w:rsidP="00EC4045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0FA81DD3" w14:textId="77777777" w:rsidR="00EC4045" w:rsidRPr="00AF142E" w:rsidRDefault="00EC4045" w:rsidP="00EC4045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3F8CE95D" w14:textId="77777777" w:rsidR="00EC4045" w:rsidRPr="00AF142E" w:rsidRDefault="00EC4045" w:rsidP="00EC4045">
            <w:pPr>
              <w:rPr>
                <w:rFonts w:ascii="Effra" w:hAnsi="Effra" w:cs="Effra"/>
                <w:bCs/>
              </w:rPr>
            </w:pPr>
          </w:p>
        </w:tc>
      </w:tr>
      <w:tr w:rsidR="00EC4045" w:rsidRPr="00AF142E" w14:paraId="58C0C634" w14:textId="77777777" w:rsidTr="00F764EF">
        <w:trPr>
          <w:trHeight w:val="454"/>
        </w:trPr>
        <w:tc>
          <w:tcPr>
            <w:tcW w:w="959" w:type="dxa"/>
            <w:vAlign w:val="center"/>
          </w:tcPr>
          <w:p w14:paraId="173FAD81" w14:textId="7325647A" w:rsidR="00EC4045" w:rsidRPr="00AF142E" w:rsidRDefault="00EC4045" w:rsidP="00EC4045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>AC 3.</w:t>
            </w:r>
            <w:r>
              <w:rPr>
                <w:rFonts w:ascii="Effra" w:hAnsi="Effra" w:cs="Effra"/>
                <w:bCs/>
                <w:sz w:val="22"/>
                <w:szCs w:val="22"/>
              </w:rPr>
              <w:t>6</w:t>
            </w:r>
            <w:r w:rsidRPr="00AF142E">
              <w:rPr>
                <w:rFonts w:ascii="Effra" w:hAnsi="Effra" w:cs="Effr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65" w:type="dxa"/>
          </w:tcPr>
          <w:p w14:paraId="00EFF9C5" w14:textId="640AFD9C" w:rsidR="00EC4045" w:rsidRPr="00AF142E" w:rsidRDefault="00EC4045" w:rsidP="00EC4045">
            <w:pPr>
              <w:rPr>
                <w:rFonts w:ascii="Effra" w:hAnsi="Effra" w:cs="Effra"/>
                <w:bCs/>
              </w:rPr>
            </w:pPr>
            <w:r w:rsidRPr="00EC4045">
              <w:rPr>
                <w:rFonts w:ascii="Effra" w:hAnsi="Effra" w:cs="Effra"/>
                <w:bCs/>
              </w:rPr>
              <w:t>Analyse the importance of a unified profession that works within its professional Code of Ethics and Practice</w:t>
            </w:r>
          </w:p>
        </w:tc>
        <w:tc>
          <w:tcPr>
            <w:tcW w:w="1559" w:type="dxa"/>
            <w:vAlign w:val="center"/>
          </w:tcPr>
          <w:p w14:paraId="114DAE1F" w14:textId="77777777" w:rsidR="00EC4045" w:rsidRPr="00AF142E" w:rsidRDefault="00EC4045" w:rsidP="00EC4045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6C1D8D8A" w14:textId="77777777" w:rsidR="00EC4045" w:rsidRPr="00AF142E" w:rsidRDefault="00EC4045" w:rsidP="00EC4045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44CBC7E7" w14:textId="77777777" w:rsidR="00EC4045" w:rsidRPr="00AF142E" w:rsidRDefault="00EC4045" w:rsidP="00EC4045">
            <w:pPr>
              <w:rPr>
                <w:rFonts w:ascii="Effra" w:hAnsi="Effra" w:cs="Effra"/>
                <w:bCs/>
              </w:rPr>
            </w:pPr>
          </w:p>
        </w:tc>
      </w:tr>
      <w:tr w:rsidR="00E30D5E" w:rsidRPr="00AF142E" w14:paraId="6F6702A6" w14:textId="77777777" w:rsidTr="00D27761">
        <w:trPr>
          <w:trHeight w:val="454"/>
        </w:trPr>
        <w:tc>
          <w:tcPr>
            <w:tcW w:w="959" w:type="dxa"/>
            <w:vAlign w:val="center"/>
          </w:tcPr>
          <w:p w14:paraId="05F49040" w14:textId="75753FE5" w:rsidR="00E30D5E" w:rsidRPr="000E6CE1" w:rsidRDefault="00E30D5E" w:rsidP="00E30D5E">
            <w:pPr>
              <w:rPr>
                <w:rFonts w:ascii="Effra" w:hAnsi="Effra" w:cs="Effra"/>
                <w:b/>
              </w:rPr>
            </w:pPr>
            <w:r w:rsidRPr="000E6CE1">
              <w:rPr>
                <w:rFonts w:ascii="Effra" w:hAnsi="Effra" w:cs="Effra"/>
                <w:b/>
              </w:rPr>
              <w:t xml:space="preserve">LO </w:t>
            </w:r>
            <w:r>
              <w:rPr>
                <w:rFonts w:ascii="Effra" w:hAnsi="Effra" w:cs="Effra"/>
                <w:b/>
              </w:rPr>
              <w:t>4</w:t>
            </w:r>
            <w:r w:rsidRPr="000E6CE1">
              <w:rPr>
                <w:rFonts w:ascii="Effra" w:hAnsi="Effra" w:cs="Effra"/>
                <w:b/>
              </w:rPr>
              <w:t xml:space="preserve"> </w:t>
            </w:r>
          </w:p>
        </w:tc>
        <w:tc>
          <w:tcPr>
            <w:tcW w:w="13637" w:type="dxa"/>
            <w:gridSpan w:val="4"/>
          </w:tcPr>
          <w:p w14:paraId="124EAD9C" w14:textId="66F2531C" w:rsidR="00E30D5E" w:rsidRPr="00F62FCD" w:rsidRDefault="00E30D5E" w:rsidP="00E30D5E">
            <w:pPr>
              <w:rPr>
                <w:rFonts w:ascii="Effra" w:hAnsi="Effra" w:cs="Effra"/>
                <w:b/>
              </w:rPr>
            </w:pPr>
            <w:r w:rsidRPr="00E30D5E">
              <w:rPr>
                <w:rFonts w:ascii="Effra" w:hAnsi="Effra" w:cs="Effra"/>
                <w:b/>
              </w:rPr>
              <w:t>Understand the principles of Continuing Professional Development in relation to running a Shiatsu business</w:t>
            </w:r>
            <w:r>
              <w:rPr>
                <w:rFonts w:ascii="Effra" w:hAnsi="Effra" w:cs="Effra"/>
                <w:b/>
              </w:rPr>
              <w:t>.</w:t>
            </w:r>
          </w:p>
        </w:tc>
      </w:tr>
      <w:tr w:rsidR="00F23FF0" w:rsidRPr="00AF142E" w14:paraId="2D3154A8" w14:textId="77777777" w:rsidTr="00C65BE1">
        <w:trPr>
          <w:trHeight w:val="454"/>
        </w:trPr>
        <w:tc>
          <w:tcPr>
            <w:tcW w:w="959" w:type="dxa"/>
            <w:vAlign w:val="center"/>
          </w:tcPr>
          <w:p w14:paraId="5DDD975C" w14:textId="49A7A6AA" w:rsidR="00F23FF0" w:rsidRPr="00AF142E" w:rsidRDefault="00F23FF0" w:rsidP="00F23FF0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lastRenderedPageBreak/>
              <w:t xml:space="preserve">AC </w:t>
            </w:r>
            <w:r>
              <w:rPr>
                <w:rFonts w:ascii="Effra" w:hAnsi="Effra" w:cs="Effra"/>
                <w:bCs/>
                <w:sz w:val="22"/>
                <w:szCs w:val="22"/>
              </w:rPr>
              <w:t>4</w:t>
            </w:r>
            <w:r w:rsidRPr="00AF142E">
              <w:rPr>
                <w:rFonts w:ascii="Effra" w:hAnsi="Effra" w:cs="Effra"/>
                <w:bCs/>
                <w:sz w:val="22"/>
                <w:szCs w:val="22"/>
              </w:rPr>
              <w:t xml:space="preserve">.1 </w:t>
            </w:r>
          </w:p>
        </w:tc>
        <w:tc>
          <w:tcPr>
            <w:tcW w:w="5665" w:type="dxa"/>
          </w:tcPr>
          <w:p w14:paraId="19048468" w14:textId="607D674B" w:rsidR="00F23FF0" w:rsidRPr="00F23FF0" w:rsidRDefault="00F23FF0" w:rsidP="00F23FF0">
            <w:pPr>
              <w:autoSpaceDE w:val="0"/>
              <w:autoSpaceDN w:val="0"/>
              <w:adjustRightInd w:val="0"/>
              <w:spacing w:before="60" w:after="60"/>
              <w:rPr>
                <w:rFonts w:ascii="Effra" w:hAnsi="Effra" w:cs="Effra"/>
                <w:bCs/>
              </w:rPr>
            </w:pPr>
            <w:r w:rsidRPr="00F23FF0">
              <w:rPr>
                <w:rFonts w:ascii="Effra" w:hAnsi="Effra" w:cs="Effra"/>
                <w:bCs/>
              </w:rPr>
              <w:t>Explain the responsibility of the practitioner to engage in Continuing Professional Development in relation to running a Shiatsu business</w:t>
            </w:r>
          </w:p>
        </w:tc>
        <w:tc>
          <w:tcPr>
            <w:tcW w:w="1559" w:type="dxa"/>
            <w:vAlign w:val="center"/>
          </w:tcPr>
          <w:p w14:paraId="5D585768" w14:textId="77777777" w:rsidR="00F23FF0" w:rsidRPr="00E30D5E" w:rsidRDefault="00F23FF0" w:rsidP="00F23FF0">
            <w:pPr>
              <w:rPr>
                <w:rFonts w:ascii="Effra" w:hAnsi="Effra" w:cs="Effra"/>
                <w:b/>
              </w:rPr>
            </w:pPr>
          </w:p>
        </w:tc>
        <w:tc>
          <w:tcPr>
            <w:tcW w:w="2693" w:type="dxa"/>
            <w:vAlign w:val="center"/>
          </w:tcPr>
          <w:p w14:paraId="211E1184" w14:textId="77777777" w:rsidR="00F23FF0" w:rsidRPr="00E30D5E" w:rsidRDefault="00F23FF0" w:rsidP="00F23FF0">
            <w:pPr>
              <w:rPr>
                <w:rFonts w:ascii="Effra" w:hAnsi="Effra" w:cs="Effra"/>
                <w:b/>
              </w:rPr>
            </w:pPr>
          </w:p>
        </w:tc>
        <w:tc>
          <w:tcPr>
            <w:tcW w:w="3720" w:type="dxa"/>
            <w:vAlign w:val="center"/>
          </w:tcPr>
          <w:p w14:paraId="1992BB8A" w14:textId="77777777" w:rsidR="00F23FF0" w:rsidRPr="00E30D5E" w:rsidRDefault="00F23FF0" w:rsidP="00F23FF0">
            <w:pPr>
              <w:rPr>
                <w:rFonts w:ascii="Effra" w:hAnsi="Effra" w:cs="Effra"/>
                <w:b/>
              </w:rPr>
            </w:pPr>
          </w:p>
        </w:tc>
      </w:tr>
      <w:tr w:rsidR="00F23FF0" w:rsidRPr="00AF142E" w14:paraId="5C79FEE4" w14:textId="77777777" w:rsidTr="00C65BE1">
        <w:trPr>
          <w:trHeight w:val="454"/>
        </w:trPr>
        <w:tc>
          <w:tcPr>
            <w:tcW w:w="959" w:type="dxa"/>
            <w:vAlign w:val="center"/>
          </w:tcPr>
          <w:p w14:paraId="5440004D" w14:textId="084BBC86" w:rsidR="00F23FF0" w:rsidRPr="00AF142E" w:rsidRDefault="00F23FF0" w:rsidP="00F23FF0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 xml:space="preserve">AC </w:t>
            </w:r>
            <w:r>
              <w:rPr>
                <w:rFonts w:ascii="Effra" w:hAnsi="Effra" w:cs="Effra"/>
                <w:bCs/>
                <w:sz w:val="22"/>
                <w:szCs w:val="22"/>
              </w:rPr>
              <w:t>4</w:t>
            </w:r>
            <w:r w:rsidRPr="00AF142E">
              <w:rPr>
                <w:rFonts w:ascii="Effra" w:hAnsi="Effra" w:cs="Effra"/>
                <w:bCs/>
                <w:sz w:val="22"/>
                <w:szCs w:val="22"/>
              </w:rPr>
              <w:t>.</w:t>
            </w:r>
            <w:r>
              <w:rPr>
                <w:rFonts w:ascii="Effra" w:hAnsi="Effra" w:cs="Effra"/>
                <w:bCs/>
                <w:sz w:val="22"/>
                <w:szCs w:val="22"/>
              </w:rPr>
              <w:t>2</w:t>
            </w:r>
          </w:p>
        </w:tc>
        <w:tc>
          <w:tcPr>
            <w:tcW w:w="5665" w:type="dxa"/>
          </w:tcPr>
          <w:p w14:paraId="36587665" w14:textId="45F091AC" w:rsidR="00F23FF0" w:rsidRPr="00F23FF0" w:rsidRDefault="00F23FF0" w:rsidP="00F23FF0">
            <w:pPr>
              <w:autoSpaceDE w:val="0"/>
              <w:autoSpaceDN w:val="0"/>
              <w:adjustRightInd w:val="0"/>
              <w:spacing w:before="60" w:after="60"/>
              <w:rPr>
                <w:rFonts w:ascii="Effra" w:hAnsi="Effra" w:cs="Effra"/>
                <w:bCs/>
              </w:rPr>
            </w:pPr>
            <w:r w:rsidRPr="00F23FF0">
              <w:rPr>
                <w:rFonts w:ascii="Effra" w:hAnsi="Effra" w:cs="Effra"/>
                <w:bCs/>
              </w:rPr>
              <w:t>Evaluate the importance of reflecting on personal and professional development in relation to running a Shiatsu business</w:t>
            </w:r>
          </w:p>
        </w:tc>
        <w:tc>
          <w:tcPr>
            <w:tcW w:w="1559" w:type="dxa"/>
            <w:vAlign w:val="center"/>
          </w:tcPr>
          <w:p w14:paraId="7AC2D429" w14:textId="77777777" w:rsidR="00F23FF0" w:rsidRPr="00E30D5E" w:rsidRDefault="00F23FF0" w:rsidP="00F23FF0">
            <w:pPr>
              <w:rPr>
                <w:rFonts w:ascii="Effra" w:hAnsi="Effra" w:cs="Effra"/>
                <w:b/>
              </w:rPr>
            </w:pPr>
          </w:p>
        </w:tc>
        <w:tc>
          <w:tcPr>
            <w:tcW w:w="2693" w:type="dxa"/>
            <w:vAlign w:val="center"/>
          </w:tcPr>
          <w:p w14:paraId="1F521013" w14:textId="77777777" w:rsidR="00F23FF0" w:rsidRPr="00E30D5E" w:rsidRDefault="00F23FF0" w:rsidP="00F23FF0">
            <w:pPr>
              <w:rPr>
                <w:rFonts w:ascii="Effra" w:hAnsi="Effra" w:cs="Effra"/>
                <w:b/>
              </w:rPr>
            </w:pPr>
          </w:p>
        </w:tc>
        <w:tc>
          <w:tcPr>
            <w:tcW w:w="3720" w:type="dxa"/>
            <w:vAlign w:val="center"/>
          </w:tcPr>
          <w:p w14:paraId="2A3F6106" w14:textId="77777777" w:rsidR="00F23FF0" w:rsidRPr="00E30D5E" w:rsidRDefault="00F23FF0" w:rsidP="00F23FF0">
            <w:pPr>
              <w:rPr>
                <w:rFonts w:ascii="Effra" w:hAnsi="Effra" w:cs="Effra"/>
                <w:b/>
              </w:rPr>
            </w:pPr>
          </w:p>
        </w:tc>
      </w:tr>
      <w:tr w:rsidR="00B8538A" w:rsidRPr="00AF142E" w14:paraId="69D660DC" w14:textId="77777777" w:rsidTr="00C5510E">
        <w:trPr>
          <w:trHeight w:val="454"/>
        </w:trPr>
        <w:tc>
          <w:tcPr>
            <w:tcW w:w="959" w:type="dxa"/>
            <w:vAlign w:val="center"/>
          </w:tcPr>
          <w:p w14:paraId="68FC89F4" w14:textId="0A875DBA" w:rsidR="00B8538A" w:rsidRPr="000E6CE1" w:rsidRDefault="00B8538A" w:rsidP="00C5510E">
            <w:pPr>
              <w:rPr>
                <w:rFonts w:ascii="Effra" w:hAnsi="Effra" w:cs="Effra"/>
                <w:b/>
              </w:rPr>
            </w:pPr>
            <w:r w:rsidRPr="000E6CE1">
              <w:rPr>
                <w:rFonts w:ascii="Effra" w:hAnsi="Effra" w:cs="Effra"/>
                <w:b/>
              </w:rPr>
              <w:t xml:space="preserve">LO </w:t>
            </w:r>
            <w:r>
              <w:rPr>
                <w:rFonts w:ascii="Effra" w:hAnsi="Effra" w:cs="Effra"/>
                <w:b/>
              </w:rPr>
              <w:t>5</w:t>
            </w:r>
          </w:p>
        </w:tc>
        <w:tc>
          <w:tcPr>
            <w:tcW w:w="13637" w:type="dxa"/>
            <w:gridSpan w:val="4"/>
          </w:tcPr>
          <w:p w14:paraId="3B453A32" w14:textId="3C9DE7A3" w:rsidR="00B8538A" w:rsidRPr="00F62FCD" w:rsidRDefault="00B8538A" w:rsidP="00C5510E">
            <w:pPr>
              <w:rPr>
                <w:rFonts w:ascii="Effra" w:hAnsi="Effra" w:cs="Effra"/>
                <w:b/>
              </w:rPr>
            </w:pPr>
            <w:r w:rsidRPr="00B8538A">
              <w:rPr>
                <w:rFonts w:ascii="Effra" w:hAnsi="Effra" w:cs="Effra"/>
                <w:b/>
              </w:rPr>
              <w:t>Be able to engage in Continuing Professional Development in relation to running a Shiatsu business.</w:t>
            </w:r>
          </w:p>
        </w:tc>
      </w:tr>
      <w:tr w:rsidR="00B95FCC" w:rsidRPr="00AF142E" w14:paraId="6E859F7F" w14:textId="77777777" w:rsidTr="00C5510E">
        <w:trPr>
          <w:trHeight w:val="454"/>
        </w:trPr>
        <w:tc>
          <w:tcPr>
            <w:tcW w:w="959" w:type="dxa"/>
            <w:vAlign w:val="center"/>
          </w:tcPr>
          <w:p w14:paraId="604EC9D0" w14:textId="14DFB1EC" w:rsidR="00B95FCC" w:rsidRPr="00AF142E" w:rsidRDefault="00B95FCC" w:rsidP="00B95FCC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 xml:space="preserve">AC </w:t>
            </w:r>
            <w:r>
              <w:rPr>
                <w:rFonts w:ascii="Effra" w:hAnsi="Effra" w:cs="Effra"/>
                <w:bCs/>
                <w:sz w:val="22"/>
                <w:szCs w:val="22"/>
              </w:rPr>
              <w:t>5</w:t>
            </w:r>
            <w:r w:rsidRPr="00AF142E">
              <w:rPr>
                <w:rFonts w:ascii="Effra" w:hAnsi="Effra" w:cs="Effra"/>
                <w:bCs/>
                <w:sz w:val="22"/>
                <w:szCs w:val="22"/>
              </w:rPr>
              <w:t xml:space="preserve">.1 </w:t>
            </w:r>
          </w:p>
        </w:tc>
        <w:tc>
          <w:tcPr>
            <w:tcW w:w="5665" w:type="dxa"/>
          </w:tcPr>
          <w:p w14:paraId="49A10DFF" w14:textId="7CBB9A2A" w:rsidR="00B95FCC" w:rsidRPr="00F23FF0" w:rsidRDefault="00B95FCC" w:rsidP="00B95FCC">
            <w:pPr>
              <w:autoSpaceDE w:val="0"/>
              <w:autoSpaceDN w:val="0"/>
              <w:adjustRightInd w:val="0"/>
              <w:spacing w:before="60" w:after="60"/>
              <w:rPr>
                <w:rFonts w:ascii="Effra" w:hAnsi="Effra" w:cs="Effra"/>
                <w:bCs/>
              </w:rPr>
            </w:pPr>
            <w:r w:rsidRPr="00B95FCC">
              <w:rPr>
                <w:rFonts w:ascii="Effra" w:hAnsi="Effra" w:cs="Effra"/>
                <w:bCs/>
              </w:rPr>
              <w:t xml:space="preserve">Review personal and professional development in relation to running a Shiatsu business  </w:t>
            </w:r>
          </w:p>
        </w:tc>
        <w:tc>
          <w:tcPr>
            <w:tcW w:w="1559" w:type="dxa"/>
            <w:vAlign w:val="center"/>
          </w:tcPr>
          <w:p w14:paraId="42A2DCE2" w14:textId="77777777" w:rsidR="00B95FCC" w:rsidRPr="00E30D5E" w:rsidRDefault="00B95FCC" w:rsidP="00B95FCC">
            <w:pPr>
              <w:rPr>
                <w:rFonts w:ascii="Effra" w:hAnsi="Effra" w:cs="Effra"/>
                <w:b/>
              </w:rPr>
            </w:pPr>
          </w:p>
        </w:tc>
        <w:tc>
          <w:tcPr>
            <w:tcW w:w="2693" w:type="dxa"/>
            <w:vAlign w:val="center"/>
          </w:tcPr>
          <w:p w14:paraId="7D009D7E" w14:textId="77777777" w:rsidR="00B95FCC" w:rsidRPr="00E30D5E" w:rsidRDefault="00B95FCC" w:rsidP="00B95FCC">
            <w:pPr>
              <w:rPr>
                <w:rFonts w:ascii="Effra" w:hAnsi="Effra" w:cs="Effra"/>
                <w:b/>
              </w:rPr>
            </w:pPr>
          </w:p>
        </w:tc>
        <w:tc>
          <w:tcPr>
            <w:tcW w:w="3720" w:type="dxa"/>
            <w:vAlign w:val="center"/>
          </w:tcPr>
          <w:p w14:paraId="1BA6F159" w14:textId="77777777" w:rsidR="00B95FCC" w:rsidRPr="00E30D5E" w:rsidRDefault="00B95FCC" w:rsidP="00B95FCC">
            <w:pPr>
              <w:rPr>
                <w:rFonts w:ascii="Effra" w:hAnsi="Effra" w:cs="Effra"/>
                <w:b/>
              </w:rPr>
            </w:pPr>
          </w:p>
        </w:tc>
      </w:tr>
      <w:tr w:rsidR="00B95FCC" w:rsidRPr="00AF142E" w14:paraId="219AB31E" w14:textId="77777777" w:rsidTr="00C5510E">
        <w:trPr>
          <w:trHeight w:val="454"/>
        </w:trPr>
        <w:tc>
          <w:tcPr>
            <w:tcW w:w="959" w:type="dxa"/>
            <w:vAlign w:val="center"/>
          </w:tcPr>
          <w:p w14:paraId="1744C5DF" w14:textId="397C4B77" w:rsidR="00B95FCC" w:rsidRPr="00AF142E" w:rsidRDefault="00B95FCC" w:rsidP="00B95FCC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 xml:space="preserve">AC </w:t>
            </w:r>
            <w:r>
              <w:rPr>
                <w:rFonts w:ascii="Effra" w:hAnsi="Effra" w:cs="Effra"/>
                <w:bCs/>
                <w:sz w:val="22"/>
                <w:szCs w:val="22"/>
              </w:rPr>
              <w:t>5</w:t>
            </w:r>
            <w:r w:rsidRPr="00AF142E">
              <w:rPr>
                <w:rFonts w:ascii="Effra" w:hAnsi="Effra" w:cs="Effra"/>
                <w:bCs/>
                <w:sz w:val="22"/>
                <w:szCs w:val="22"/>
              </w:rPr>
              <w:t>.</w:t>
            </w:r>
            <w:r>
              <w:rPr>
                <w:rFonts w:ascii="Effra" w:hAnsi="Effra" w:cs="Effra"/>
                <w:bCs/>
                <w:sz w:val="22"/>
                <w:szCs w:val="22"/>
              </w:rPr>
              <w:t>2</w:t>
            </w:r>
          </w:p>
        </w:tc>
        <w:tc>
          <w:tcPr>
            <w:tcW w:w="5665" w:type="dxa"/>
          </w:tcPr>
          <w:p w14:paraId="4467C3DE" w14:textId="44163CDC" w:rsidR="00B95FCC" w:rsidRPr="00F23FF0" w:rsidRDefault="00B95FCC" w:rsidP="00B95FCC">
            <w:pPr>
              <w:autoSpaceDE w:val="0"/>
              <w:autoSpaceDN w:val="0"/>
              <w:adjustRightInd w:val="0"/>
              <w:spacing w:before="60" w:after="60"/>
              <w:rPr>
                <w:rFonts w:ascii="Effra" w:hAnsi="Effra" w:cs="Effra"/>
                <w:bCs/>
              </w:rPr>
            </w:pPr>
            <w:r w:rsidRPr="00B95FCC">
              <w:rPr>
                <w:rFonts w:ascii="Effra" w:hAnsi="Effra" w:cs="Effra"/>
                <w:bCs/>
              </w:rPr>
              <w:t>Develop an action plan for Continuing Professional Development in relation to running a Shiatsu business</w:t>
            </w:r>
          </w:p>
        </w:tc>
        <w:tc>
          <w:tcPr>
            <w:tcW w:w="1559" w:type="dxa"/>
            <w:vAlign w:val="center"/>
          </w:tcPr>
          <w:p w14:paraId="5BD1FCE7" w14:textId="77777777" w:rsidR="00B95FCC" w:rsidRPr="00E30D5E" w:rsidRDefault="00B95FCC" w:rsidP="00B95FCC">
            <w:pPr>
              <w:rPr>
                <w:rFonts w:ascii="Effra" w:hAnsi="Effra" w:cs="Effra"/>
                <w:b/>
              </w:rPr>
            </w:pPr>
          </w:p>
        </w:tc>
        <w:tc>
          <w:tcPr>
            <w:tcW w:w="2693" w:type="dxa"/>
            <w:vAlign w:val="center"/>
          </w:tcPr>
          <w:p w14:paraId="21E02148" w14:textId="77777777" w:rsidR="00B95FCC" w:rsidRPr="00E30D5E" w:rsidRDefault="00B95FCC" w:rsidP="00B95FCC">
            <w:pPr>
              <w:rPr>
                <w:rFonts w:ascii="Effra" w:hAnsi="Effra" w:cs="Effra"/>
                <w:b/>
              </w:rPr>
            </w:pPr>
          </w:p>
        </w:tc>
        <w:tc>
          <w:tcPr>
            <w:tcW w:w="3720" w:type="dxa"/>
            <w:vAlign w:val="center"/>
          </w:tcPr>
          <w:p w14:paraId="2E698832" w14:textId="77777777" w:rsidR="00B95FCC" w:rsidRPr="00E30D5E" w:rsidRDefault="00B95FCC" w:rsidP="00B95FCC">
            <w:pPr>
              <w:rPr>
                <w:rFonts w:ascii="Effra" w:hAnsi="Effra" w:cs="Effra"/>
                <w:b/>
              </w:rPr>
            </w:pPr>
          </w:p>
        </w:tc>
      </w:tr>
    </w:tbl>
    <w:p w14:paraId="46D64E47" w14:textId="77777777" w:rsidR="00B8538A" w:rsidRPr="00AF142E" w:rsidRDefault="00B8538A" w:rsidP="00B8538A">
      <w:pPr>
        <w:rPr>
          <w:rFonts w:ascii="Effra" w:hAnsi="Effra" w:cs="Effra"/>
          <w:bCs/>
        </w:rPr>
      </w:pPr>
    </w:p>
    <w:p w14:paraId="23735BD7" w14:textId="0F1FBA17" w:rsidR="00AF142E" w:rsidRDefault="00AF142E" w:rsidP="00AF142E">
      <w:pPr>
        <w:rPr>
          <w:rFonts w:ascii="Effra" w:hAnsi="Effra" w:cs="Effra"/>
          <w:bCs/>
        </w:rPr>
      </w:pPr>
    </w:p>
    <w:p w14:paraId="4F32BFFF" w14:textId="77777777" w:rsidR="00B8538A" w:rsidRPr="00AF142E" w:rsidRDefault="00B8538A" w:rsidP="00AF142E">
      <w:pPr>
        <w:rPr>
          <w:rFonts w:ascii="Effra" w:hAnsi="Effra" w:cs="Effra"/>
          <w:bCs/>
        </w:rPr>
      </w:pPr>
    </w:p>
    <w:tbl>
      <w:tblPr>
        <w:tblW w:w="1487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46"/>
        <w:gridCol w:w="10653"/>
        <w:gridCol w:w="2580"/>
      </w:tblGrid>
      <w:tr w:rsidR="00AF142E" w:rsidRPr="00AF142E" w14:paraId="253CC39C" w14:textId="77777777" w:rsidTr="008C39DD">
        <w:trPr>
          <w:trHeight w:val="3336"/>
        </w:trPr>
        <w:tc>
          <w:tcPr>
            <w:tcW w:w="1646" w:type="dxa"/>
            <w:shd w:val="clear" w:color="auto" w:fill="auto"/>
          </w:tcPr>
          <w:p w14:paraId="3A77E72D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Tutor Feedback</w:t>
            </w:r>
          </w:p>
          <w:p w14:paraId="24EC71BB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10653" w:type="dxa"/>
            <w:shd w:val="clear" w:color="auto" w:fill="auto"/>
          </w:tcPr>
          <w:p w14:paraId="1DD3D83F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631B9D09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35644C4B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63CFB3E8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3235C33E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538FF3F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548E5D4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749C9EB7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3781C858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08EFA72C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6CECF63C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59AF3EED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330DEFED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38BA2B2B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5916E2D1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5E084FBB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7FE790AC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2580" w:type="dxa"/>
            <w:shd w:val="clear" w:color="auto" w:fill="auto"/>
          </w:tcPr>
          <w:p w14:paraId="71A60B38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lastRenderedPageBreak/>
              <w:t xml:space="preserve">Tutor Name, Signature </w:t>
            </w:r>
          </w:p>
          <w:p w14:paraId="0A09638D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and Date</w:t>
            </w:r>
          </w:p>
        </w:tc>
      </w:tr>
      <w:tr w:rsidR="00AF142E" w:rsidRPr="00AF142E" w14:paraId="75C94588" w14:textId="77777777" w:rsidTr="008C39DD">
        <w:trPr>
          <w:trHeight w:val="3303"/>
        </w:trPr>
        <w:tc>
          <w:tcPr>
            <w:tcW w:w="1646" w:type="dxa"/>
            <w:shd w:val="clear" w:color="auto" w:fill="auto"/>
          </w:tcPr>
          <w:p w14:paraId="2728F1AB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Learner Comment</w:t>
            </w:r>
          </w:p>
          <w:p w14:paraId="68CBF739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13233" w:type="dxa"/>
            <w:gridSpan w:val="2"/>
            <w:shd w:val="clear" w:color="auto" w:fill="auto"/>
          </w:tcPr>
          <w:p w14:paraId="73D8383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48F0C4FC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57C1C3E6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3F852BEA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72F29648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5F7C4609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3D97A71A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7DF2767F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59B8CF1C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21EE517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4EB747F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684FFE55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5FDCE08A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379EE9EC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6680C9C4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</w:tr>
    </w:tbl>
    <w:p w14:paraId="1C0AD0E5" w14:textId="77777777" w:rsidR="00F04373" w:rsidRPr="00AF142E" w:rsidRDefault="00F04373" w:rsidP="00346F19">
      <w:pPr>
        <w:rPr>
          <w:rFonts w:ascii="Effra" w:hAnsi="Effra" w:cs="Effra"/>
          <w:bCs/>
        </w:rPr>
      </w:pPr>
    </w:p>
    <w:sectPr w:rsidR="00F04373" w:rsidRPr="00AF142E" w:rsidSect="006B71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103" w:bottom="1440" w:left="85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D48A8" w14:textId="77777777" w:rsidR="004808D8" w:rsidRDefault="004808D8" w:rsidP="00F04373">
      <w:r>
        <w:separator/>
      </w:r>
    </w:p>
  </w:endnote>
  <w:endnote w:type="continuationSeparator" w:id="0">
    <w:p w14:paraId="1D37FD3D" w14:textId="77777777" w:rsidR="004808D8" w:rsidRDefault="004808D8" w:rsidP="00F0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">
    <w:altName w:val="Calibri"/>
    <w:panose1 w:val="020B0603020203020204"/>
    <w:charset w:val="00"/>
    <w:family w:val="swiss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32583" w14:textId="77777777" w:rsidR="00A64963" w:rsidRDefault="00A649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16D73" w14:textId="77777777" w:rsidR="00F04373" w:rsidRPr="00F04373" w:rsidRDefault="006B711A" w:rsidP="00F04373">
    <w:pPr>
      <w:pStyle w:val="NoParagraphStyle"/>
      <w:suppressAutoHyphens/>
      <w:spacing w:after="57"/>
      <w:rPr>
        <w:color w:val="2E74B5" w:themeColor="accent1" w:themeShade="BF"/>
        <w:spacing w:val="-1"/>
        <w:sz w:val="20"/>
        <w:szCs w:val="20"/>
        <w:lang w:val="en-GB"/>
      </w:rPr>
    </w:pPr>
    <w:r w:rsidRPr="006B711A">
      <w:rPr>
        <w:noProof/>
        <w:color w:val="2E74B5" w:themeColor="accent1" w:themeShade="BF"/>
        <w:spacing w:val="-1"/>
        <w:sz w:val="20"/>
        <w:szCs w:val="20"/>
        <w:lang w:val="en-GB"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63E644B5" wp14:editId="13E6D250">
              <wp:simplePos x="0" y="0"/>
              <wp:positionH relativeFrom="margin">
                <wp:posOffset>-2540</wp:posOffset>
              </wp:positionH>
              <wp:positionV relativeFrom="paragraph">
                <wp:posOffset>56515</wp:posOffset>
              </wp:positionV>
              <wp:extent cx="9382125" cy="28575"/>
              <wp:effectExtent l="0" t="0" r="28575" b="28575"/>
              <wp:wrapTopAndBottom/>
              <wp:docPr id="1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82125" cy="285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B7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1A41A1" id="Line 3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.2pt,4.45pt" to="738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" strokecolor="#003b7d" strokeweight="1.5pt">
              <w10:wrap type="topAndBottom" anchorx="margin"/>
            </v:line>
          </w:pict>
        </mc:Fallback>
      </mc:AlternateContent>
    </w:r>
    <w:r w:rsidRPr="006B711A">
      <w:rPr>
        <w:noProof/>
        <w:color w:val="2E74B5" w:themeColor="accent1" w:themeShade="BF"/>
        <w:spacing w:val="-1"/>
        <w:sz w:val="20"/>
        <w:szCs w:val="20"/>
        <w:lang w:val="en-GB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191EF286" wp14:editId="534ABFA4">
              <wp:simplePos x="0" y="0"/>
              <wp:positionH relativeFrom="column">
                <wp:posOffset>-9525</wp:posOffset>
              </wp:positionH>
              <wp:positionV relativeFrom="paragraph">
                <wp:posOffset>85090</wp:posOffset>
              </wp:positionV>
              <wp:extent cx="9386570" cy="276225"/>
              <wp:effectExtent l="0" t="0" r="5080" b="9525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657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B91AC9" w14:textId="35C6FA4A" w:rsidR="006B711A" w:rsidRPr="00AF142E" w:rsidRDefault="004808D8" w:rsidP="006B711A">
                          <w:pPr>
                            <w:rPr>
                              <w:rFonts w:ascii="Effra" w:hAnsi="Effra" w:cs="Effra"/>
                              <w:sz w:val="18"/>
                              <w:szCs w:val="18"/>
                            </w:rPr>
                          </w:pPr>
                          <w:hyperlink r:id="rId1">
                            <w:r w:rsidR="006B711A" w:rsidRPr="00AF142E">
                              <w:rPr>
                                <w:rFonts w:ascii="Effra" w:hAnsi="Effra" w:cs="Effra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www.laser-awards.org.uk</w:t>
                            </w:r>
                          </w:hyperlink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                                                  </w:t>
                          </w:r>
                          <w:r w:rsid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     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Version </w:t>
                          </w:r>
                          <w:r w:rsidR="00AF142E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>February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20</w:t>
                          </w:r>
                          <w:r w:rsidR="00AF142E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>20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  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AF142E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                 </w:t>
                          </w:r>
                          <w:r w:rsid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</w:t>
                          </w:r>
                          <w:r w:rsidR="00AF142E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pacing w:val="-1"/>
                              <w:sz w:val="18"/>
                              <w:szCs w:val="18"/>
                            </w:rPr>
                            <w:t>©Laser Learning Awards 20</w:t>
                          </w:r>
                          <w:r w:rsidR="00AF142E" w:rsidRPr="00AF142E">
                            <w:rPr>
                              <w:rFonts w:ascii="Effra" w:hAnsi="Effra" w:cs="Effra"/>
                              <w:color w:val="2E74B5" w:themeColor="accent1" w:themeShade="BF"/>
                              <w:spacing w:val="-1"/>
                              <w:sz w:val="18"/>
                              <w:szCs w:val="18"/>
                            </w:rPr>
                            <w:t>20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1EF28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.75pt;margin-top:6.7pt;width:739.1pt;height:21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" stroked="f">
              <v:textbox>
                <w:txbxContent>
                  <w:p w14:paraId="74B91AC9" w14:textId="35C6FA4A" w:rsidR="006B711A" w:rsidRPr="00AF142E" w:rsidRDefault="004808D8" w:rsidP="006B711A">
                    <w:pPr>
                      <w:rPr>
                        <w:rFonts w:ascii="Effra" w:hAnsi="Effra" w:cs="Effra"/>
                        <w:sz w:val="18"/>
                        <w:szCs w:val="18"/>
                      </w:rPr>
                    </w:pPr>
                    <w:hyperlink r:id="rId2">
                      <w:r w:rsidR="006B711A" w:rsidRPr="00AF142E">
                        <w:rPr>
                          <w:rFonts w:ascii="Effra" w:hAnsi="Effra" w:cs="Effra"/>
                          <w:color w:val="2E74B5" w:themeColor="accent1" w:themeShade="BF"/>
                          <w:sz w:val="18"/>
                          <w:szCs w:val="18"/>
                        </w:rPr>
                        <w:t>www.laser-awards.org.uk</w:t>
                      </w:r>
                    </w:hyperlink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                                                  </w:t>
                    </w:r>
                    <w:r w:rsid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     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Version </w:t>
                    </w:r>
                    <w:r w:rsidR="00AF142E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>February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20</w:t>
                    </w:r>
                    <w:r w:rsidR="00AF142E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>20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  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AF142E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                 </w:t>
                    </w:r>
                    <w:r w:rsid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</w:t>
                    </w:r>
                    <w:r w:rsidR="00AF142E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pacing w:val="-1"/>
                        <w:sz w:val="18"/>
                        <w:szCs w:val="18"/>
                      </w:rPr>
                      <w:t>©Laser Learning Awards 20</w:t>
                    </w:r>
                    <w:r w:rsidR="00AF142E" w:rsidRPr="00AF142E">
                      <w:rPr>
                        <w:rFonts w:ascii="Effra" w:hAnsi="Effra" w:cs="Effra"/>
                        <w:color w:val="2E74B5" w:themeColor="accent1" w:themeShade="BF"/>
                        <w:spacing w:val="-1"/>
                        <w:sz w:val="18"/>
                        <w:szCs w:val="18"/>
                      </w:rPr>
                      <w:t>20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          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D7FF2" w14:textId="77777777" w:rsidR="00F04373" w:rsidRPr="00F04373" w:rsidRDefault="006B711A" w:rsidP="00F04373">
    <w:pPr>
      <w:pStyle w:val="NoParagraphStyle"/>
      <w:suppressAutoHyphens/>
      <w:spacing w:after="57"/>
      <w:rPr>
        <w:color w:val="2E74B5" w:themeColor="accent1" w:themeShade="BF"/>
        <w:spacing w:val="-1"/>
        <w:sz w:val="20"/>
        <w:szCs w:val="20"/>
        <w:lang w:val="en-GB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5B47017" wp14:editId="763CD022">
              <wp:simplePos x="0" y="0"/>
              <wp:positionH relativeFrom="column">
                <wp:posOffset>0</wp:posOffset>
              </wp:positionH>
              <wp:positionV relativeFrom="paragraph">
                <wp:posOffset>411480</wp:posOffset>
              </wp:positionV>
              <wp:extent cx="9386570" cy="276225"/>
              <wp:effectExtent l="0" t="0" r="5080" b="9525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657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3292A2" w14:textId="3E1C3826" w:rsidR="006B711A" w:rsidRPr="00BD78D4" w:rsidRDefault="004808D8" w:rsidP="006B711A">
                          <w:pPr>
                            <w:rPr>
                              <w:rFonts w:ascii="Effra" w:hAnsi="Effra" w:cs="Effra"/>
                              <w:sz w:val="18"/>
                              <w:szCs w:val="18"/>
                            </w:rPr>
                          </w:pPr>
                          <w:hyperlink r:id="rId1">
                            <w:r w:rsidR="006B711A" w:rsidRPr="00BD78D4">
                              <w:rPr>
                                <w:rFonts w:ascii="Effra" w:hAnsi="Effra" w:cs="Effra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www.laser-awards.org.uk</w:t>
                            </w:r>
                          </w:hyperlink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                                                 </w:t>
                          </w:r>
                          <w:r w:rsid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      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Version </w:t>
                          </w:r>
                          <w:r w:rsidR="00BD78D4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>Febru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>ary 20</w:t>
                          </w:r>
                          <w:r w:rsidR="00BD78D4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>20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  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pacing w:val="-1"/>
                              <w:sz w:val="18"/>
                              <w:szCs w:val="18"/>
                            </w:rPr>
                            <w:t>©Laser Learning Awards 2</w:t>
                          </w:r>
                          <w:r w:rsidR="00BD78D4" w:rsidRPr="00BD78D4">
                            <w:rPr>
                              <w:rFonts w:ascii="Effra" w:hAnsi="Effra" w:cs="Effra"/>
                              <w:color w:val="2E74B5" w:themeColor="accent1" w:themeShade="BF"/>
                              <w:spacing w:val="-1"/>
                              <w:sz w:val="18"/>
                              <w:szCs w:val="18"/>
                            </w:rPr>
                            <w:t>020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4701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32.4pt;width:739.1pt;height:2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" stroked="f">
              <v:textbox>
                <w:txbxContent>
                  <w:p w14:paraId="7D3292A2" w14:textId="3E1C3826" w:rsidR="006B711A" w:rsidRPr="00BD78D4" w:rsidRDefault="004808D8" w:rsidP="006B711A">
                    <w:pPr>
                      <w:rPr>
                        <w:rFonts w:ascii="Effra" w:hAnsi="Effra" w:cs="Effra"/>
                        <w:sz w:val="18"/>
                        <w:szCs w:val="18"/>
                      </w:rPr>
                    </w:pPr>
                    <w:hyperlink r:id="rId2">
                      <w:r w:rsidR="006B711A" w:rsidRPr="00BD78D4">
                        <w:rPr>
                          <w:rFonts w:ascii="Effra" w:hAnsi="Effra" w:cs="Effra"/>
                          <w:color w:val="2E74B5" w:themeColor="accent1" w:themeShade="BF"/>
                          <w:sz w:val="18"/>
                          <w:szCs w:val="18"/>
                        </w:rPr>
                        <w:t>www.laser-awards.org.uk</w:t>
                      </w:r>
                    </w:hyperlink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                                                 </w:t>
                    </w:r>
                    <w:r w:rsid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      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Version </w:t>
                    </w:r>
                    <w:r w:rsidR="00BD78D4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>Febru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>ary 20</w:t>
                    </w:r>
                    <w:r w:rsidR="00BD78D4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>20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  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pacing w:val="-1"/>
                        <w:sz w:val="18"/>
                        <w:szCs w:val="18"/>
                      </w:rPr>
                      <w:t>©Laser Learning Awards 2</w:t>
                    </w:r>
                    <w:r w:rsidR="00BD78D4" w:rsidRPr="00BD78D4">
                      <w:rPr>
                        <w:rFonts w:ascii="Effra" w:hAnsi="Effra" w:cs="Effra"/>
                        <w:color w:val="2E74B5" w:themeColor="accent1" w:themeShade="BF"/>
                        <w:spacing w:val="-1"/>
                        <w:sz w:val="18"/>
                        <w:szCs w:val="18"/>
                      </w:rPr>
                      <w:t>020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          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4373"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1609A7E2" wp14:editId="0B7A4293">
              <wp:simplePos x="0" y="0"/>
              <wp:positionH relativeFrom="margin">
                <wp:posOffset>40640</wp:posOffset>
              </wp:positionH>
              <wp:positionV relativeFrom="paragraph">
                <wp:posOffset>276225</wp:posOffset>
              </wp:positionV>
              <wp:extent cx="9382125" cy="28575"/>
              <wp:effectExtent l="0" t="0" r="28575" b="28575"/>
              <wp:wrapTopAndBottom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82125" cy="285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B7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14C248" id="Line 3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3.2pt,21.75pt" to="741.9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" strokecolor="#003b7d" strokeweight="1.5pt">
              <w10:wrap type="topAndBottom" anchorx="margin"/>
            </v:line>
          </w:pict>
        </mc:Fallback>
      </mc:AlternateContent>
    </w:r>
    <w:r w:rsidR="00F04373">
      <w:rPr>
        <w:color w:val="2E74B5" w:themeColor="accent1" w:themeShade="BF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FA4B7" w14:textId="77777777" w:rsidR="004808D8" w:rsidRDefault="004808D8" w:rsidP="00F04373">
      <w:r>
        <w:separator/>
      </w:r>
    </w:p>
  </w:footnote>
  <w:footnote w:type="continuationSeparator" w:id="0">
    <w:p w14:paraId="6155103F" w14:textId="77777777" w:rsidR="004808D8" w:rsidRDefault="004808D8" w:rsidP="00F04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9D9AE" w14:textId="77777777" w:rsidR="00A64963" w:rsidRDefault="00A649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A8D38" w14:textId="77777777" w:rsidR="00F04373" w:rsidRPr="00EF6B88" w:rsidRDefault="006B711A" w:rsidP="00F04373">
    <w:pPr>
      <w:pStyle w:val="Header"/>
      <w:rPr>
        <w:rFonts w:ascii="Effra" w:hAnsi="Effra" w:cs="Effra"/>
        <w:color w:val="199D8C"/>
        <w:sz w:val="28"/>
      </w:rPr>
    </w:pPr>
    <w:r w:rsidRPr="00793864">
      <w:rPr>
        <w:rFonts w:ascii="Effra" w:hAnsi="Effra" w:cs="Effra"/>
        <w:noProof/>
        <w:color w:val="199D8C"/>
        <w:sz w:val="28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3682E279" wp14:editId="56370AB5">
              <wp:simplePos x="0" y="0"/>
              <wp:positionH relativeFrom="column">
                <wp:posOffset>0</wp:posOffset>
              </wp:positionH>
              <wp:positionV relativeFrom="paragraph">
                <wp:posOffset>-156210</wp:posOffset>
              </wp:positionV>
              <wp:extent cx="2360930" cy="140462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58C117" w14:textId="77777777" w:rsidR="006B711A" w:rsidRDefault="006B711A" w:rsidP="006B711A">
                          <w:r>
                            <w:rPr>
                              <w:rFonts w:ascii="Effra" w:hAnsi="Effra" w:cs="Effra"/>
                              <w:color w:val="199D8C"/>
                              <w:sz w:val="28"/>
                            </w:rPr>
                            <w:t>Page title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82E2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2.3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" stroked="f">
              <v:textbox style="mso-fit-shape-to-text:t">
                <w:txbxContent>
                  <w:p w14:paraId="6C58C117" w14:textId="77777777" w:rsidR="006B711A" w:rsidRDefault="006B711A" w:rsidP="006B711A">
                    <w:r>
                      <w:rPr>
                        <w:rFonts w:ascii="Effra" w:hAnsi="Effra" w:cs="Effra"/>
                        <w:color w:val="199D8C"/>
                        <w:sz w:val="28"/>
                      </w:rPr>
                      <w:t>Page title here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4373">
      <w:rPr>
        <w:noProof/>
        <w:lang w:eastAsia="en-GB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8A297ED" wp14:editId="30AB0E3B">
              <wp:simplePos x="0" y="0"/>
              <wp:positionH relativeFrom="margin">
                <wp:align>left</wp:align>
              </wp:positionH>
              <wp:positionV relativeFrom="paragraph">
                <wp:posOffset>293370</wp:posOffset>
              </wp:positionV>
              <wp:extent cx="7581900" cy="19050"/>
              <wp:effectExtent l="0" t="0" r="19050" b="19050"/>
              <wp:wrapTopAndBottom/>
              <wp:docPr id="2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81900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B7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3D0ADA" id="Line 3" o:spid="_x0000_s1026" style="position:absolute;flip:y;z-index:-25165619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23.1pt" to="597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" strokecolor="#003b7d" strokeweight="1.5pt">
              <w10:wrap type="topAndBottom" anchorx="margin"/>
            </v:line>
          </w:pict>
        </mc:Fallback>
      </mc:AlternateContent>
    </w:r>
    <w:r w:rsidR="00F04373">
      <w:rPr>
        <w:noProof/>
        <w:color w:val="199D8C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4DAA94" wp14:editId="1795ABA3">
              <wp:simplePos x="0" y="0"/>
              <wp:positionH relativeFrom="margin">
                <wp:align>right</wp:align>
              </wp:positionH>
              <wp:positionV relativeFrom="paragraph">
                <wp:posOffset>-200025</wp:posOffset>
              </wp:positionV>
              <wp:extent cx="1661795" cy="533400"/>
              <wp:effectExtent l="0" t="0" r="0" b="0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1795" cy="533400"/>
                        <a:chOff x="0" y="0"/>
                        <a:chExt cx="1985645" cy="650240"/>
                      </a:xfrm>
                    </wpg:grpSpPr>
                    <wps:wsp>
                      <wps:cNvPr id="24" name="AutoShape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620395" cy="620395"/>
                        </a:xfrm>
                        <a:custGeom>
                          <a:avLst/>
                          <a:gdLst>
                            <a:gd name="T0" fmla="+- 0 8065 8054"/>
                            <a:gd name="T1" fmla="*/ T0 w 977"/>
                            <a:gd name="T2" fmla="+- 0 838 28"/>
                            <a:gd name="T3" fmla="*/ 838 h 977"/>
                            <a:gd name="T4" fmla="+- 0 8054 8054"/>
                            <a:gd name="T5" fmla="*/ T4 w 977"/>
                            <a:gd name="T6" fmla="+- 0 970 28"/>
                            <a:gd name="T7" fmla="*/ 970 h 977"/>
                            <a:gd name="T8" fmla="+- 0 9030 8054"/>
                            <a:gd name="T9" fmla="*/ T8 w 977"/>
                            <a:gd name="T10" fmla="+- 0 1005 28"/>
                            <a:gd name="T11" fmla="*/ 1005 h 977"/>
                            <a:gd name="T12" fmla="+- 0 9030 8054"/>
                            <a:gd name="T13" fmla="*/ T12 w 977"/>
                            <a:gd name="T14" fmla="+- 0 935 28"/>
                            <a:gd name="T15" fmla="*/ 935 h 977"/>
                            <a:gd name="T16" fmla="+- 0 8071 8054"/>
                            <a:gd name="T17" fmla="*/ T16 w 977"/>
                            <a:gd name="T18" fmla="+- 0 803 28"/>
                            <a:gd name="T19" fmla="*/ 803 h 977"/>
                            <a:gd name="T20" fmla="+- 0 8105 8054"/>
                            <a:gd name="T21" fmla="*/ T20 w 977"/>
                            <a:gd name="T22" fmla="+- 0 676 28"/>
                            <a:gd name="T23" fmla="*/ 676 h 977"/>
                            <a:gd name="T24" fmla="+- 0 9030 8054"/>
                            <a:gd name="T25" fmla="*/ T24 w 977"/>
                            <a:gd name="T26" fmla="+- 0 935 28"/>
                            <a:gd name="T27" fmla="*/ 935 h 977"/>
                            <a:gd name="T28" fmla="+- 0 8830 8054"/>
                            <a:gd name="T29" fmla="*/ T28 w 977"/>
                            <a:gd name="T30" fmla="+- 0 902 28"/>
                            <a:gd name="T31" fmla="*/ 902 h 977"/>
                            <a:gd name="T32" fmla="+- 0 8191 8054"/>
                            <a:gd name="T33" fmla="*/ T32 w 977"/>
                            <a:gd name="T34" fmla="+- 0 492 28"/>
                            <a:gd name="T35" fmla="*/ 492 h 977"/>
                            <a:gd name="T36" fmla="+- 0 8830 8054"/>
                            <a:gd name="T37" fmla="*/ T36 w 977"/>
                            <a:gd name="T38" fmla="+- 0 902 28"/>
                            <a:gd name="T39" fmla="*/ 902 h 977"/>
                            <a:gd name="T40" fmla="+- 0 9030 8054"/>
                            <a:gd name="T41" fmla="*/ T40 w 977"/>
                            <a:gd name="T42" fmla="+- 0 871 28"/>
                            <a:gd name="T43" fmla="*/ 871 h 977"/>
                            <a:gd name="T44" fmla="+- 0 8191 8054"/>
                            <a:gd name="T45" fmla="*/ T44 w 977"/>
                            <a:gd name="T46" fmla="+- 0 492 28"/>
                            <a:gd name="T47" fmla="*/ 492 h 977"/>
                            <a:gd name="T48" fmla="+- 0 8267 8054"/>
                            <a:gd name="T49" fmla="*/ T48 w 977"/>
                            <a:gd name="T50" fmla="+- 0 384 28"/>
                            <a:gd name="T51" fmla="*/ 384 h 977"/>
                            <a:gd name="T52" fmla="+- 0 9030 8054"/>
                            <a:gd name="T53" fmla="*/ T52 w 977"/>
                            <a:gd name="T54" fmla="+- 0 871 28"/>
                            <a:gd name="T55" fmla="*/ 871 h 977"/>
                            <a:gd name="T56" fmla="+- 0 8870 8054"/>
                            <a:gd name="T57" fmla="*/ T56 w 977"/>
                            <a:gd name="T58" fmla="+- 0 845 28"/>
                            <a:gd name="T59" fmla="*/ 845 h 977"/>
                            <a:gd name="T60" fmla="+- 0 8410 8054"/>
                            <a:gd name="T61" fmla="*/ T60 w 977"/>
                            <a:gd name="T62" fmla="+- 0 241 28"/>
                            <a:gd name="T63" fmla="*/ 241 h 977"/>
                            <a:gd name="T64" fmla="+- 0 8870 8054"/>
                            <a:gd name="T65" fmla="*/ T64 w 977"/>
                            <a:gd name="T66" fmla="+- 0 845 28"/>
                            <a:gd name="T67" fmla="*/ 845 h 977"/>
                            <a:gd name="T68" fmla="+- 0 9030 8054"/>
                            <a:gd name="T69" fmla="*/ T68 w 977"/>
                            <a:gd name="T70" fmla="+- 0 822 28"/>
                            <a:gd name="T71" fmla="*/ 822 h 977"/>
                            <a:gd name="T72" fmla="+- 0 8410 8054"/>
                            <a:gd name="T73" fmla="*/ T72 w 977"/>
                            <a:gd name="T74" fmla="+- 0 241 28"/>
                            <a:gd name="T75" fmla="*/ 241 h 977"/>
                            <a:gd name="T76" fmla="+- 0 8518 8054"/>
                            <a:gd name="T77" fmla="*/ T76 w 977"/>
                            <a:gd name="T78" fmla="+- 0 165 28"/>
                            <a:gd name="T79" fmla="*/ 165 h 977"/>
                            <a:gd name="T80" fmla="+- 0 9030 8054"/>
                            <a:gd name="T81" fmla="*/ T80 w 977"/>
                            <a:gd name="T82" fmla="+- 0 822 28"/>
                            <a:gd name="T83" fmla="*/ 822 h 977"/>
                            <a:gd name="T84" fmla="+- 0 8927 8054"/>
                            <a:gd name="T85" fmla="*/ T84 w 977"/>
                            <a:gd name="T86" fmla="+- 0 804 28"/>
                            <a:gd name="T87" fmla="*/ 804 h 977"/>
                            <a:gd name="T88" fmla="+- 0 8701 8054"/>
                            <a:gd name="T89" fmla="*/ T88 w 977"/>
                            <a:gd name="T90" fmla="+- 0 80 28"/>
                            <a:gd name="T91" fmla="*/ 80 h 977"/>
                            <a:gd name="T92" fmla="+- 0 8927 8054"/>
                            <a:gd name="T93" fmla="*/ T92 w 977"/>
                            <a:gd name="T94" fmla="+- 0 804 28"/>
                            <a:gd name="T95" fmla="*/ 804 h 977"/>
                            <a:gd name="T96" fmla="+- 0 9030 8054"/>
                            <a:gd name="T97" fmla="*/ T96 w 977"/>
                            <a:gd name="T98" fmla="+- 0 792 28"/>
                            <a:gd name="T99" fmla="*/ 792 h 977"/>
                            <a:gd name="T100" fmla="+- 0 8701 8054"/>
                            <a:gd name="T101" fmla="*/ T100 w 977"/>
                            <a:gd name="T102" fmla="+- 0 80 28"/>
                            <a:gd name="T103" fmla="*/ 80 h 977"/>
                            <a:gd name="T104" fmla="+- 0 8829 8054"/>
                            <a:gd name="T105" fmla="*/ T104 w 977"/>
                            <a:gd name="T106" fmla="+- 0 46 28"/>
                            <a:gd name="T107" fmla="*/ 46 h 977"/>
                            <a:gd name="T108" fmla="+- 0 9030 8054"/>
                            <a:gd name="T109" fmla="*/ T108 w 977"/>
                            <a:gd name="T110" fmla="+- 0 792 28"/>
                            <a:gd name="T111" fmla="*/ 792 h 977"/>
                            <a:gd name="T112" fmla="+- 0 8995 8054"/>
                            <a:gd name="T113" fmla="*/ T112 w 977"/>
                            <a:gd name="T114" fmla="+- 0 786 28"/>
                            <a:gd name="T115" fmla="*/ 786 h 977"/>
                            <a:gd name="T116" fmla="+- 0 9030 8054"/>
                            <a:gd name="T117" fmla="*/ T116 w 977"/>
                            <a:gd name="T118" fmla="+- 0 28 28"/>
                            <a:gd name="T119" fmla="*/ 28 h 977"/>
                            <a:gd name="T120" fmla="+- 0 8995 8054"/>
                            <a:gd name="T121" fmla="*/ T120 w 977"/>
                            <a:gd name="T122" fmla="+- 0 786 28"/>
                            <a:gd name="T123" fmla="*/ 786 h 977"/>
                            <a:gd name="T124" fmla="+- 0 9030 8054"/>
                            <a:gd name="T125" fmla="*/ T124 w 977"/>
                            <a:gd name="T126" fmla="+- 0 28 28"/>
                            <a:gd name="T127" fmla="*/ 28 h 9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77" h="977">
                              <a:moveTo>
                                <a:pt x="17" y="775"/>
                              </a:moveTo>
                              <a:lnTo>
                                <a:pt x="11" y="810"/>
                              </a:lnTo>
                              <a:lnTo>
                                <a:pt x="758" y="942"/>
                              </a:lnTo>
                              <a:lnTo>
                                <a:pt x="0" y="942"/>
                              </a:lnTo>
                              <a:lnTo>
                                <a:pt x="0" y="977"/>
                              </a:lnTo>
                              <a:lnTo>
                                <a:pt x="976" y="977"/>
                              </a:lnTo>
                              <a:lnTo>
                                <a:pt x="976" y="976"/>
                              </a:lnTo>
                              <a:lnTo>
                                <a:pt x="976" y="907"/>
                              </a:lnTo>
                              <a:lnTo>
                                <a:pt x="764" y="907"/>
                              </a:lnTo>
                              <a:lnTo>
                                <a:pt x="17" y="775"/>
                              </a:lnTo>
                              <a:close/>
                              <a:moveTo>
                                <a:pt x="64" y="615"/>
                              </a:moveTo>
                              <a:lnTo>
                                <a:pt x="51" y="648"/>
                              </a:lnTo>
                              <a:lnTo>
                                <a:pt x="764" y="907"/>
                              </a:lnTo>
                              <a:lnTo>
                                <a:pt x="976" y="907"/>
                              </a:lnTo>
                              <a:lnTo>
                                <a:pt x="976" y="874"/>
                              </a:lnTo>
                              <a:lnTo>
                                <a:pt x="776" y="874"/>
                              </a:lnTo>
                              <a:lnTo>
                                <a:pt x="64" y="615"/>
                              </a:lnTo>
                              <a:close/>
                              <a:moveTo>
                                <a:pt x="137" y="464"/>
                              </a:moveTo>
                              <a:lnTo>
                                <a:pt x="119" y="495"/>
                              </a:lnTo>
                              <a:lnTo>
                                <a:pt x="776" y="874"/>
                              </a:lnTo>
                              <a:lnTo>
                                <a:pt x="976" y="874"/>
                              </a:lnTo>
                              <a:lnTo>
                                <a:pt x="976" y="843"/>
                              </a:lnTo>
                              <a:lnTo>
                                <a:pt x="793" y="843"/>
                              </a:lnTo>
                              <a:lnTo>
                                <a:pt x="137" y="464"/>
                              </a:lnTo>
                              <a:close/>
                              <a:moveTo>
                                <a:pt x="235" y="329"/>
                              </a:moveTo>
                              <a:lnTo>
                                <a:pt x="213" y="356"/>
                              </a:lnTo>
                              <a:lnTo>
                                <a:pt x="793" y="843"/>
                              </a:lnTo>
                              <a:lnTo>
                                <a:pt x="976" y="843"/>
                              </a:lnTo>
                              <a:lnTo>
                                <a:pt x="976" y="817"/>
                              </a:lnTo>
                              <a:lnTo>
                                <a:pt x="816" y="817"/>
                              </a:lnTo>
                              <a:lnTo>
                                <a:pt x="235" y="329"/>
                              </a:lnTo>
                              <a:close/>
                              <a:moveTo>
                                <a:pt x="356" y="213"/>
                              </a:moveTo>
                              <a:lnTo>
                                <a:pt x="329" y="236"/>
                              </a:lnTo>
                              <a:lnTo>
                                <a:pt x="816" y="817"/>
                              </a:lnTo>
                              <a:lnTo>
                                <a:pt x="976" y="817"/>
                              </a:lnTo>
                              <a:lnTo>
                                <a:pt x="976" y="794"/>
                              </a:lnTo>
                              <a:lnTo>
                                <a:pt x="843" y="794"/>
                              </a:lnTo>
                              <a:lnTo>
                                <a:pt x="356" y="213"/>
                              </a:lnTo>
                              <a:close/>
                              <a:moveTo>
                                <a:pt x="494" y="120"/>
                              </a:moveTo>
                              <a:lnTo>
                                <a:pt x="464" y="137"/>
                              </a:lnTo>
                              <a:lnTo>
                                <a:pt x="843" y="794"/>
                              </a:lnTo>
                              <a:lnTo>
                                <a:pt x="976" y="794"/>
                              </a:lnTo>
                              <a:lnTo>
                                <a:pt x="976" y="776"/>
                              </a:lnTo>
                              <a:lnTo>
                                <a:pt x="873" y="776"/>
                              </a:lnTo>
                              <a:lnTo>
                                <a:pt x="494" y="120"/>
                              </a:lnTo>
                              <a:close/>
                              <a:moveTo>
                                <a:pt x="647" y="52"/>
                              </a:moveTo>
                              <a:lnTo>
                                <a:pt x="614" y="64"/>
                              </a:lnTo>
                              <a:lnTo>
                                <a:pt x="873" y="776"/>
                              </a:lnTo>
                              <a:lnTo>
                                <a:pt x="976" y="776"/>
                              </a:lnTo>
                              <a:lnTo>
                                <a:pt x="976" y="764"/>
                              </a:lnTo>
                              <a:lnTo>
                                <a:pt x="906" y="764"/>
                              </a:lnTo>
                              <a:lnTo>
                                <a:pt x="647" y="52"/>
                              </a:lnTo>
                              <a:close/>
                              <a:moveTo>
                                <a:pt x="809" y="12"/>
                              </a:moveTo>
                              <a:lnTo>
                                <a:pt x="775" y="18"/>
                              </a:lnTo>
                              <a:lnTo>
                                <a:pt x="906" y="764"/>
                              </a:lnTo>
                              <a:lnTo>
                                <a:pt x="976" y="764"/>
                              </a:lnTo>
                              <a:lnTo>
                                <a:pt x="976" y="758"/>
                              </a:lnTo>
                              <a:lnTo>
                                <a:pt x="941" y="758"/>
                              </a:lnTo>
                              <a:lnTo>
                                <a:pt x="809" y="12"/>
                              </a:lnTo>
                              <a:close/>
                              <a:moveTo>
                                <a:pt x="976" y="0"/>
                              </a:moveTo>
                              <a:lnTo>
                                <a:pt x="941" y="0"/>
                              </a:lnTo>
                              <a:lnTo>
                                <a:pt x="941" y="758"/>
                              </a:lnTo>
                              <a:lnTo>
                                <a:pt x="976" y="758"/>
                              </a:lnTo>
                              <a:lnTo>
                                <a:pt x="9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image3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762000" y="0"/>
                          <a:ext cx="1223645" cy="6502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AA0163" id="Group 23" o:spid="_x0000_s1026" style="position:absolute;margin-left:79.65pt;margin-top:-15.75pt;width:130.85pt;height:42pt;z-index:251659264;mso-position-horizontal:right;mso-position-horizontal-relative:margin;mso-width-relative:margin;mso-height-relative:margin" coordsize="19856,6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">
              <v:shape id="AutoShape 4" o:spid="_x0000_s1027" style="position:absolute;width:6203;height:6203;visibility:visible;mso-wrap-style:square;v-text-anchor:top" coordsize="977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" path="m17,775r-6,35l758,942,,942r,35l976,977r,-1l976,907r-212,l17,775xm64,615l51,648,764,907r212,l976,874r-200,l64,615xm137,464r-18,31l776,874r200,l976,843r-183,l137,464xm235,329r-22,27l793,843r183,l976,817r-160,l235,329xm356,213r-27,23l816,817r160,l976,794r-133,l356,213xm494,120r-30,17l843,794r133,l976,776r-103,l494,120xm647,52l614,64,873,776r103,l976,764r-70,l647,52xm809,12r-34,6l906,764r70,l976,758r-35,l809,12xm976,l941,r,758l976,758,976,xe" fillcolor="#008f7f" stroked="f">
                <v:path arrowok="t" o:connecttype="custom" o:connectlocs="6985,532130;0,615950;619760,638175;619760,593725;10795,509905;32385,429260;619760,593725;492760,572770;86995,312420;492760,572770;619760,553085;86995,312420;135255,243840;619760,553085;518160,536575;226060,153035;518160,536575;619760,521970;226060,153035;294640,104775;619760,521970;554355,510540;410845,50800;554355,510540;619760,502920;410845,50800;492125,29210;619760,502920;597535,499110;619760,17780;597535,499110;619760,17780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8" type="#_x0000_t75" style="position:absolute;left:7620;width:12236;height:6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">
                <v:imagedata r:id="rId2" o:title=""/>
                <v:path arrowok="t"/>
              </v:shape>
              <w10:wrap anchorx="margin"/>
            </v:group>
          </w:pict>
        </mc:Fallback>
      </mc:AlternateContent>
    </w:r>
  </w:p>
  <w:p w14:paraId="64A8601A" w14:textId="77777777" w:rsidR="00F04373" w:rsidRDefault="00F043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E676C" w14:textId="77777777" w:rsidR="00F04373" w:rsidRPr="00EF6B88" w:rsidRDefault="006B711A" w:rsidP="00F04373">
    <w:pPr>
      <w:pStyle w:val="Header"/>
      <w:rPr>
        <w:rFonts w:ascii="Effra" w:hAnsi="Effra" w:cs="Effra"/>
        <w:color w:val="199D8C"/>
        <w:sz w:val="28"/>
      </w:rPr>
    </w:pPr>
    <w:r w:rsidRPr="00793864">
      <w:rPr>
        <w:rFonts w:ascii="Effra" w:hAnsi="Effra" w:cs="Effra"/>
        <w:noProof/>
        <w:color w:val="199D8C"/>
        <w:sz w:val="28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5A6E2EC" wp14:editId="1E5C6A9A">
              <wp:simplePos x="0" y="0"/>
              <wp:positionH relativeFrom="column">
                <wp:posOffset>2540</wp:posOffset>
              </wp:positionH>
              <wp:positionV relativeFrom="paragraph">
                <wp:posOffset>-87630</wp:posOffset>
              </wp:positionV>
              <wp:extent cx="2360930" cy="30480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D60C6E" w14:textId="77777777" w:rsidR="006B711A" w:rsidRDefault="006B711A" w:rsidP="006B711A">
                          <w:r>
                            <w:rPr>
                              <w:rFonts w:ascii="Effra" w:hAnsi="Effra" w:cs="Effra"/>
                              <w:color w:val="199D8C"/>
                              <w:sz w:val="28"/>
                            </w:rPr>
                            <w:t>LEARN | PROGRESS | SUCCEED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A6E2E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.2pt;margin-top:-6.9pt;width:185.9pt;height:24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" stroked="f">
              <v:textbox>
                <w:txbxContent>
                  <w:p w14:paraId="10D60C6E" w14:textId="77777777" w:rsidR="006B711A" w:rsidRDefault="006B711A" w:rsidP="006B711A">
                    <w:r>
                      <w:rPr>
                        <w:rFonts w:ascii="Effra" w:hAnsi="Effra" w:cs="Effra"/>
                        <w:color w:val="199D8C"/>
                        <w:sz w:val="28"/>
                      </w:rPr>
                      <w:t>LEARN | PROGRESS | SUCCEED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4373">
      <w:rPr>
        <w:noProof/>
        <w:lang w:eastAsia="en-GB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5A725AF4" wp14:editId="701827A4">
              <wp:simplePos x="0" y="0"/>
              <wp:positionH relativeFrom="margin">
                <wp:align>left</wp:align>
              </wp:positionH>
              <wp:positionV relativeFrom="paragraph">
                <wp:posOffset>293370</wp:posOffset>
              </wp:positionV>
              <wp:extent cx="7581900" cy="19050"/>
              <wp:effectExtent l="0" t="0" r="19050" b="19050"/>
              <wp:wrapTopAndBottom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81900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B7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F71FA4" id="Line 3" o:spid="_x0000_s1026" style="position:absolute;flip:y;z-index:-25165107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23.1pt" to="597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" strokecolor="#003b7d" strokeweight="1.5pt">
              <w10:wrap type="topAndBottom" anchorx="margin"/>
            </v:line>
          </w:pict>
        </mc:Fallback>
      </mc:AlternateContent>
    </w:r>
    <w:r w:rsidR="00F04373">
      <w:rPr>
        <w:noProof/>
        <w:color w:val="199D8C"/>
        <w:lang w:eastAsia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9B5B915" wp14:editId="7B8A5A3A">
              <wp:simplePos x="0" y="0"/>
              <wp:positionH relativeFrom="margin">
                <wp:align>right</wp:align>
              </wp:positionH>
              <wp:positionV relativeFrom="paragraph">
                <wp:posOffset>-200025</wp:posOffset>
              </wp:positionV>
              <wp:extent cx="1661795" cy="53340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1795" cy="533400"/>
                        <a:chOff x="0" y="0"/>
                        <a:chExt cx="1985645" cy="650240"/>
                      </a:xfrm>
                    </wpg:grpSpPr>
                    <wps:wsp>
                      <wps:cNvPr id="4" name="AutoShape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620395" cy="620395"/>
                        </a:xfrm>
                        <a:custGeom>
                          <a:avLst/>
                          <a:gdLst>
                            <a:gd name="T0" fmla="+- 0 8065 8054"/>
                            <a:gd name="T1" fmla="*/ T0 w 977"/>
                            <a:gd name="T2" fmla="+- 0 838 28"/>
                            <a:gd name="T3" fmla="*/ 838 h 977"/>
                            <a:gd name="T4" fmla="+- 0 8054 8054"/>
                            <a:gd name="T5" fmla="*/ T4 w 977"/>
                            <a:gd name="T6" fmla="+- 0 970 28"/>
                            <a:gd name="T7" fmla="*/ 970 h 977"/>
                            <a:gd name="T8" fmla="+- 0 9030 8054"/>
                            <a:gd name="T9" fmla="*/ T8 w 977"/>
                            <a:gd name="T10" fmla="+- 0 1005 28"/>
                            <a:gd name="T11" fmla="*/ 1005 h 977"/>
                            <a:gd name="T12" fmla="+- 0 9030 8054"/>
                            <a:gd name="T13" fmla="*/ T12 w 977"/>
                            <a:gd name="T14" fmla="+- 0 935 28"/>
                            <a:gd name="T15" fmla="*/ 935 h 977"/>
                            <a:gd name="T16" fmla="+- 0 8071 8054"/>
                            <a:gd name="T17" fmla="*/ T16 w 977"/>
                            <a:gd name="T18" fmla="+- 0 803 28"/>
                            <a:gd name="T19" fmla="*/ 803 h 977"/>
                            <a:gd name="T20" fmla="+- 0 8105 8054"/>
                            <a:gd name="T21" fmla="*/ T20 w 977"/>
                            <a:gd name="T22" fmla="+- 0 676 28"/>
                            <a:gd name="T23" fmla="*/ 676 h 977"/>
                            <a:gd name="T24" fmla="+- 0 9030 8054"/>
                            <a:gd name="T25" fmla="*/ T24 w 977"/>
                            <a:gd name="T26" fmla="+- 0 935 28"/>
                            <a:gd name="T27" fmla="*/ 935 h 977"/>
                            <a:gd name="T28" fmla="+- 0 8830 8054"/>
                            <a:gd name="T29" fmla="*/ T28 w 977"/>
                            <a:gd name="T30" fmla="+- 0 902 28"/>
                            <a:gd name="T31" fmla="*/ 902 h 977"/>
                            <a:gd name="T32" fmla="+- 0 8191 8054"/>
                            <a:gd name="T33" fmla="*/ T32 w 977"/>
                            <a:gd name="T34" fmla="+- 0 492 28"/>
                            <a:gd name="T35" fmla="*/ 492 h 977"/>
                            <a:gd name="T36" fmla="+- 0 8830 8054"/>
                            <a:gd name="T37" fmla="*/ T36 w 977"/>
                            <a:gd name="T38" fmla="+- 0 902 28"/>
                            <a:gd name="T39" fmla="*/ 902 h 977"/>
                            <a:gd name="T40" fmla="+- 0 9030 8054"/>
                            <a:gd name="T41" fmla="*/ T40 w 977"/>
                            <a:gd name="T42" fmla="+- 0 871 28"/>
                            <a:gd name="T43" fmla="*/ 871 h 977"/>
                            <a:gd name="T44" fmla="+- 0 8191 8054"/>
                            <a:gd name="T45" fmla="*/ T44 w 977"/>
                            <a:gd name="T46" fmla="+- 0 492 28"/>
                            <a:gd name="T47" fmla="*/ 492 h 977"/>
                            <a:gd name="T48" fmla="+- 0 8267 8054"/>
                            <a:gd name="T49" fmla="*/ T48 w 977"/>
                            <a:gd name="T50" fmla="+- 0 384 28"/>
                            <a:gd name="T51" fmla="*/ 384 h 977"/>
                            <a:gd name="T52" fmla="+- 0 9030 8054"/>
                            <a:gd name="T53" fmla="*/ T52 w 977"/>
                            <a:gd name="T54" fmla="+- 0 871 28"/>
                            <a:gd name="T55" fmla="*/ 871 h 977"/>
                            <a:gd name="T56" fmla="+- 0 8870 8054"/>
                            <a:gd name="T57" fmla="*/ T56 w 977"/>
                            <a:gd name="T58" fmla="+- 0 845 28"/>
                            <a:gd name="T59" fmla="*/ 845 h 977"/>
                            <a:gd name="T60" fmla="+- 0 8410 8054"/>
                            <a:gd name="T61" fmla="*/ T60 w 977"/>
                            <a:gd name="T62" fmla="+- 0 241 28"/>
                            <a:gd name="T63" fmla="*/ 241 h 977"/>
                            <a:gd name="T64" fmla="+- 0 8870 8054"/>
                            <a:gd name="T65" fmla="*/ T64 w 977"/>
                            <a:gd name="T66" fmla="+- 0 845 28"/>
                            <a:gd name="T67" fmla="*/ 845 h 977"/>
                            <a:gd name="T68" fmla="+- 0 9030 8054"/>
                            <a:gd name="T69" fmla="*/ T68 w 977"/>
                            <a:gd name="T70" fmla="+- 0 822 28"/>
                            <a:gd name="T71" fmla="*/ 822 h 977"/>
                            <a:gd name="T72" fmla="+- 0 8410 8054"/>
                            <a:gd name="T73" fmla="*/ T72 w 977"/>
                            <a:gd name="T74" fmla="+- 0 241 28"/>
                            <a:gd name="T75" fmla="*/ 241 h 977"/>
                            <a:gd name="T76" fmla="+- 0 8518 8054"/>
                            <a:gd name="T77" fmla="*/ T76 w 977"/>
                            <a:gd name="T78" fmla="+- 0 165 28"/>
                            <a:gd name="T79" fmla="*/ 165 h 977"/>
                            <a:gd name="T80" fmla="+- 0 9030 8054"/>
                            <a:gd name="T81" fmla="*/ T80 w 977"/>
                            <a:gd name="T82" fmla="+- 0 822 28"/>
                            <a:gd name="T83" fmla="*/ 822 h 977"/>
                            <a:gd name="T84" fmla="+- 0 8927 8054"/>
                            <a:gd name="T85" fmla="*/ T84 w 977"/>
                            <a:gd name="T86" fmla="+- 0 804 28"/>
                            <a:gd name="T87" fmla="*/ 804 h 977"/>
                            <a:gd name="T88" fmla="+- 0 8701 8054"/>
                            <a:gd name="T89" fmla="*/ T88 w 977"/>
                            <a:gd name="T90" fmla="+- 0 80 28"/>
                            <a:gd name="T91" fmla="*/ 80 h 977"/>
                            <a:gd name="T92" fmla="+- 0 8927 8054"/>
                            <a:gd name="T93" fmla="*/ T92 w 977"/>
                            <a:gd name="T94" fmla="+- 0 804 28"/>
                            <a:gd name="T95" fmla="*/ 804 h 977"/>
                            <a:gd name="T96" fmla="+- 0 9030 8054"/>
                            <a:gd name="T97" fmla="*/ T96 w 977"/>
                            <a:gd name="T98" fmla="+- 0 792 28"/>
                            <a:gd name="T99" fmla="*/ 792 h 977"/>
                            <a:gd name="T100" fmla="+- 0 8701 8054"/>
                            <a:gd name="T101" fmla="*/ T100 w 977"/>
                            <a:gd name="T102" fmla="+- 0 80 28"/>
                            <a:gd name="T103" fmla="*/ 80 h 977"/>
                            <a:gd name="T104" fmla="+- 0 8829 8054"/>
                            <a:gd name="T105" fmla="*/ T104 w 977"/>
                            <a:gd name="T106" fmla="+- 0 46 28"/>
                            <a:gd name="T107" fmla="*/ 46 h 977"/>
                            <a:gd name="T108" fmla="+- 0 9030 8054"/>
                            <a:gd name="T109" fmla="*/ T108 w 977"/>
                            <a:gd name="T110" fmla="+- 0 792 28"/>
                            <a:gd name="T111" fmla="*/ 792 h 977"/>
                            <a:gd name="T112" fmla="+- 0 8995 8054"/>
                            <a:gd name="T113" fmla="*/ T112 w 977"/>
                            <a:gd name="T114" fmla="+- 0 786 28"/>
                            <a:gd name="T115" fmla="*/ 786 h 977"/>
                            <a:gd name="T116" fmla="+- 0 9030 8054"/>
                            <a:gd name="T117" fmla="*/ T116 w 977"/>
                            <a:gd name="T118" fmla="+- 0 28 28"/>
                            <a:gd name="T119" fmla="*/ 28 h 977"/>
                            <a:gd name="T120" fmla="+- 0 8995 8054"/>
                            <a:gd name="T121" fmla="*/ T120 w 977"/>
                            <a:gd name="T122" fmla="+- 0 786 28"/>
                            <a:gd name="T123" fmla="*/ 786 h 977"/>
                            <a:gd name="T124" fmla="+- 0 9030 8054"/>
                            <a:gd name="T125" fmla="*/ T124 w 977"/>
                            <a:gd name="T126" fmla="+- 0 28 28"/>
                            <a:gd name="T127" fmla="*/ 28 h 9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77" h="977">
                              <a:moveTo>
                                <a:pt x="17" y="775"/>
                              </a:moveTo>
                              <a:lnTo>
                                <a:pt x="11" y="810"/>
                              </a:lnTo>
                              <a:lnTo>
                                <a:pt x="758" y="942"/>
                              </a:lnTo>
                              <a:lnTo>
                                <a:pt x="0" y="942"/>
                              </a:lnTo>
                              <a:lnTo>
                                <a:pt x="0" y="977"/>
                              </a:lnTo>
                              <a:lnTo>
                                <a:pt x="976" y="977"/>
                              </a:lnTo>
                              <a:lnTo>
                                <a:pt x="976" y="976"/>
                              </a:lnTo>
                              <a:lnTo>
                                <a:pt x="976" y="907"/>
                              </a:lnTo>
                              <a:lnTo>
                                <a:pt x="764" y="907"/>
                              </a:lnTo>
                              <a:lnTo>
                                <a:pt x="17" y="775"/>
                              </a:lnTo>
                              <a:close/>
                              <a:moveTo>
                                <a:pt x="64" y="615"/>
                              </a:moveTo>
                              <a:lnTo>
                                <a:pt x="51" y="648"/>
                              </a:lnTo>
                              <a:lnTo>
                                <a:pt x="764" y="907"/>
                              </a:lnTo>
                              <a:lnTo>
                                <a:pt x="976" y="907"/>
                              </a:lnTo>
                              <a:lnTo>
                                <a:pt x="976" y="874"/>
                              </a:lnTo>
                              <a:lnTo>
                                <a:pt x="776" y="874"/>
                              </a:lnTo>
                              <a:lnTo>
                                <a:pt x="64" y="615"/>
                              </a:lnTo>
                              <a:close/>
                              <a:moveTo>
                                <a:pt x="137" y="464"/>
                              </a:moveTo>
                              <a:lnTo>
                                <a:pt x="119" y="495"/>
                              </a:lnTo>
                              <a:lnTo>
                                <a:pt x="776" y="874"/>
                              </a:lnTo>
                              <a:lnTo>
                                <a:pt x="976" y="874"/>
                              </a:lnTo>
                              <a:lnTo>
                                <a:pt x="976" y="843"/>
                              </a:lnTo>
                              <a:lnTo>
                                <a:pt x="793" y="843"/>
                              </a:lnTo>
                              <a:lnTo>
                                <a:pt x="137" y="464"/>
                              </a:lnTo>
                              <a:close/>
                              <a:moveTo>
                                <a:pt x="235" y="329"/>
                              </a:moveTo>
                              <a:lnTo>
                                <a:pt x="213" y="356"/>
                              </a:lnTo>
                              <a:lnTo>
                                <a:pt x="793" y="843"/>
                              </a:lnTo>
                              <a:lnTo>
                                <a:pt x="976" y="843"/>
                              </a:lnTo>
                              <a:lnTo>
                                <a:pt x="976" y="817"/>
                              </a:lnTo>
                              <a:lnTo>
                                <a:pt x="816" y="817"/>
                              </a:lnTo>
                              <a:lnTo>
                                <a:pt x="235" y="329"/>
                              </a:lnTo>
                              <a:close/>
                              <a:moveTo>
                                <a:pt x="356" y="213"/>
                              </a:moveTo>
                              <a:lnTo>
                                <a:pt x="329" y="236"/>
                              </a:lnTo>
                              <a:lnTo>
                                <a:pt x="816" y="817"/>
                              </a:lnTo>
                              <a:lnTo>
                                <a:pt x="976" y="817"/>
                              </a:lnTo>
                              <a:lnTo>
                                <a:pt x="976" y="794"/>
                              </a:lnTo>
                              <a:lnTo>
                                <a:pt x="843" y="794"/>
                              </a:lnTo>
                              <a:lnTo>
                                <a:pt x="356" y="213"/>
                              </a:lnTo>
                              <a:close/>
                              <a:moveTo>
                                <a:pt x="494" y="120"/>
                              </a:moveTo>
                              <a:lnTo>
                                <a:pt x="464" y="137"/>
                              </a:lnTo>
                              <a:lnTo>
                                <a:pt x="843" y="794"/>
                              </a:lnTo>
                              <a:lnTo>
                                <a:pt x="976" y="794"/>
                              </a:lnTo>
                              <a:lnTo>
                                <a:pt x="976" y="776"/>
                              </a:lnTo>
                              <a:lnTo>
                                <a:pt x="873" y="776"/>
                              </a:lnTo>
                              <a:lnTo>
                                <a:pt x="494" y="120"/>
                              </a:lnTo>
                              <a:close/>
                              <a:moveTo>
                                <a:pt x="647" y="52"/>
                              </a:moveTo>
                              <a:lnTo>
                                <a:pt x="614" y="64"/>
                              </a:lnTo>
                              <a:lnTo>
                                <a:pt x="873" y="776"/>
                              </a:lnTo>
                              <a:lnTo>
                                <a:pt x="976" y="776"/>
                              </a:lnTo>
                              <a:lnTo>
                                <a:pt x="976" y="764"/>
                              </a:lnTo>
                              <a:lnTo>
                                <a:pt x="906" y="764"/>
                              </a:lnTo>
                              <a:lnTo>
                                <a:pt x="647" y="52"/>
                              </a:lnTo>
                              <a:close/>
                              <a:moveTo>
                                <a:pt x="809" y="12"/>
                              </a:moveTo>
                              <a:lnTo>
                                <a:pt x="775" y="18"/>
                              </a:lnTo>
                              <a:lnTo>
                                <a:pt x="906" y="764"/>
                              </a:lnTo>
                              <a:lnTo>
                                <a:pt x="976" y="764"/>
                              </a:lnTo>
                              <a:lnTo>
                                <a:pt x="976" y="758"/>
                              </a:lnTo>
                              <a:lnTo>
                                <a:pt x="941" y="758"/>
                              </a:lnTo>
                              <a:lnTo>
                                <a:pt x="809" y="12"/>
                              </a:lnTo>
                              <a:close/>
                              <a:moveTo>
                                <a:pt x="976" y="0"/>
                              </a:moveTo>
                              <a:lnTo>
                                <a:pt x="941" y="0"/>
                              </a:lnTo>
                              <a:lnTo>
                                <a:pt x="941" y="758"/>
                              </a:lnTo>
                              <a:lnTo>
                                <a:pt x="976" y="758"/>
                              </a:lnTo>
                              <a:lnTo>
                                <a:pt x="9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image3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762000" y="0"/>
                          <a:ext cx="1223645" cy="6502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2B630D" id="Group 3" o:spid="_x0000_s1026" style="position:absolute;margin-left:79.65pt;margin-top:-15.75pt;width:130.85pt;height:42pt;z-index:251664384;mso-position-horizontal:right;mso-position-horizontal-relative:margin;mso-width-relative:margin;mso-height-relative:margin" coordsize="19856,6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">
              <v:shape id="AutoShape 4" o:spid="_x0000_s1027" style="position:absolute;width:6203;height:6203;visibility:visible;mso-wrap-style:square;v-text-anchor:top" coordsize="977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" path="m17,775r-6,35l758,942,,942r,35l976,977r,-1l976,907r-212,l17,775xm64,615l51,648,764,907r212,l976,874r-200,l64,615xm137,464r-18,31l776,874r200,l976,843r-183,l137,464xm235,329r-22,27l793,843r183,l976,817r-160,l235,329xm356,213r-27,23l816,817r160,l976,794r-133,l356,213xm494,120r-30,17l843,794r133,l976,776r-103,l494,120xm647,52l614,64,873,776r103,l976,764r-70,l647,52xm809,12r-34,6l906,764r70,l976,758r-35,l809,12xm976,l941,r,758l976,758,976,xe" fillcolor="#008f7f" stroked="f">
                <v:path arrowok="t" o:connecttype="custom" o:connectlocs="6985,532130;0,615950;619760,638175;619760,593725;10795,509905;32385,429260;619760,593725;492760,572770;86995,312420;492760,572770;619760,553085;86995,312420;135255,243840;619760,553085;518160,536575;226060,153035;518160,536575;619760,521970;226060,153035;294640,104775;619760,521970;554355,510540;410845,50800;554355,510540;619760,502920;410845,50800;492125,29210;619760,502920;597535,499110;619760,17780;597535,499110;619760,17780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8" type="#_x0000_t75" style="position:absolute;left:7620;width:12236;height:6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 w:rsidR="00F04373">
      <w:rPr>
        <w:rFonts w:ascii="Effra" w:hAnsi="Effra" w:cs="Effra"/>
        <w:color w:val="199D8C"/>
        <w:sz w:val="28"/>
      </w:rPr>
      <w:t xml:space="preserve"> </w:t>
    </w:r>
  </w:p>
  <w:p w14:paraId="1AC25056" w14:textId="77777777" w:rsidR="00F04373" w:rsidRDefault="00F04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698"/>
    <w:multiLevelType w:val="hybridMultilevel"/>
    <w:tmpl w:val="89608AE4"/>
    <w:lvl w:ilvl="0" w:tplc="BC9C5C84">
      <w:start w:val="1"/>
      <w:numFmt w:val="decimal"/>
      <w:pStyle w:val="Knowledge"/>
      <w:lvlText w:val="K%1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" w15:restartNumberingAfterBreak="0">
    <w:nsid w:val="16EA51F4"/>
    <w:multiLevelType w:val="multilevel"/>
    <w:tmpl w:val="E5941F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9244087"/>
    <w:multiLevelType w:val="hybridMultilevel"/>
    <w:tmpl w:val="976ED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C5E8A"/>
    <w:multiLevelType w:val="hybridMultilevel"/>
    <w:tmpl w:val="42A2A56A"/>
    <w:lvl w:ilvl="0" w:tplc="41EA144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15E0873C">
      <w:start w:val="1"/>
      <w:numFmt w:val="decimal"/>
      <w:pStyle w:val="ListNumb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BF27B7"/>
    <w:multiLevelType w:val="hybridMultilevel"/>
    <w:tmpl w:val="68D05A1C"/>
    <w:lvl w:ilvl="0" w:tplc="3554329C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49325A"/>
    <w:multiLevelType w:val="hybridMultilevel"/>
    <w:tmpl w:val="7A020B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61794"/>
    <w:multiLevelType w:val="hybridMultilevel"/>
    <w:tmpl w:val="7C7AB4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823F0"/>
    <w:multiLevelType w:val="hybridMultilevel"/>
    <w:tmpl w:val="341A19EA"/>
    <w:lvl w:ilvl="0" w:tplc="ADA292EA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255A25"/>
    <w:multiLevelType w:val="multilevel"/>
    <w:tmpl w:val="E5941F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373"/>
    <w:rsid w:val="00006FC2"/>
    <w:rsid w:val="000216F6"/>
    <w:rsid w:val="00025775"/>
    <w:rsid w:val="00036EF0"/>
    <w:rsid w:val="00037518"/>
    <w:rsid w:val="00074379"/>
    <w:rsid w:val="000816A5"/>
    <w:rsid w:val="00084C1F"/>
    <w:rsid w:val="000D7E82"/>
    <w:rsid w:val="000E6CE1"/>
    <w:rsid w:val="00114C78"/>
    <w:rsid w:val="00123BE1"/>
    <w:rsid w:val="00124398"/>
    <w:rsid w:val="00151018"/>
    <w:rsid w:val="0018463F"/>
    <w:rsid w:val="001A5904"/>
    <w:rsid w:val="00203B38"/>
    <w:rsid w:val="00243775"/>
    <w:rsid w:val="00282639"/>
    <w:rsid w:val="002B0B12"/>
    <w:rsid w:val="002C15B7"/>
    <w:rsid w:val="00303690"/>
    <w:rsid w:val="00317819"/>
    <w:rsid w:val="00322C95"/>
    <w:rsid w:val="00341947"/>
    <w:rsid w:val="00346F19"/>
    <w:rsid w:val="00360D58"/>
    <w:rsid w:val="003A72FB"/>
    <w:rsid w:val="003B24B3"/>
    <w:rsid w:val="003B2FF0"/>
    <w:rsid w:val="003D26F4"/>
    <w:rsid w:val="003D576C"/>
    <w:rsid w:val="00405307"/>
    <w:rsid w:val="00440D87"/>
    <w:rsid w:val="0047367F"/>
    <w:rsid w:val="004808D8"/>
    <w:rsid w:val="0049768C"/>
    <w:rsid w:val="00503538"/>
    <w:rsid w:val="00504C90"/>
    <w:rsid w:val="00547440"/>
    <w:rsid w:val="00567787"/>
    <w:rsid w:val="005718D9"/>
    <w:rsid w:val="00592233"/>
    <w:rsid w:val="005C2DB5"/>
    <w:rsid w:val="005F366C"/>
    <w:rsid w:val="0061499E"/>
    <w:rsid w:val="00615E98"/>
    <w:rsid w:val="00617DA7"/>
    <w:rsid w:val="0063182C"/>
    <w:rsid w:val="00633B72"/>
    <w:rsid w:val="00636322"/>
    <w:rsid w:val="00637F38"/>
    <w:rsid w:val="0064765B"/>
    <w:rsid w:val="00663B8D"/>
    <w:rsid w:val="006B711A"/>
    <w:rsid w:val="006D0F1B"/>
    <w:rsid w:val="006F7930"/>
    <w:rsid w:val="00770585"/>
    <w:rsid w:val="00786B71"/>
    <w:rsid w:val="007C0CD7"/>
    <w:rsid w:val="007C1901"/>
    <w:rsid w:val="007C574D"/>
    <w:rsid w:val="0080646B"/>
    <w:rsid w:val="00811B39"/>
    <w:rsid w:val="0082135D"/>
    <w:rsid w:val="00883C58"/>
    <w:rsid w:val="008C39DD"/>
    <w:rsid w:val="00902030"/>
    <w:rsid w:val="009211FB"/>
    <w:rsid w:val="0092585A"/>
    <w:rsid w:val="00940F2A"/>
    <w:rsid w:val="009F0027"/>
    <w:rsid w:val="00A00622"/>
    <w:rsid w:val="00A074A9"/>
    <w:rsid w:val="00A23FCA"/>
    <w:rsid w:val="00A2663A"/>
    <w:rsid w:val="00A30FC8"/>
    <w:rsid w:val="00A542CA"/>
    <w:rsid w:val="00A5523E"/>
    <w:rsid w:val="00A64963"/>
    <w:rsid w:val="00A734CA"/>
    <w:rsid w:val="00A84735"/>
    <w:rsid w:val="00A96A90"/>
    <w:rsid w:val="00AA6FB2"/>
    <w:rsid w:val="00AC3920"/>
    <w:rsid w:val="00AE29CD"/>
    <w:rsid w:val="00AF142E"/>
    <w:rsid w:val="00B20813"/>
    <w:rsid w:val="00B25209"/>
    <w:rsid w:val="00B805C7"/>
    <w:rsid w:val="00B8538A"/>
    <w:rsid w:val="00B877A5"/>
    <w:rsid w:val="00B95FCC"/>
    <w:rsid w:val="00BB2493"/>
    <w:rsid w:val="00BD0FE3"/>
    <w:rsid w:val="00BD78D4"/>
    <w:rsid w:val="00C11109"/>
    <w:rsid w:val="00CB41F1"/>
    <w:rsid w:val="00CD49E1"/>
    <w:rsid w:val="00D12C73"/>
    <w:rsid w:val="00D34363"/>
    <w:rsid w:val="00D44854"/>
    <w:rsid w:val="00D51DB3"/>
    <w:rsid w:val="00D86730"/>
    <w:rsid w:val="00D86CE3"/>
    <w:rsid w:val="00D91BCC"/>
    <w:rsid w:val="00D93985"/>
    <w:rsid w:val="00E014BE"/>
    <w:rsid w:val="00E15034"/>
    <w:rsid w:val="00E258B9"/>
    <w:rsid w:val="00E30D5E"/>
    <w:rsid w:val="00E50127"/>
    <w:rsid w:val="00E75D25"/>
    <w:rsid w:val="00E84BC3"/>
    <w:rsid w:val="00EB0C21"/>
    <w:rsid w:val="00EC3879"/>
    <w:rsid w:val="00EC4045"/>
    <w:rsid w:val="00ED31A4"/>
    <w:rsid w:val="00ED7933"/>
    <w:rsid w:val="00EF104A"/>
    <w:rsid w:val="00F001A9"/>
    <w:rsid w:val="00F04373"/>
    <w:rsid w:val="00F141EC"/>
    <w:rsid w:val="00F23FF0"/>
    <w:rsid w:val="00F62FCD"/>
    <w:rsid w:val="00F6465F"/>
    <w:rsid w:val="00F8313F"/>
    <w:rsid w:val="00FA194E"/>
    <w:rsid w:val="00FB7DC0"/>
    <w:rsid w:val="00FE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2ED20"/>
  <w15:chartTrackingRefBased/>
  <w15:docId w15:val="{B67E4056-34C7-4397-BBC1-7C7E50F7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42E"/>
    <w:pPr>
      <w:spacing w:after="0" w:line="240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37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04373"/>
  </w:style>
  <w:style w:type="paragraph" w:styleId="Footer">
    <w:name w:val="footer"/>
    <w:basedOn w:val="Normal"/>
    <w:link w:val="FooterChar"/>
    <w:uiPriority w:val="99"/>
    <w:unhideWhenUsed/>
    <w:rsid w:val="00F0437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04373"/>
  </w:style>
  <w:style w:type="paragraph" w:customStyle="1" w:styleId="NoParagraphStyle">
    <w:name w:val="[No Paragraph Style]"/>
    <w:rsid w:val="00F04373"/>
    <w:pPr>
      <w:autoSpaceDE w:val="0"/>
      <w:autoSpaceDN w:val="0"/>
      <w:adjustRightInd w:val="0"/>
      <w:spacing w:after="0" w:line="288" w:lineRule="auto"/>
      <w:textAlignment w:val="center"/>
    </w:pPr>
    <w:rPr>
      <w:rFonts w:ascii="Effra" w:hAnsi="Effra" w:cs="Effra"/>
      <w:color w:val="000000"/>
      <w:sz w:val="24"/>
      <w:szCs w:val="24"/>
      <w:lang w:val="pl-PL"/>
    </w:rPr>
  </w:style>
  <w:style w:type="paragraph" w:customStyle="1" w:styleId="Default">
    <w:name w:val="Default"/>
    <w:rsid w:val="00AF14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rsid w:val="00ED7933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7933"/>
    <w:rPr>
      <w:rFonts w:ascii="Times New Roman" w:eastAsia="Times New Roman" w:hAnsi="Times New Roman" w:cs="Times New Roman"/>
      <w:sz w:val="20"/>
      <w:szCs w:val="20"/>
    </w:rPr>
  </w:style>
  <w:style w:type="paragraph" w:customStyle="1" w:styleId="Knowledge">
    <w:name w:val="Knowledge"/>
    <w:basedOn w:val="Normal"/>
    <w:rsid w:val="00ED7933"/>
    <w:pPr>
      <w:numPr>
        <w:numId w:val="1"/>
      </w:numPr>
      <w:spacing w:before="120" w:after="120"/>
    </w:pPr>
    <w:rPr>
      <w:rFonts w:ascii="Arial" w:eastAsia="Times New Roman" w:hAnsi="Arial" w:cs="Times New Roman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D7933"/>
    <w:pPr>
      <w:ind w:left="720"/>
      <w:contextualSpacing/>
    </w:pPr>
  </w:style>
  <w:style w:type="paragraph" w:styleId="ListNumber">
    <w:name w:val="List Number"/>
    <w:basedOn w:val="Normal"/>
    <w:rsid w:val="00CD49E1"/>
    <w:pPr>
      <w:numPr>
        <w:ilvl w:val="1"/>
        <w:numId w:val="4"/>
      </w:numPr>
      <w:spacing w:after="120"/>
      <w:jc w:val="both"/>
    </w:pPr>
    <w:rPr>
      <w:rFonts w:ascii="Arial" w:eastAsia="Times New Roman" w:hAnsi="Arial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ser-awards.org.uk/" TargetMode="External"/><Relationship Id="rId1" Type="http://schemas.openxmlformats.org/officeDocument/2006/relationships/hyperlink" Target="http://www.laser-awards.org.uk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ser-awards.org.uk/" TargetMode="External"/><Relationship Id="rId1" Type="http://schemas.openxmlformats.org/officeDocument/2006/relationships/hyperlink" Target="http://www.laser-awards.org.uk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Pardoe</dc:creator>
  <cp:keywords/>
  <dc:description/>
  <cp:lastModifiedBy>Debbie Levy</cp:lastModifiedBy>
  <cp:revision>21</cp:revision>
  <cp:lastPrinted>2020-02-12T10:40:00Z</cp:lastPrinted>
  <dcterms:created xsi:type="dcterms:W3CDTF">2020-02-13T10:24:00Z</dcterms:created>
  <dcterms:modified xsi:type="dcterms:W3CDTF">2020-05-06T08:36:00Z</dcterms:modified>
</cp:coreProperties>
</file>