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6160C" w14:textId="40EB22A4" w:rsidR="00AF142E" w:rsidRPr="00AF142E" w:rsidRDefault="00AF142E" w:rsidP="00AF142E">
      <w:pPr>
        <w:rPr>
          <w:rFonts w:ascii="Effra" w:hAnsi="Effra" w:cs="Effra"/>
          <w:bCs/>
          <w:sz w:val="28"/>
          <w:szCs w:val="28"/>
        </w:rPr>
      </w:pPr>
      <w:bookmarkStart w:id="0" w:name="App2"/>
      <w:bookmarkEnd w:id="0"/>
      <w:r w:rsidRPr="00AF142E">
        <w:rPr>
          <w:rFonts w:ascii="Effra" w:hAnsi="Effra" w:cs="Effra"/>
          <w:bCs/>
          <w:sz w:val="28"/>
          <w:szCs w:val="28"/>
        </w:rPr>
        <w:t>Evidence Log</w:t>
      </w:r>
    </w:p>
    <w:p w14:paraId="5E68C876" w14:textId="797E2501" w:rsidR="00AF142E" w:rsidRDefault="00AF142E" w:rsidP="00AF142E">
      <w:pPr>
        <w:rPr>
          <w:rFonts w:ascii="Effra" w:hAnsi="Effra" w:cs="Effra"/>
        </w:rPr>
      </w:pPr>
    </w:p>
    <w:p w14:paraId="775E99CF" w14:textId="77777777" w:rsidR="00CD49E1" w:rsidRPr="00AF142E" w:rsidRDefault="00CD49E1" w:rsidP="00AF142E">
      <w:pPr>
        <w:rPr>
          <w:rFonts w:ascii="Effra" w:hAnsi="Effra" w:cs="Effra"/>
        </w:rPr>
      </w:pPr>
    </w:p>
    <w:p w14:paraId="74DF4B9A" w14:textId="77777777" w:rsidR="00AF142E" w:rsidRPr="00AF142E" w:rsidRDefault="00AF142E" w:rsidP="00AF142E">
      <w:pPr>
        <w:rPr>
          <w:rFonts w:ascii="Effra" w:hAnsi="Effra" w:cs="Effra"/>
          <w:vanish/>
        </w:rPr>
      </w:pPr>
    </w:p>
    <w:tbl>
      <w:tblPr>
        <w:tblpPr w:leftFromText="180" w:rightFromText="180" w:vertAnchor="text" w:horzAnchor="margin" w:tblpXSpec="center" w:tblpY="43"/>
        <w:tblW w:w="145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65"/>
        <w:gridCol w:w="1559"/>
        <w:gridCol w:w="2693"/>
        <w:gridCol w:w="3720"/>
      </w:tblGrid>
      <w:tr w:rsidR="00AF142E" w:rsidRPr="00AF142E" w14:paraId="3DCCEFCD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35645300" w14:textId="4A39AD40" w:rsidR="00617DA7" w:rsidRPr="00617DA7" w:rsidRDefault="00AF142E" w:rsidP="000A37E5">
            <w:pPr>
              <w:rPr>
                <w:rFonts w:ascii="Effra" w:eastAsia="Times New Roman" w:hAnsi="Effra" w:cs="Effra"/>
                <w:bCs/>
                <w:color w:val="000000"/>
              </w:rPr>
            </w:pPr>
            <w:r w:rsidRPr="00AF142E">
              <w:rPr>
                <w:rFonts w:ascii="Effra" w:hAnsi="Effra" w:cs="Effra"/>
                <w:bCs/>
              </w:rPr>
              <w:t xml:space="preserve">Unit Title:   </w:t>
            </w:r>
            <w:r w:rsidRPr="00AF142E">
              <w:rPr>
                <w:rFonts w:ascii="Effra" w:eastAsia="Times New Roman" w:hAnsi="Effra" w:cs="Effra"/>
                <w:bCs/>
                <w:color w:val="000000"/>
              </w:rPr>
              <w:t xml:space="preserve"> </w:t>
            </w:r>
            <w:r w:rsidR="007C574D" w:rsidRPr="004067B0">
              <w:t xml:space="preserve"> </w:t>
            </w:r>
            <w:r w:rsidR="00006FC2" w:rsidRPr="00B67193">
              <w:t xml:space="preserve"> Shiatsu: Lifestyle Medicine</w:t>
            </w:r>
          </w:p>
        </w:tc>
        <w:tc>
          <w:tcPr>
            <w:tcW w:w="7972" w:type="dxa"/>
            <w:gridSpan w:val="3"/>
            <w:vAlign w:val="center"/>
          </w:tcPr>
          <w:p w14:paraId="64D0EACF" w14:textId="4F60D4F1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Unit Code(s):        </w:t>
            </w:r>
            <w:r w:rsidRPr="00AF142E">
              <w:rPr>
                <w:rFonts w:ascii="Effra" w:eastAsia="Times New Roman" w:hAnsi="Effra" w:cs="Effra"/>
                <w:bCs/>
                <w:color w:val="000000"/>
              </w:rPr>
              <w:t xml:space="preserve"> </w:t>
            </w:r>
            <w:r w:rsidR="00870014" w:rsidRPr="00C72C9D">
              <w:rPr>
                <w:rFonts w:ascii="Effra" w:hAnsi="Effra" w:cs="Effra"/>
              </w:rPr>
              <w:t xml:space="preserve"> J/618/0174</w:t>
            </w:r>
          </w:p>
        </w:tc>
      </w:tr>
      <w:tr w:rsidR="00AF142E" w:rsidRPr="00AF142E" w14:paraId="17F528E5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7A1854D3" w14:textId="7627BDDD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Unit Level:  Level </w:t>
            </w:r>
            <w:r w:rsidR="00617DA7">
              <w:rPr>
                <w:rFonts w:ascii="Effra" w:hAnsi="Effra" w:cs="Effra"/>
                <w:bCs/>
              </w:rPr>
              <w:t>4</w:t>
            </w:r>
          </w:p>
        </w:tc>
        <w:tc>
          <w:tcPr>
            <w:tcW w:w="7972" w:type="dxa"/>
            <w:gridSpan w:val="3"/>
            <w:vAlign w:val="center"/>
          </w:tcPr>
          <w:p w14:paraId="127B1C30" w14:textId="4AFA9553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Unit Credit Value: </w:t>
            </w:r>
            <w:r w:rsidR="00E75D25">
              <w:rPr>
                <w:rFonts w:ascii="Effra" w:hAnsi="Effra" w:cs="Effra"/>
                <w:bCs/>
              </w:rPr>
              <w:t>15</w:t>
            </w:r>
            <w:r w:rsidRPr="00AF142E">
              <w:rPr>
                <w:rFonts w:ascii="Effra" w:hAnsi="Effra" w:cs="Effra"/>
                <w:bCs/>
              </w:rPr>
              <w:t xml:space="preserve"> (</w:t>
            </w:r>
            <w:r w:rsidR="00E75D25">
              <w:rPr>
                <w:rFonts w:ascii="Effra" w:hAnsi="Effra" w:cs="Effra"/>
                <w:bCs/>
              </w:rPr>
              <w:t>75</w:t>
            </w:r>
            <w:r w:rsidRPr="00AF142E">
              <w:rPr>
                <w:rFonts w:ascii="Effra" w:hAnsi="Effra" w:cs="Effra"/>
                <w:bCs/>
              </w:rPr>
              <w:t xml:space="preserve"> GLHs)</w:t>
            </w:r>
          </w:p>
        </w:tc>
      </w:tr>
      <w:tr w:rsidR="00AF142E" w:rsidRPr="00AF142E" w14:paraId="4B6FA10E" w14:textId="77777777" w:rsidTr="008C39DD">
        <w:trPr>
          <w:trHeight w:val="340"/>
        </w:trPr>
        <w:tc>
          <w:tcPr>
            <w:tcW w:w="14596" w:type="dxa"/>
            <w:gridSpan w:val="5"/>
            <w:vAlign w:val="center"/>
          </w:tcPr>
          <w:p w14:paraId="332E894C" w14:textId="215B7432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Course Name:</w:t>
            </w:r>
            <w:r w:rsidR="00617DA7">
              <w:rPr>
                <w:rFonts w:ascii="Effra" w:hAnsi="Effra" w:cs="Effra"/>
                <w:bCs/>
              </w:rPr>
              <w:t xml:space="preserve"> Laser Level 4 Diploma in Shi</w:t>
            </w:r>
            <w:r w:rsidR="00A542CA">
              <w:rPr>
                <w:rFonts w:ascii="Effra" w:hAnsi="Effra" w:cs="Effra"/>
                <w:bCs/>
              </w:rPr>
              <w:t>a</w:t>
            </w:r>
            <w:r w:rsidR="00617DA7">
              <w:rPr>
                <w:rFonts w:ascii="Effra" w:hAnsi="Effra" w:cs="Effra"/>
                <w:bCs/>
              </w:rPr>
              <w:t xml:space="preserve">tsu </w:t>
            </w:r>
          </w:p>
          <w:p w14:paraId="1B55F39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  <w:tr w:rsidR="00AF142E" w:rsidRPr="00AF142E" w14:paraId="3C020086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148279D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Course Start Date:                                                                                 </w:t>
            </w:r>
          </w:p>
        </w:tc>
        <w:tc>
          <w:tcPr>
            <w:tcW w:w="7972" w:type="dxa"/>
            <w:gridSpan w:val="3"/>
            <w:vAlign w:val="center"/>
          </w:tcPr>
          <w:p w14:paraId="6C8817B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Course End Date:</w:t>
            </w:r>
          </w:p>
        </w:tc>
      </w:tr>
      <w:tr w:rsidR="00AF142E" w:rsidRPr="00AF142E" w14:paraId="276688F5" w14:textId="77777777" w:rsidTr="008C39DD">
        <w:trPr>
          <w:trHeight w:val="340"/>
        </w:trPr>
        <w:tc>
          <w:tcPr>
            <w:tcW w:w="14596" w:type="dxa"/>
            <w:gridSpan w:val="5"/>
            <w:vAlign w:val="center"/>
          </w:tcPr>
          <w:p w14:paraId="33DAEE1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Learner Name:</w:t>
            </w:r>
          </w:p>
          <w:p w14:paraId="70EBF6C3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  <w:tr w:rsidR="00AF142E" w:rsidRPr="00AF142E" w14:paraId="457B4A96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23A0EB0F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Tutor Name:                                                                                            </w:t>
            </w:r>
          </w:p>
        </w:tc>
        <w:tc>
          <w:tcPr>
            <w:tcW w:w="7972" w:type="dxa"/>
            <w:gridSpan w:val="3"/>
            <w:vAlign w:val="center"/>
          </w:tcPr>
          <w:p w14:paraId="6F665FEF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Centre/Venue:</w:t>
            </w:r>
          </w:p>
        </w:tc>
      </w:tr>
      <w:tr w:rsidR="00AF142E" w:rsidRPr="00AF142E" w14:paraId="0A4EAC97" w14:textId="77777777" w:rsidTr="008C39DD">
        <w:tc>
          <w:tcPr>
            <w:tcW w:w="6624" w:type="dxa"/>
            <w:gridSpan w:val="2"/>
            <w:vAlign w:val="center"/>
          </w:tcPr>
          <w:p w14:paraId="25E93296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1559" w:type="dxa"/>
            <w:vAlign w:val="center"/>
          </w:tcPr>
          <w:p w14:paraId="7E467303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6FB74814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6555093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  <w:tr w:rsidR="00AF142E" w:rsidRPr="00AF142E" w14:paraId="2D6402D0" w14:textId="77777777" w:rsidTr="008C39DD">
        <w:tc>
          <w:tcPr>
            <w:tcW w:w="6624" w:type="dxa"/>
            <w:gridSpan w:val="2"/>
            <w:vAlign w:val="center"/>
          </w:tcPr>
          <w:p w14:paraId="073FE624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1559" w:type="dxa"/>
            <w:vAlign w:val="center"/>
          </w:tcPr>
          <w:p w14:paraId="396C98E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Date Assessment Criteria </w:t>
            </w:r>
          </w:p>
          <w:p w14:paraId="16333EC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Met</w:t>
            </w:r>
          </w:p>
        </w:tc>
        <w:tc>
          <w:tcPr>
            <w:tcW w:w="2693" w:type="dxa"/>
            <w:vAlign w:val="center"/>
          </w:tcPr>
          <w:p w14:paraId="46FCE044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Location</w:t>
            </w:r>
          </w:p>
          <w:p w14:paraId="6E34677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of</w:t>
            </w:r>
          </w:p>
          <w:p w14:paraId="6B724D7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Supporting </w:t>
            </w:r>
          </w:p>
          <w:p w14:paraId="1B12DD9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Evidence</w:t>
            </w:r>
          </w:p>
        </w:tc>
        <w:tc>
          <w:tcPr>
            <w:tcW w:w="3720" w:type="dxa"/>
            <w:vAlign w:val="center"/>
          </w:tcPr>
          <w:p w14:paraId="3DCAEFF3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TUTOR SIGNATURE</w:t>
            </w:r>
          </w:p>
        </w:tc>
      </w:tr>
      <w:tr w:rsidR="00AF142E" w:rsidRPr="00AF142E" w14:paraId="63223862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70CCAE9D" w14:textId="77777777" w:rsidR="00AF142E" w:rsidRPr="000E6CE1" w:rsidRDefault="00AF142E" w:rsidP="000A37E5">
            <w:pPr>
              <w:rPr>
                <w:rFonts w:ascii="Effra" w:hAnsi="Effra" w:cs="Effra"/>
                <w:b/>
              </w:rPr>
            </w:pPr>
            <w:r w:rsidRPr="000E6CE1">
              <w:rPr>
                <w:rFonts w:ascii="Effra" w:hAnsi="Effra" w:cs="Effra"/>
                <w:b/>
              </w:rPr>
              <w:t xml:space="preserve">LO 1 </w:t>
            </w:r>
          </w:p>
        </w:tc>
        <w:tc>
          <w:tcPr>
            <w:tcW w:w="13637" w:type="dxa"/>
            <w:gridSpan w:val="4"/>
            <w:vAlign w:val="center"/>
          </w:tcPr>
          <w:p w14:paraId="7753C10E" w14:textId="4E6EDC37" w:rsidR="00AF142E" w:rsidRPr="0018463F" w:rsidRDefault="0018463F" w:rsidP="001846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ffra" w:hAnsi="Effra" w:cs="Effra"/>
                <w:b/>
              </w:rPr>
            </w:pPr>
            <w:r w:rsidRPr="0018463F">
              <w:rPr>
                <w:rFonts w:ascii="Effra" w:hAnsi="Effra" w:cs="Effra"/>
                <w:b/>
              </w:rPr>
              <w:t>Understand factors that influence health and well-being</w:t>
            </w:r>
            <w:r w:rsidR="00E258B9" w:rsidRPr="00E258B9">
              <w:rPr>
                <w:rFonts w:ascii="Effra" w:hAnsi="Effra" w:cs="Effra"/>
                <w:b/>
              </w:rPr>
              <w:t>.</w:t>
            </w:r>
          </w:p>
        </w:tc>
      </w:tr>
      <w:tr w:rsidR="0080646B" w:rsidRPr="00AF142E" w14:paraId="7FAA3DAB" w14:textId="77777777" w:rsidTr="004712C3">
        <w:trPr>
          <w:trHeight w:val="454"/>
        </w:trPr>
        <w:tc>
          <w:tcPr>
            <w:tcW w:w="959" w:type="dxa"/>
            <w:vAlign w:val="center"/>
          </w:tcPr>
          <w:p w14:paraId="32DA0302" w14:textId="77777777" w:rsidR="0080646B" w:rsidRPr="00AF142E" w:rsidRDefault="0080646B" w:rsidP="0080646B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1.1 </w:t>
            </w:r>
          </w:p>
        </w:tc>
        <w:tc>
          <w:tcPr>
            <w:tcW w:w="5665" w:type="dxa"/>
          </w:tcPr>
          <w:p w14:paraId="70B243C8" w14:textId="328EB46B" w:rsidR="0080646B" w:rsidRPr="00AF142E" w:rsidRDefault="0080646B" w:rsidP="0080646B">
            <w:pPr>
              <w:rPr>
                <w:rFonts w:ascii="Effra" w:hAnsi="Effra" w:cs="Effra"/>
                <w:bCs/>
              </w:rPr>
            </w:pPr>
            <w:r w:rsidRPr="00036EF0">
              <w:rPr>
                <w:rFonts w:ascii="Effra" w:hAnsi="Effra" w:cs="Effra"/>
                <w:bCs/>
              </w:rPr>
              <w:t>Review own belief system as to what constitutes ‘good health’</w:t>
            </w:r>
          </w:p>
        </w:tc>
        <w:tc>
          <w:tcPr>
            <w:tcW w:w="1559" w:type="dxa"/>
            <w:vAlign w:val="center"/>
          </w:tcPr>
          <w:p w14:paraId="01DF4A9E" w14:textId="77777777" w:rsidR="0080646B" w:rsidRPr="00AF142E" w:rsidRDefault="0080646B" w:rsidP="0080646B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6E3E45B8" w14:textId="77777777" w:rsidR="0080646B" w:rsidRPr="00AF142E" w:rsidRDefault="0080646B" w:rsidP="0080646B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66059822" w14:textId="77777777" w:rsidR="0080646B" w:rsidRPr="00AF142E" w:rsidRDefault="0080646B" w:rsidP="0080646B">
            <w:pPr>
              <w:rPr>
                <w:rFonts w:ascii="Effra" w:hAnsi="Effra" w:cs="Effra"/>
                <w:bCs/>
              </w:rPr>
            </w:pPr>
          </w:p>
        </w:tc>
      </w:tr>
      <w:tr w:rsidR="0080646B" w:rsidRPr="00AF142E" w14:paraId="6B82CDED" w14:textId="77777777" w:rsidTr="004712C3">
        <w:trPr>
          <w:trHeight w:val="454"/>
        </w:trPr>
        <w:tc>
          <w:tcPr>
            <w:tcW w:w="959" w:type="dxa"/>
            <w:vAlign w:val="center"/>
          </w:tcPr>
          <w:p w14:paraId="410CC9D9" w14:textId="77777777" w:rsidR="0080646B" w:rsidRPr="00AF142E" w:rsidRDefault="0080646B" w:rsidP="0080646B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1.2</w:t>
            </w:r>
          </w:p>
        </w:tc>
        <w:tc>
          <w:tcPr>
            <w:tcW w:w="5665" w:type="dxa"/>
          </w:tcPr>
          <w:p w14:paraId="22A86612" w14:textId="27AC4537" w:rsidR="0080646B" w:rsidRPr="00AF142E" w:rsidRDefault="0080646B" w:rsidP="0080646B">
            <w:pPr>
              <w:rPr>
                <w:rFonts w:ascii="Effra" w:hAnsi="Effra" w:cs="Effra"/>
                <w:bCs/>
              </w:rPr>
            </w:pPr>
            <w:r w:rsidRPr="00036EF0">
              <w:rPr>
                <w:rFonts w:ascii="Effra" w:hAnsi="Effra" w:cs="Effra"/>
                <w:bCs/>
              </w:rPr>
              <w:t>Evaluate how the context in which people live affects their health and well-being</w:t>
            </w:r>
          </w:p>
        </w:tc>
        <w:tc>
          <w:tcPr>
            <w:tcW w:w="1559" w:type="dxa"/>
            <w:vAlign w:val="center"/>
          </w:tcPr>
          <w:p w14:paraId="31608B05" w14:textId="77777777" w:rsidR="0080646B" w:rsidRPr="00AF142E" w:rsidRDefault="0080646B" w:rsidP="0080646B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5FC2076C" w14:textId="77777777" w:rsidR="0080646B" w:rsidRPr="00AF142E" w:rsidRDefault="0080646B" w:rsidP="0080646B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31A39473" w14:textId="77777777" w:rsidR="0080646B" w:rsidRPr="00AF142E" w:rsidRDefault="0080646B" w:rsidP="0080646B">
            <w:pPr>
              <w:rPr>
                <w:rFonts w:ascii="Effra" w:hAnsi="Effra" w:cs="Effra"/>
                <w:bCs/>
              </w:rPr>
            </w:pPr>
          </w:p>
        </w:tc>
      </w:tr>
      <w:tr w:rsidR="0080646B" w:rsidRPr="00AF142E" w14:paraId="41D17DEC" w14:textId="77777777" w:rsidTr="004712C3">
        <w:trPr>
          <w:trHeight w:val="454"/>
        </w:trPr>
        <w:tc>
          <w:tcPr>
            <w:tcW w:w="959" w:type="dxa"/>
            <w:vAlign w:val="center"/>
          </w:tcPr>
          <w:p w14:paraId="12DCA127" w14:textId="7C85B72B" w:rsidR="0080646B" w:rsidRPr="00AF142E" w:rsidRDefault="0080646B" w:rsidP="0080646B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>
              <w:rPr>
                <w:rFonts w:ascii="Effra" w:hAnsi="Effra" w:cs="Effra"/>
                <w:bCs/>
                <w:sz w:val="22"/>
                <w:szCs w:val="22"/>
              </w:rPr>
              <w:t>AC 1.3</w:t>
            </w:r>
          </w:p>
        </w:tc>
        <w:tc>
          <w:tcPr>
            <w:tcW w:w="5665" w:type="dxa"/>
          </w:tcPr>
          <w:p w14:paraId="351F06EC" w14:textId="16E80861" w:rsidR="0080646B" w:rsidRPr="00AF142E" w:rsidRDefault="0080646B" w:rsidP="0080646B">
            <w:pPr>
              <w:rPr>
                <w:rFonts w:ascii="Effra" w:hAnsi="Effra" w:cs="Effra"/>
                <w:bCs/>
              </w:rPr>
            </w:pPr>
            <w:r w:rsidRPr="00036EF0">
              <w:rPr>
                <w:rFonts w:ascii="Effra" w:hAnsi="Effra" w:cs="Effra"/>
                <w:bCs/>
              </w:rPr>
              <w:t>Evaluate how previous and present care/case history may affect client health and well-being in relation to delivery of Shiatsu</w:t>
            </w:r>
          </w:p>
        </w:tc>
        <w:tc>
          <w:tcPr>
            <w:tcW w:w="1559" w:type="dxa"/>
            <w:vAlign w:val="center"/>
          </w:tcPr>
          <w:p w14:paraId="02595698" w14:textId="77777777" w:rsidR="0080646B" w:rsidRPr="00AF142E" w:rsidRDefault="0080646B" w:rsidP="0080646B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385BA3F1" w14:textId="77777777" w:rsidR="0080646B" w:rsidRPr="00AF142E" w:rsidRDefault="0080646B" w:rsidP="0080646B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2EAD1A2A" w14:textId="77777777" w:rsidR="0080646B" w:rsidRPr="00AF142E" w:rsidRDefault="0080646B" w:rsidP="0080646B">
            <w:pPr>
              <w:rPr>
                <w:rFonts w:ascii="Effra" w:hAnsi="Effra" w:cs="Effra"/>
                <w:bCs/>
              </w:rPr>
            </w:pPr>
          </w:p>
        </w:tc>
      </w:tr>
      <w:tr w:rsidR="0080646B" w:rsidRPr="00AF142E" w14:paraId="7BE65BAF" w14:textId="77777777" w:rsidTr="004712C3">
        <w:trPr>
          <w:trHeight w:val="454"/>
        </w:trPr>
        <w:tc>
          <w:tcPr>
            <w:tcW w:w="959" w:type="dxa"/>
            <w:vAlign w:val="center"/>
          </w:tcPr>
          <w:p w14:paraId="716B7182" w14:textId="7510D8ED" w:rsidR="0080646B" w:rsidRDefault="0080646B" w:rsidP="0080646B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>
              <w:rPr>
                <w:rFonts w:ascii="Effra" w:hAnsi="Effra" w:cs="Effra"/>
                <w:bCs/>
                <w:sz w:val="22"/>
                <w:szCs w:val="22"/>
              </w:rPr>
              <w:t>AC 1.4</w:t>
            </w:r>
          </w:p>
        </w:tc>
        <w:tc>
          <w:tcPr>
            <w:tcW w:w="5665" w:type="dxa"/>
          </w:tcPr>
          <w:p w14:paraId="41EE856F" w14:textId="5E9629F5" w:rsidR="0080646B" w:rsidRPr="00AF142E" w:rsidRDefault="0080646B" w:rsidP="0080646B">
            <w:pPr>
              <w:rPr>
                <w:rFonts w:ascii="Effra" w:hAnsi="Effra" w:cs="Effra"/>
                <w:bCs/>
              </w:rPr>
            </w:pPr>
            <w:r w:rsidRPr="00036EF0">
              <w:rPr>
                <w:rFonts w:ascii="Effra" w:hAnsi="Effra" w:cs="Effra"/>
                <w:bCs/>
              </w:rPr>
              <w:t>Explain how psychological and emotional balance can affect health and wellbeing</w:t>
            </w:r>
          </w:p>
        </w:tc>
        <w:tc>
          <w:tcPr>
            <w:tcW w:w="1559" w:type="dxa"/>
            <w:vAlign w:val="center"/>
          </w:tcPr>
          <w:p w14:paraId="7681BAE1" w14:textId="77777777" w:rsidR="0080646B" w:rsidRPr="00AF142E" w:rsidRDefault="0080646B" w:rsidP="0080646B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69EB357C" w14:textId="77777777" w:rsidR="0080646B" w:rsidRPr="00AF142E" w:rsidRDefault="0080646B" w:rsidP="0080646B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7F6FB7AD" w14:textId="77777777" w:rsidR="0080646B" w:rsidRPr="00AF142E" w:rsidRDefault="0080646B" w:rsidP="0080646B">
            <w:pPr>
              <w:rPr>
                <w:rFonts w:ascii="Effra" w:hAnsi="Effra" w:cs="Effra"/>
                <w:bCs/>
              </w:rPr>
            </w:pPr>
          </w:p>
        </w:tc>
      </w:tr>
      <w:tr w:rsidR="0080646B" w:rsidRPr="00AF142E" w14:paraId="0590A261" w14:textId="77777777" w:rsidTr="004712C3">
        <w:trPr>
          <w:trHeight w:val="454"/>
        </w:trPr>
        <w:tc>
          <w:tcPr>
            <w:tcW w:w="959" w:type="dxa"/>
            <w:vAlign w:val="center"/>
          </w:tcPr>
          <w:p w14:paraId="2B69640F" w14:textId="2F781983" w:rsidR="0080646B" w:rsidRDefault="0080646B" w:rsidP="0080646B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>
              <w:rPr>
                <w:rFonts w:ascii="Effra" w:hAnsi="Effra" w:cs="Effra"/>
                <w:bCs/>
                <w:sz w:val="22"/>
                <w:szCs w:val="22"/>
              </w:rPr>
              <w:t>AC 1.5</w:t>
            </w:r>
          </w:p>
        </w:tc>
        <w:tc>
          <w:tcPr>
            <w:tcW w:w="5665" w:type="dxa"/>
          </w:tcPr>
          <w:p w14:paraId="053058D6" w14:textId="41D4891A" w:rsidR="0080646B" w:rsidRPr="00AF142E" w:rsidRDefault="0080646B" w:rsidP="0080646B">
            <w:pPr>
              <w:rPr>
                <w:rFonts w:ascii="Effra" w:hAnsi="Effra" w:cs="Effra"/>
                <w:bCs/>
              </w:rPr>
            </w:pPr>
            <w:r w:rsidRPr="00036EF0">
              <w:rPr>
                <w:rFonts w:ascii="Effra" w:hAnsi="Effra" w:cs="Effra"/>
                <w:bCs/>
              </w:rPr>
              <w:t>Analyse how diet, exercise and other lifestyle factors can affect health and wellbeing</w:t>
            </w:r>
          </w:p>
        </w:tc>
        <w:tc>
          <w:tcPr>
            <w:tcW w:w="1559" w:type="dxa"/>
            <w:vAlign w:val="center"/>
          </w:tcPr>
          <w:p w14:paraId="2ACCC4DD" w14:textId="77777777" w:rsidR="0080646B" w:rsidRPr="00AF142E" w:rsidRDefault="0080646B" w:rsidP="0080646B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0CA911D4" w14:textId="77777777" w:rsidR="0080646B" w:rsidRPr="00AF142E" w:rsidRDefault="0080646B" w:rsidP="0080646B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4D1DA6B1" w14:textId="77777777" w:rsidR="0080646B" w:rsidRPr="00AF142E" w:rsidRDefault="0080646B" w:rsidP="0080646B">
            <w:pPr>
              <w:rPr>
                <w:rFonts w:ascii="Effra" w:hAnsi="Effra" w:cs="Effra"/>
                <w:bCs/>
              </w:rPr>
            </w:pPr>
          </w:p>
        </w:tc>
      </w:tr>
      <w:tr w:rsidR="0080646B" w:rsidRPr="00AF142E" w14:paraId="5F520C43" w14:textId="77777777" w:rsidTr="005112C2">
        <w:trPr>
          <w:trHeight w:val="454"/>
        </w:trPr>
        <w:tc>
          <w:tcPr>
            <w:tcW w:w="959" w:type="dxa"/>
            <w:vAlign w:val="center"/>
          </w:tcPr>
          <w:p w14:paraId="6B595910" w14:textId="77777777" w:rsidR="0080646B" w:rsidRPr="000E6CE1" w:rsidRDefault="0080646B" w:rsidP="0080646B">
            <w:pPr>
              <w:rPr>
                <w:rFonts w:ascii="Effra" w:hAnsi="Effra" w:cs="Effra"/>
                <w:b/>
              </w:rPr>
            </w:pPr>
            <w:r w:rsidRPr="000E6CE1">
              <w:rPr>
                <w:rFonts w:ascii="Effra" w:hAnsi="Effra" w:cs="Effra"/>
                <w:b/>
              </w:rPr>
              <w:t xml:space="preserve">LO 2 </w:t>
            </w:r>
          </w:p>
        </w:tc>
        <w:tc>
          <w:tcPr>
            <w:tcW w:w="13637" w:type="dxa"/>
            <w:gridSpan w:val="4"/>
          </w:tcPr>
          <w:p w14:paraId="5DBAB8D8" w14:textId="31CAB2A5" w:rsidR="0080646B" w:rsidRPr="000D7E82" w:rsidRDefault="000D7E82" w:rsidP="000D7E8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0D7E82">
              <w:rPr>
                <w:rFonts w:ascii="Effra" w:hAnsi="Effra" w:cs="Effra"/>
                <w:b/>
              </w:rPr>
              <w:t>Be able to support the health and well-being of clients</w:t>
            </w:r>
            <w:r w:rsidR="0080646B">
              <w:rPr>
                <w:rFonts w:ascii="Effra" w:hAnsi="Effra" w:cs="Effra"/>
                <w:b/>
              </w:rPr>
              <w:t>.</w:t>
            </w:r>
          </w:p>
        </w:tc>
      </w:tr>
      <w:tr w:rsidR="00A23FCA" w:rsidRPr="00AF142E" w14:paraId="1EC1479F" w14:textId="77777777" w:rsidTr="001535C1">
        <w:trPr>
          <w:trHeight w:val="454"/>
        </w:trPr>
        <w:tc>
          <w:tcPr>
            <w:tcW w:w="959" w:type="dxa"/>
            <w:vAlign w:val="center"/>
          </w:tcPr>
          <w:p w14:paraId="69AD3F5A" w14:textId="77777777" w:rsidR="00A23FCA" w:rsidRPr="00AF142E" w:rsidRDefault="00A23FCA" w:rsidP="00A23FCA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lastRenderedPageBreak/>
              <w:t xml:space="preserve">AC 2.1 </w:t>
            </w:r>
          </w:p>
        </w:tc>
        <w:tc>
          <w:tcPr>
            <w:tcW w:w="5665" w:type="dxa"/>
          </w:tcPr>
          <w:p w14:paraId="59CF5D19" w14:textId="77777777" w:rsidR="00A23FCA" w:rsidRPr="00A23FCA" w:rsidRDefault="00A23FCA" w:rsidP="00A23FCA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A23FCA">
              <w:rPr>
                <w:rFonts w:ascii="Effra" w:hAnsi="Effra" w:cs="Effra"/>
                <w:bCs/>
              </w:rPr>
              <w:t>Use appropriate communication skills to support healthy lifestyle choices for clients to cover:</w:t>
            </w:r>
          </w:p>
          <w:p w14:paraId="033362AD" w14:textId="77777777" w:rsidR="00A23FCA" w:rsidRPr="00A23FCA" w:rsidRDefault="00A23FCA" w:rsidP="00A23FCA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A23FCA">
              <w:rPr>
                <w:rFonts w:ascii="Effra" w:hAnsi="Effra" w:cs="Effra"/>
                <w:bCs/>
              </w:rPr>
              <w:t>a) psychological and emotional balance</w:t>
            </w:r>
          </w:p>
          <w:p w14:paraId="655D2B1C" w14:textId="77777777" w:rsidR="00A23FCA" w:rsidRPr="00A23FCA" w:rsidRDefault="00A23FCA" w:rsidP="00A23FCA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A23FCA">
              <w:rPr>
                <w:rFonts w:ascii="Effra" w:hAnsi="Effra" w:cs="Effra"/>
                <w:bCs/>
              </w:rPr>
              <w:t>b) diet</w:t>
            </w:r>
          </w:p>
          <w:p w14:paraId="424BCE14" w14:textId="77777777" w:rsidR="00A23FCA" w:rsidRPr="00A23FCA" w:rsidRDefault="00A23FCA" w:rsidP="00A23FCA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A23FCA">
              <w:rPr>
                <w:rFonts w:ascii="Effra" w:hAnsi="Effra" w:cs="Effra"/>
                <w:bCs/>
              </w:rPr>
              <w:t>c) exercise/physical activity</w:t>
            </w:r>
          </w:p>
          <w:p w14:paraId="366457CE" w14:textId="712DBE3D" w:rsidR="00A23FCA" w:rsidRPr="00663B8D" w:rsidRDefault="00A23FCA" w:rsidP="00A23FCA">
            <w:pPr>
              <w:rPr>
                <w:rFonts w:ascii="Effra" w:hAnsi="Effra" w:cs="Effra"/>
                <w:bCs/>
              </w:rPr>
            </w:pPr>
            <w:r w:rsidRPr="00A23FCA">
              <w:rPr>
                <w:rFonts w:ascii="Effra" w:hAnsi="Effra" w:cs="Effra"/>
                <w:bCs/>
              </w:rPr>
              <w:t>d) other relevant lifestyle factors</w:t>
            </w:r>
          </w:p>
        </w:tc>
        <w:tc>
          <w:tcPr>
            <w:tcW w:w="1559" w:type="dxa"/>
            <w:vAlign w:val="center"/>
          </w:tcPr>
          <w:p w14:paraId="42895A32" w14:textId="77777777" w:rsidR="00A23FCA" w:rsidRPr="00AF142E" w:rsidRDefault="00A23FCA" w:rsidP="00A23FCA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2A55FA45" w14:textId="77777777" w:rsidR="00A23FCA" w:rsidRPr="00AF142E" w:rsidRDefault="00A23FCA" w:rsidP="00A23FCA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3F6EF532" w14:textId="77777777" w:rsidR="00A23FCA" w:rsidRPr="00AF142E" w:rsidRDefault="00A23FCA" w:rsidP="00A23FCA">
            <w:pPr>
              <w:rPr>
                <w:rFonts w:ascii="Effra" w:hAnsi="Effra" w:cs="Effra"/>
                <w:bCs/>
              </w:rPr>
            </w:pPr>
          </w:p>
        </w:tc>
      </w:tr>
      <w:tr w:rsidR="00A23FCA" w:rsidRPr="00AF142E" w14:paraId="38DE4AE7" w14:textId="77777777" w:rsidTr="001535C1">
        <w:trPr>
          <w:trHeight w:val="454"/>
        </w:trPr>
        <w:tc>
          <w:tcPr>
            <w:tcW w:w="959" w:type="dxa"/>
            <w:vAlign w:val="center"/>
          </w:tcPr>
          <w:p w14:paraId="737140BF" w14:textId="325929C3" w:rsidR="00A23FCA" w:rsidRPr="00AF142E" w:rsidRDefault="00A23FCA" w:rsidP="00A23FCA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2.</w:t>
            </w:r>
            <w:r>
              <w:rPr>
                <w:rFonts w:ascii="Effra" w:hAnsi="Effra" w:cs="Effra"/>
                <w:bCs/>
                <w:sz w:val="22"/>
                <w:szCs w:val="22"/>
              </w:rPr>
              <w:t>2</w:t>
            </w:r>
          </w:p>
        </w:tc>
        <w:tc>
          <w:tcPr>
            <w:tcW w:w="5665" w:type="dxa"/>
          </w:tcPr>
          <w:p w14:paraId="5ACDD04D" w14:textId="02E8165C" w:rsidR="00A23FCA" w:rsidRPr="00CD49E1" w:rsidRDefault="00A23FCA" w:rsidP="00A23FCA">
            <w:pPr>
              <w:rPr>
                <w:rFonts w:ascii="Effra" w:hAnsi="Effra" w:cs="Effra"/>
                <w:bCs/>
              </w:rPr>
            </w:pPr>
            <w:r w:rsidRPr="00A23FCA">
              <w:rPr>
                <w:rFonts w:ascii="Effra" w:hAnsi="Effra" w:cs="Effra"/>
                <w:bCs/>
              </w:rPr>
              <w:t>Provide tailored health and wellbeing recommendations/advice specific to individual circumstances</w:t>
            </w:r>
          </w:p>
        </w:tc>
        <w:tc>
          <w:tcPr>
            <w:tcW w:w="1559" w:type="dxa"/>
            <w:vAlign w:val="center"/>
          </w:tcPr>
          <w:p w14:paraId="24BD0FFD" w14:textId="77777777" w:rsidR="00A23FCA" w:rsidRPr="00AF142E" w:rsidRDefault="00A23FCA" w:rsidP="00A23FCA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041B139D" w14:textId="77777777" w:rsidR="00A23FCA" w:rsidRPr="00AF142E" w:rsidRDefault="00A23FCA" w:rsidP="00A23FCA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1DCC1214" w14:textId="77777777" w:rsidR="00A23FCA" w:rsidRPr="00AF142E" w:rsidRDefault="00A23FCA" w:rsidP="00A23FCA">
            <w:pPr>
              <w:rPr>
                <w:rFonts w:ascii="Effra" w:hAnsi="Effra" w:cs="Effra"/>
                <w:bCs/>
              </w:rPr>
            </w:pPr>
          </w:p>
        </w:tc>
      </w:tr>
      <w:tr w:rsidR="00A23FCA" w:rsidRPr="00AF142E" w14:paraId="021F8646" w14:textId="77777777" w:rsidTr="001535C1">
        <w:trPr>
          <w:trHeight w:val="454"/>
        </w:trPr>
        <w:tc>
          <w:tcPr>
            <w:tcW w:w="959" w:type="dxa"/>
            <w:vAlign w:val="center"/>
          </w:tcPr>
          <w:p w14:paraId="5C7BB58F" w14:textId="37D51F98" w:rsidR="00A23FCA" w:rsidRPr="00AF142E" w:rsidRDefault="00A23FCA" w:rsidP="00A23FCA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2.</w:t>
            </w:r>
            <w:r>
              <w:rPr>
                <w:rFonts w:ascii="Effra" w:hAnsi="Effra" w:cs="Effra"/>
                <w:bCs/>
                <w:sz w:val="22"/>
                <w:szCs w:val="22"/>
              </w:rPr>
              <w:t>3</w:t>
            </w:r>
          </w:p>
        </w:tc>
        <w:tc>
          <w:tcPr>
            <w:tcW w:w="5665" w:type="dxa"/>
          </w:tcPr>
          <w:p w14:paraId="10F12796" w14:textId="1CAE85FD" w:rsidR="00A23FCA" w:rsidRPr="00ED7933" w:rsidRDefault="00A23FCA" w:rsidP="00A23FCA">
            <w:pPr>
              <w:rPr>
                <w:rFonts w:ascii="Effra" w:hAnsi="Effra" w:cs="Effra"/>
                <w:bCs/>
              </w:rPr>
            </w:pPr>
            <w:r w:rsidRPr="00A23FCA">
              <w:rPr>
                <w:rFonts w:ascii="Effra" w:hAnsi="Effra" w:cs="Effra"/>
                <w:bCs/>
              </w:rPr>
              <w:t xml:space="preserve">Demonstrate appropriate relaxation techniques and breathing exercises with clients </w:t>
            </w:r>
          </w:p>
        </w:tc>
        <w:tc>
          <w:tcPr>
            <w:tcW w:w="1559" w:type="dxa"/>
            <w:vAlign w:val="center"/>
          </w:tcPr>
          <w:p w14:paraId="0E8869E8" w14:textId="77777777" w:rsidR="00A23FCA" w:rsidRPr="00AF142E" w:rsidRDefault="00A23FCA" w:rsidP="00A23FCA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2253968A" w14:textId="77777777" w:rsidR="00A23FCA" w:rsidRPr="00AF142E" w:rsidRDefault="00A23FCA" w:rsidP="00A23FCA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7BC2FAE1" w14:textId="77777777" w:rsidR="00A23FCA" w:rsidRPr="00AF142E" w:rsidRDefault="00A23FCA" w:rsidP="00A23FCA">
            <w:pPr>
              <w:rPr>
                <w:rFonts w:ascii="Effra" w:hAnsi="Effra" w:cs="Effra"/>
                <w:bCs/>
              </w:rPr>
            </w:pPr>
          </w:p>
        </w:tc>
      </w:tr>
      <w:tr w:rsidR="00A23FCA" w:rsidRPr="00AF142E" w14:paraId="682711A7" w14:textId="77777777" w:rsidTr="006E2F26">
        <w:trPr>
          <w:trHeight w:val="454"/>
        </w:trPr>
        <w:tc>
          <w:tcPr>
            <w:tcW w:w="959" w:type="dxa"/>
            <w:vAlign w:val="center"/>
          </w:tcPr>
          <w:p w14:paraId="77E56B09" w14:textId="77777777" w:rsidR="00A23FCA" w:rsidRPr="000E6CE1" w:rsidRDefault="00A23FCA" w:rsidP="00A23FCA">
            <w:pPr>
              <w:rPr>
                <w:rFonts w:ascii="Effra" w:hAnsi="Effra" w:cs="Effra"/>
                <w:b/>
              </w:rPr>
            </w:pPr>
            <w:r w:rsidRPr="000E6CE1">
              <w:rPr>
                <w:rFonts w:ascii="Effra" w:hAnsi="Effra" w:cs="Effra"/>
                <w:b/>
              </w:rPr>
              <w:t xml:space="preserve">LO 3 </w:t>
            </w:r>
          </w:p>
        </w:tc>
        <w:tc>
          <w:tcPr>
            <w:tcW w:w="13637" w:type="dxa"/>
            <w:gridSpan w:val="4"/>
          </w:tcPr>
          <w:p w14:paraId="37483507" w14:textId="1D07F6C0" w:rsidR="00A23FCA" w:rsidRPr="000E6CE1" w:rsidRDefault="00AE29CD" w:rsidP="00A23FCA">
            <w:pPr>
              <w:rPr>
                <w:rFonts w:ascii="Effra" w:hAnsi="Effra" w:cs="Effra"/>
                <w:b/>
              </w:rPr>
            </w:pPr>
            <w:r w:rsidRPr="00AE29CD">
              <w:rPr>
                <w:rFonts w:ascii="Effra" w:hAnsi="Effra" w:cs="Effra"/>
                <w:b/>
              </w:rPr>
              <w:t>Understand outcomes of Shiatsu in relation to health and well-being.</w:t>
            </w:r>
          </w:p>
        </w:tc>
      </w:tr>
      <w:tr w:rsidR="00AE29CD" w:rsidRPr="00AF142E" w14:paraId="480DD406" w14:textId="77777777" w:rsidTr="00F764EF">
        <w:trPr>
          <w:trHeight w:val="454"/>
        </w:trPr>
        <w:tc>
          <w:tcPr>
            <w:tcW w:w="959" w:type="dxa"/>
            <w:vAlign w:val="center"/>
          </w:tcPr>
          <w:p w14:paraId="3DDD11C7" w14:textId="77777777" w:rsidR="00AE29CD" w:rsidRPr="00AF142E" w:rsidRDefault="00AE29CD" w:rsidP="00AE29CD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3.1 </w:t>
            </w:r>
          </w:p>
        </w:tc>
        <w:tc>
          <w:tcPr>
            <w:tcW w:w="5665" w:type="dxa"/>
          </w:tcPr>
          <w:p w14:paraId="4A109561" w14:textId="77777777" w:rsidR="00AE29CD" w:rsidRPr="00AE29CD" w:rsidRDefault="00AE29CD" w:rsidP="00AE29CD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AE29CD">
              <w:rPr>
                <w:rFonts w:ascii="Effra" w:hAnsi="Effra" w:cs="Effra"/>
                <w:bCs/>
              </w:rPr>
              <w:t>Evaluate a range of outcome measurement tools/approaches that can be used with clients to include:</w:t>
            </w:r>
          </w:p>
          <w:p w14:paraId="793F8B31" w14:textId="7E690296" w:rsidR="00AE29CD" w:rsidRPr="00AE29CD" w:rsidRDefault="00AE29CD" w:rsidP="00AE29CD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AE29CD">
              <w:rPr>
                <w:rFonts w:ascii="Effra" w:hAnsi="Effra" w:cs="Effra"/>
                <w:bCs/>
              </w:rPr>
              <w:t xml:space="preserve">a) </w:t>
            </w:r>
            <w:r w:rsidR="002C15B7">
              <w:rPr>
                <w:rFonts w:ascii="Effra" w:hAnsi="Effra" w:cs="Effra"/>
                <w:bCs/>
              </w:rPr>
              <w:t>q</w:t>
            </w:r>
            <w:r w:rsidRPr="00AE29CD">
              <w:rPr>
                <w:rFonts w:ascii="Effra" w:hAnsi="Effra" w:cs="Effra"/>
                <w:bCs/>
              </w:rPr>
              <w:t>uestionnaires</w:t>
            </w:r>
          </w:p>
          <w:p w14:paraId="15CBD8A8" w14:textId="7E7E14B8" w:rsidR="00AE29CD" w:rsidRPr="00AE29CD" w:rsidRDefault="00AE29CD" w:rsidP="00AE29CD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AE29CD">
              <w:rPr>
                <w:rFonts w:ascii="Effra" w:hAnsi="Effra" w:cs="Effra"/>
                <w:bCs/>
              </w:rPr>
              <w:t xml:space="preserve">b) </w:t>
            </w:r>
            <w:r w:rsidR="002C15B7">
              <w:rPr>
                <w:rFonts w:ascii="Effra" w:hAnsi="Effra" w:cs="Effra"/>
                <w:bCs/>
              </w:rPr>
              <w:t>c</w:t>
            </w:r>
            <w:r w:rsidRPr="00AE29CD">
              <w:rPr>
                <w:rFonts w:ascii="Effra" w:hAnsi="Effra" w:cs="Effra"/>
                <w:bCs/>
              </w:rPr>
              <w:t>lient feedback</w:t>
            </w:r>
          </w:p>
          <w:p w14:paraId="48435044" w14:textId="4D7CFA6B" w:rsidR="00AE29CD" w:rsidRPr="00AE29CD" w:rsidRDefault="00AE29CD" w:rsidP="00AE29CD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AE29CD">
              <w:rPr>
                <w:rFonts w:ascii="Effra" w:hAnsi="Effra" w:cs="Effra"/>
                <w:bCs/>
              </w:rPr>
              <w:t xml:space="preserve">c) </w:t>
            </w:r>
            <w:r w:rsidR="002C15B7">
              <w:rPr>
                <w:rFonts w:ascii="Effra" w:hAnsi="Effra" w:cs="Effra"/>
                <w:bCs/>
              </w:rPr>
              <w:t>s</w:t>
            </w:r>
            <w:r w:rsidRPr="00AE29CD">
              <w:rPr>
                <w:rFonts w:ascii="Effra" w:hAnsi="Effra" w:cs="Effra"/>
                <w:bCs/>
              </w:rPr>
              <w:t>elf-reflection/self-evaluation</w:t>
            </w:r>
          </w:p>
          <w:p w14:paraId="64FFDE86" w14:textId="59395EE5" w:rsidR="00AE29CD" w:rsidRPr="00AF142E" w:rsidRDefault="00AE29CD" w:rsidP="00AE29CD">
            <w:pPr>
              <w:rPr>
                <w:rFonts w:ascii="Effra" w:hAnsi="Effra" w:cs="Effra"/>
                <w:bCs/>
              </w:rPr>
            </w:pPr>
            <w:r w:rsidRPr="00AE29CD">
              <w:rPr>
                <w:rFonts w:ascii="Effra" w:hAnsi="Effra" w:cs="Effra"/>
                <w:bCs/>
              </w:rPr>
              <w:t xml:space="preserve">d) </w:t>
            </w:r>
            <w:r w:rsidR="002C15B7">
              <w:rPr>
                <w:rFonts w:ascii="Effra" w:hAnsi="Effra" w:cs="Effra"/>
                <w:bCs/>
              </w:rPr>
              <w:t>r</w:t>
            </w:r>
            <w:r w:rsidRPr="00AE29CD">
              <w:rPr>
                <w:rFonts w:ascii="Effra" w:hAnsi="Effra" w:cs="Effra"/>
                <w:bCs/>
              </w:rPr>
              <w:t>ecord keeping/documentation</w:t>
            </w:r>
          </w:p>
        </w:tc>
        <w:tc>
          <w:tcPr>
            <w:tcW w:w="1559" w:type="dxa"/>
            <w:vAlign w:val="center"/>
          </w:tcPr>
          <w:p w14:paraId="4708B5B6" w14:textId="77777777" w:rsidR="00AE29CD" w:rsidRPr="00AF142E" w:rsidRDefault="00AE29CD" w:rsidP="00AE29CD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342FEAB3" w14:textId="77777777" w:rsidR="00AE29CD" w:rsidRPr="00AF142E" w:rsidRDefault="00AE29CD" w:rsidP="00AE29CD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2D4B97DD" w14:textId="77777777" w:rsidR="00AE29CD" w:rsidRPr="00AF142E" w:rsidRDefault="00AE29CD" w:rsidP="00AE29CD">
            <w:pPr>
              <w:rPr>
                <w:rFonts w:ascii="Effra" w:hAnsi="Effra" w:cs="Effra"/>
                <w:bCs/>
              </w:rPr>
            </w:pPr>
          </w:p>
        </w:tc>
      </w:tr>
      <w:tr w:rsidR="00AE29CD" w:rsidRPr="00AF142E" w14:paraId="6F6702A6" w14:textId="77777777" w:rsidTr="00D27761">
        <w:trPr>
          <w:trHeight w:val="454"/>
        </w:trPr>
        <w:tc>
          <w:tcPr>
            <w:tcW w:w="959" w:type="dxa"/>
            <w:vAlign w:val="center"/>
          </w:tcPr>
          <w:p w14:paraId="05F49040" w14:textId="75753FE5" w:rsidR="00AE29CD" w:rsidRPr="000E6CE1" w:rsidRDefault="00AE29CD" w:rsidP="00AE29CD">
            <w:pPr>
              <w:rPr>
                <w:rFonts w:ascii="Effra" w:hAnsi="Effra" w:cs="Effra"/>
                <w:b/>
              </w:rPr>
            </w:pPr>
            <w:r w:rsidRPr="000E6CE1">
              <w:rPr>
                <w:rFonts w:ascii="Effra" w:hAnsi="Effra" w:cs="Effra"/>
                <w:b/>
              </w:rPr>
              <w:t xml:space="preserve">LO </w:t>
            </w:r>
            <w:r>
              <w:rPr>
                <w:rFonts w:ascii="Effra" w:hAnsi="Effra" w:cs="Effra"/>
                <w:b/>
              </w:rPr>
              <w:t>4</w:t>
            </w:r>
            <w:r w:rsidRPr="000E6CE1">
              <w:rPr>
                <w:rFonts w:ascii="Effra" w:hAnsi="Effra" w:cs="Effra"/>
                <w:b/>
              </w:rPr>
              <w:t xml:space="preserve"> </w:t>
            </w:r>
          </w:p>
        </w:tc>
        <w:tc>
          <w:tcPr>
            <w:tcW w:w="13637" w:type="dxa"/>
            <w:gridSpan w:val="4"/>
          </w:tcPr>
          <w:p w14:paraId="124EAD9C" w14:textId="24DB5C30" w:rsidR="00AE29CD" w:rsidRPr="00F62FCD" w:rsidRDefault="00615E98" w:rsidP="00AE29CD">
            <w:pPr>
              <w:rPr>
                <w:rFonts w:ascii="Effra" w:hAnsi="Effra" w:cs="Effra"/>
                <w:b/>
              </w:rPr>
            </w:pPr>
            <w:r w:rsidRPr="00615E98">
              <w:rPr>
                <w:rFonts w:ascii="Effra" w:hAnsi="Effra" w:cs="Effra"/>
                <w:b/>
              </w:rPr>
              <w:t>Be able to evaluate outcomes of Shiatsu in relation to health and well-being.</w:t>
            </w:r>
          </w:p>
        </w:tc>
      </w:tr>
      <w:tr w:rsidR="00AE29CD" w:rsidRPr="00AF142E" w14:paraId="2D3154A8" w14:textId="77777777" w:rsidTr="00C65BE1">
        <w:trPr>
          <w:trHeight w:val="454"/>
        </w:trPr>
        <w:tc>
          <w:tcPr>
            <w:tcW w:w="959" w:type="dxa"/>
            <w:vAlign w:val="center"/>
          </w:tcPr>
          <w:p w14:paraId="5DDD975C" w14:textId="49A7A6AA" w:rsidR="00AE29CD" w:rsidRPr="00AF142E" w:rsidRDefault="00AE29CD" w:rsidP="00AE29CD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</w:t>
            </w:r>
            <w:r>
              <w:rPr>
                <w:rFonts w:ascii="Effra" w:hAnsi="Effra" w:cs="Effra"/>
                <w:bCs/>
                <w:sz w:val="22"/>
                <w:szCs w:val="22"/>
              </w:rPr>
              <w:t>4</w:t>
            </w: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.1 </w:t>
            </w:r>
          </w:p>
        </w:tc>
        <w:tc>
          <w:tcPr>
            <w:tcW w:w="5665" w:type="dxa"/>
          </w:tcPr>
          <w:p w14:paraId="013C61A2" w14:textId="77777777" w:rsidR="00317819" w:rsidRPr="00317819" w:rsidRDefault="00317819" w:rsidP="00317819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317819">
              <w:rPr>
                <w:rFonts w:ascii="Effra" w:hAnsi="Effra" w:cs="Effra"/>
                <w:bCs/>
              </w:rPr>
              <w:t>Utilise a range of outcome measurement tools/approaches with clients to include:</w:t>
            </w:r>
          </w:p>
          <w:p w14:paraId="047A32B0" w14:textId="77777777" w:rsidR="00317819" w:rsidRPr="00317819" w:rsidRDefault="00317819" w:rsidP="00317819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317819">
              <w:rPr>
                <w:rFonts w:ascii="Effra" w:hAnsi="Effra" w:cs="Effra"/>
                <w:bCs/>
              </w:rPr>
              <w:t>a) questionnaires</w:t>
            </w:r>
          </w:p>
          <w:p w14:paraId="5EF72B35" w14:textId="77777777" w:rsidR="00317819" w:rsidRPr="00317819" w:rsidRDefault="00317819" w:rsidP="00317819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317819">
              <w:rPr>
                <w:rFonts w:ascii="Effra" w:hAnsi="Effra" w:cs="Effra"/>
                <w:bCs/>
              </w:rPr>
              <w:t>b) client feedback</w:t>
            </w:r>
          </w:p>
          <w:p w14:paraId="4B41681A" w14:textId="77777777" w:rsidR="00317819" w:rsidRPr="00317819" w:rsidRDefault="00317819" w:rsidP="00317819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317819">
              <w:rPr>
                <w:rFonts w:ascii="Effra" w:hAnsi="Effra" w:cs="Effra"/>
                <w:bCs/>
              </w:rPr>
              <w:t>c) self-reflection/self-evaluation</w:t>
            </w:r>
          </w:p>
          <w:p w14:paraId="19048468" w14:textId="274391DA" w:rsidR="00AE29CD" w:rsidRPr="00AF142E" w:rsidRDefault="00317819" w:rsidP="00317819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317819">
              <w:rPr>
                <w:rFonts w:ascii="Effra" w:hAnsi="Effra" w:cs="Effra"/>
                <w:bCs/>
              </w:rPr>
              <w:t>d) record keeping/documentation</w:t>
            </w:r>
          </w:p>
        </w:tc>
        <w:tc>
          <w:tcPr>
            <w:tcW w:w="1559" w:type="dxa"/>
            <w:vAlign w:val="center"/>
          </w:tcPr>
          <w:p w14:paraId="5D585768" w14:textId="77777777" w:rsidR="00AE29CD" w:rsidRPr="00AF142E" w:rsidRDefault="00AE29CD" w:rsidP="00AE29CD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211E1184" w14:textId="77777777" w:rsidR="00AE29CD" w:rsidRPr="00AF142E" w:rsidRDefault="00AE29CD" w:rsidP="00AE29CD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1992BB8A" w14:textId="77777777" w:rsidR="00AE29CD" w:rsidRPr="00AF142E" w:rsidRDefault="00AE29CD" w:rsidP="00AE29CD">
            <w:pPr>
              <w:rPr>
                <w:rFonts w:ascii="Effra" w:hAnsi="Effra" w:cs="Effra"/>
                <w:bCs/>
              </w:rPr>
            </w:pPr>
          </w:p>
        </w:tc>
      </w:tr>
    </w:tbl>
    <w:p w14:paraId="23735BD7" w14:textId="77777777" w:rsidR="00AF142E" w:rsidRPr="00AF142E" w:rsidRDefault="00AF142E" w:rsidP="00AF142E">
      <w:pPr>
        <w:rPr>
          <w:rFonts w:ascii="Effra" w:hAnsi="Effra" w:cs="Effra"/>
          <w:bCs/>
        </w:rPr>
      </w:pPr>
    </w:p>
    <w:tbl>
      <w:tblPr>
        <w:tblW w:w="1487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46"/>
        <w:gridCol w:w="10653"/>
        <w:gridCol w:w="2580"/>
      </w:tblGrid>
      <w:tr w:rsidR="00AF142E" w:rsidRPr="00AF142E" w14:paraId="253CC39C" w14:textId="77777777" w:rsidTr="008C39DD">
        <w:trPr>
          <w:trHeight w:val="3336"/>
        </w:trPr>
        <w:tc>
          <w:tcPr>
            <w:tcW w:w="1646" w:type="dxa"/>
            <w:shd w:val="clear" w:color="auto" w:fill="auto"/>
          </w:tcPr>
          <w:p w14:paraId="3A77E72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lastRenderedPageBreak/>
              <w:t>Tutor Feedback</w:t>
            </w:r>
          </w:p>
          <w:p w14:paraId="24EC71B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10653" w:type="dxa"/>
            <w:shd w:val="clear" w:color="auto" w:fill="auto"/>
          </w:tcPr>
          <w:p w14:paraId="1DD3D83F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31B9D09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5644C4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3CFB3E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235C33E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38FF3F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48E5D4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749C9EB7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781C85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08EFA72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CECF63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9AF3EE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30DEFE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8BA2B2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916E2D1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E084FB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7FE790A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580" w:type="dxa"/>
            <w:shd w:val="clear" w:color="auto" w:fill="auto"/>
          </w:tcPr>
          <w:p w14:paraId="71A60B3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Tutor Name, Signature </w:t>
            </w:r>
          </w:p>
          <w:p w14:paraId="0A09638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and Date</w:t>
            </w:r>
          </w:p>
        </w:tc>
      </w:tr>
      <w:tr w:rsidR="00AF142E" w:rsidRPr="00AF142E" w14:paraId="75C94588" w14:textId="77777777" w:rsidTr="008C39DD">
        <w:trPr>
          <w:trHeight w:val="3303"/>
        </w:trPr>
        <w:tc>
          <w:tcPr>
            <w:tcW w:w="1646" w:type="dxa"/>
            <w:shd w:val="clear" w:color="auto" w:fill="auto"/>
          </w:tcPr>
          <w:p w14:paraId="2728F1A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Learner Comment</w:t>
            </w:r>
          </w:p>
          <w:p w14:paraId="68CBF739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13233" w:type="dxa"/>
            <w:gridSpan w:val="2"/>
            <w:shd w:val="clear" w:color="auto" w:fill="auto"/>
          </w:tcPr>
          <w:p w14:paraId="73D8383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48F0C4F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7C1C3E6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F852BEA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72F2964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F7C4609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D97A71A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7DF2767F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9B8CF1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21EE517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4EB747F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84FFE55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FDCE08A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79EE9E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680C9C4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</w:tbl>
    <w:p w14:paraId="1C0AD0E5" w14:textId="77777777" w:rsidR="00F04373" w:rsidRPr="00AF142E" w:rsidRDefault="00F04373" w:rsidP="00346F19">
      <w:pPr>
        <w:rPr>
          <w:rFonts w:ascii="Effra" w:hAnsi="Effra" w:cs="Effra"/>
          <w:bCs/>
        </w:rPr>
      </w:pPr>
    </w:p>
    <w:sectPr w:rsidR="00F04373" w:rsidRPr="00AF142E" w:rsidSect="006B71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103" w:bottom="1440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CFAF9" w14:textId="77777777" w:rsidR="00146652" w:rsidRDefault="00146652" w:rsidP="00F04373">
      <w:r>
        <w:separator/>
      </w:r>
    </w:p>
  </w:endnote>
  <w:endnote w:type="continuationSeparator" w:id="0">
    <w:p w14:paraId="06A3D1BA" w14:textId="77777777" w:rsidR="00146652" w:rsidRDefault="00146652" w:rsidP="00F0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Calibri"/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1CF92" w14:textId="77777777" w:rsidR="00EC5371" w:rsidRDefault="00EC5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16D73" w14:textId="77777777" w:rsidR="00F04373" w:rsidRPr="00F04373" w:rsidRDefault="006B711A" w:rsidP="00F04373">
    <w:pPr>
      <w:pStyle w:val="NoParagraphStyle"/>
      <w:suppressAutoHyphens/>
      <w:spacing w:after="57"/>
      <w:rPr>
        <w:color w:val="2E74B5" w:themeColor="accent1" w:themeShade="BF"/>
        <w:spacing w:val="-1"/>
        <w:sz w:val="20"/>
        <w:szCs w:val="20"/>
        <w:lang w:val="en-GB"/>
      </w:rPr>
    </w:pPr>
    <w:r w:rsidRPr="006B711A">
      <w:rPr>
        <w:noProof/>
        <w:color w:val="2E74B5" w:themeColor="accent1" w:themeShade="BF"/>
        <w:spacing w:val="-1"/>
        <w:sz w:val="20"/>
        <w:szCs w:val="20"/>
        <w:lang w:val="en-GB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63E644B5" wp14:editId="13E6D250">
              <wp:simplePos x="0" y="0"/>
              <wp:positionH relativeFrom="margin">
                <wp:posOffset>-2540</wp:posOffset>
              </wp:positionH>
              <wp:positionV relativeFrom="paragraph">
                <wp:posOffset>56515</wp:posOffset>
              </wp:positionV>
              <wp:extent cx="9382125" cy="28575"/>
              <wp:effectExtent l="0" t="0" r="28575" b="28575"/>
              <wp:wrapTopAndBottom/>
              <wp:docPr id="1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8212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A41A1" id="Line 3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2pt,4.45pt" to="738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" strokecolor="#003b7d" strokeweight="1.5pt">
              <w10:wrap type="topAndBottom" anchorx="margin"/>
            </v:line>
          </w:pict>
        </mc:Fallback>
      </mc:AlternateContent>
    </w:r>
    <w:r w:rsidRPr="006B711A">
      <w:rPr>
        <w:noProof/>
        <w:color w:val="2E74B5" w:themeColor="accent1" w:themeShade="BF"/>
        <w:spacing w:val="-1"/>
        <w:sz w:val="20"/>
        <w:szCs w:val="20"/>
        <w:lang w:val="en-GB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91EF286" wp14:editId="534ABFA4">
              <wp:simplePos x="0" y="0"/>
              <wp:positionH relativeFrom="column">
                <wp:posOffset>-9525</wp:posOffset>
              </wp:positionH>
              <wp:positionV relativeFrom="paragraph">
                <wp:posOffset>85090</wp:posOffset>
              </wp:positionV>
              <wp:extent cx="9386570" cy="276225"/>
              <wp:effectExtent l="0" t="0" r="5080" b="952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657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91AC9" w14:textId="35C6FA4A" w:rsidR="006B711A" w:rsidRPr="00AF142E" w:rsidRDefault="00146652" w:rsidP="006B711A">
                          <w:pPr>
                            <w:rPr>
                              <w:rFonts w:ascii="Effra" w:hAnsi="Effra" w:cs="Effra"/>
                              <w:sz w:val="18"/>
                              <w:szCs w:val="18"/>
                            </w:rPr>
                          </w:pPr>
                          <w:hyperlink r:id="rId1">
                            <w:r w:rsidR="006B711A" w:rsidRPr="00AF142E">
                              <w:rPr>
                                <w:rFonts w:ascii="Effra" w:hAnsi="Effra" w:cs="Effr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www.laser-awards.org.uk</w:t>
                            </w:r>
                          </w:hyperlink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                                               </w:t>
                          </w:r>
                          <w:r w:rsid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Version 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February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20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20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</w:t>
                          </w:r>
                          <w:r w:rsid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©Laser Learning Awards 20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20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EF28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75pt;margin-top:6.7pt;width:739.1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" stroked="f">
              <v:textbox>
                <w:txbxContent>
                  <w:p w14:paraId="74B91AC9" w14:textId="35C6FA4A" w:rsidR="006B711A" w:rsidRPr="00AF142E" w:rsidRDefault="00146652" w:rsidP="006B711A">
                    <w:pPr>
                      <w:rPr>
                        <w:rFonts w:ascii="Effra" w:hAnsi="Effra" w:cs="Effra"/>
                        <w:sz w:val="18"/>
                        <w:szCs w:val="18"/>
                      </w:rPr>
                    </w:pPr>
                    <w:hyperlink r:id="rId2">
                      <w:r w:rsidR="006B711A" w:rsidRPr="00AF142E">
                        <w:rPr>
                          <w:rFonts w:ascii="Effra" w:hAnsi="Effra" w:cs="Effra"/>
                          <w:color w:val="2E74B5" w:themeColor="accent1" w:themeShade="BF"/>
                          <w:sz w:val="18"/>
                          <w:szCs w:val="18"/>
                        </w:rPr>
                        <w:t>www.laser-awards.org.uk</w:t>
                      </w:r>
                    </w:hyperlink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                                               </w:t>
                    </w:r>
                    <w:r w:rsid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Version 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February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20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20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</w:t>
                    </w:r>
                    <w:r w:rsid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©Laser Learning Awards 20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20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D7FF2" w14:textId="77777777" w:rsidR="00F04373" w:rsidRPr="00F04373" w:rsidRDefault="006B711A" w:rsidP="00F04373">
    <w:pPr>
      <w:pStyle w:val="NoParagraphStyle"/>
      <w:suppressAutoHyphens/>
      <w:spacing w:after="57"/>
      <w:rPr>
        <w:color w:val="2E74B5" w:themeColor="accent1" w:themeShade="BF"/>
        <w:spacing w:val="-1"/>
        <w:sz w:val="20"/>
        <w:szCs w:val="20"/>
        <w:lang w:val="en-GB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5B47017" wp14:editId="763CD022">
              <wp:simplePos x="0" y="0"/>
              <wp:positionH relativeFrom="column">
                <wp:posOffset>0</wp:posOffset>
              </wp:positionH>
              <wp:positionV relativeFrom="paragraph">
                <wp:posOffset>411480</wp:posOffset>
              </wp:positionV>
              <wp:extent cx="9386570" cy="276225"/>
              <wp:effectExtent l="0" t="0" r="5080" b="952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657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3292A2" w14:textId="478BB0E8" w:rsidR="006B711A" w:rsidRPr="00BD78D4" w:rsidRDefault="00146652" w:rsidP="006B711A">
                          <w:pPr>
                            <w:rPr>
                              <w:rFonts w:ascii="Effra" w:hAnsi="Effra" w:cs="Effra"/>
                              <w:sz w:val="18"/>
                              <w:szCs w:val="18"/>
                            </w:rPr>
                          </w:pPr>
                          <w:hyperlink r:id="rId1">
                            <w:r w:rsidR="006B711A" w:rsidRPr="00BD78D4">
                              <w:rPr>
                                <w:rFonts w:ascii="Effra" w:hAnsi="Effra" w:cs="Effr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www.laser-awards.org.uk</w:t>
                            </w:r>
                          </w:hyperlink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                                              </w:t>
                          </w:r>
                          <w:r w:rsid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Version 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Febru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ary 20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20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©Laser Learning Awards 2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020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4701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32.4pt;width:739.1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" stroked="f">
              <v:textbox>
                <w:txbxContent>
                  <w:p w14:paraId="7D3292A2" w14:textId="478BB0E8" w:rsidR="006B711A" w:rsidRPr="00BD78D4" w:rsidRDefault="00146652" w:rsidP="006B711A">
                    <w:pPr>
                      <w:rPr>
                        <w:rFonts w:ascii="Effra" w:hAnsi="Effra" w:cs="Effra"/>
                        <w:sz w:val="18"/>
                        <w:szCs w:val="18"/>
                      </w:rPr>
                    </w:pPr>
                    <w:hyperlink r:id="rId2">
                      <w:r w:rsidR="006B711A" w:rsidRPr="00BD78D4">
                        <w:rPr>
                          <w:rFonts w:ascii="Effra" w:hAnsi="Effra" w:cs="Effra"/>
                          <w:color w:val="2E74B5" w:themeColor="accent1" w:themeShade="BF"/>
                          <w:sz w:val="18"/>
                          <w:szCs w:val="18"/>
                        </w:rPr>
                        <w:t>www.laser-awards.org.uk</w:t>
                      </w:r>
                    </w:hyperlink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                                              </w:t>
                    </w:r>
                    <w:r w:rsid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Version 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Febru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ary 20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20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©Laser Learning Awards 2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020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609A7E2" wp14:editId="0B7A4293">
              <wp:simplePos x="0" y="0"/>
              <wp:positionH relativeFrom="margin">
                <wp:posOffset>40640</wp:posOffset>
              </wp:positionH>
              <wp:positionV relativeFrom="paragraph">
                <wp:posOffset>276225</wp:posOffset>
              </wp:positionV>
              <wp:extent cx="9382125" cy="28575"/>
              <wp:effectExtent l="0" t="0" r="28575" b="28575"/>
              <wp:wrapTopAndBottom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8212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4C248"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3.2pt,21.75pt" to="741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" strokecolor="#003b7d" strokeweight="1.5pt">
              <w10:wrap type="topAndBottom" anchorx="margin"/>
            </v:line>
          </w:pict>
        </mc:Fallback>
      </mc:AlternateContent>
    </w:r>
    <w:r w:rsidR="00F04373">
      <w:rPr>
        <w:color w:val="2E74B5" w:themeColor="accent1" w:themeShade="BF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FCA9A" w14:textId="77777777" w:rsidR="00146652" w:rsidRDefault="00146652" w:rsidP="00F04373">
      <w:r>
        <w:separator/>
      </w:r>
    </w:p>
  </w:footnote>
  <w:footnote w:type="continuationSeparator" w:id="0">
    <w:p w14:paraId="536A0720" w14:textId="77777777" w:rsidR="00146652" w:rsidRDefault="00146652" w:rsidP="00F0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7C4F3" w14:textId="77777777" w:rsidR="00EC5371" w:rsidRDefault="00EC53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A8D38" w14:textId="77777777" w:rsidR="00F04373" w:rsidRPr="00EF6B88" w:rsidRDefault="006B711A" w:rsidP="00F04373">
    <w:pPr>
      <w:pStyle w:val="Header"/>
      <w:rPr>
        <w:rFonts w:ascii="Effra" w:hAnsi="Effra" w:cs="Effra"/>
        <w:color w:val="199D8C"/>
        <w:sz w:val="28"/>
      </w:rPr>
    </w:pPr>
    <w:r w:rsidRPr="00793864">
      <w:rPr>
        <w:rFonts w:ascii="Effra" w:hAnsi="Effra" w:cs="Effra"/>
        <w:noProof/>
        <w:color w:val="199D8C"/>
        <w:sz w:val="28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682E279" wp14:editId="56370AB5">
              <wp:simplePos x="0" y="0"/>
              <wp:positionH relativeFrom="column">
                <wp:posOffset>0</wp:posOffset>
              </wp:positionH>
              <wp:positionV relativeFrom="paragraph">
                <wp:posOffset>-156210</wp:posOffset>
              </wp:positionV>
              <wp:extent cx="2360930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8C117" w14:textId="77777777" w:rsidR="006B711A" w:rsidRDefault="006B711A" w:rsidP="006B711A">
                          <w:r>
                            <w:rPr>
                              <w:rFonts w:ascii="Effra" w:hAnsi="Effra" w:cs="Effra"/>
                              <w:color w:val="199D8C"/>
                              <w:sz w:val="28"/>
                            </w:rPr>
                            <w:t>Page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82E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2.3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" stroked="f">
              <v:textbox style="mso-fit-shape-to-text:t">
                <w:txbxContent>
                  <w:p w14:paraId="6C58C117" w14:textId="77777777" w:rsidR="006B711A" w:rsidRDefault="006B711A" w:rsidP="006B711A">
                    <w:r>
                      <w:rPr>
                        <w:rFonts w:ascii="Effra" w:hAnsi="Effra" w:cs="Effra"/>
                        <w:color w:val="199D8C"/>
                        <w:sz w:val="28"/>
                      </w:rPr>
                      <w:t>Page title here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8A297ED" wp14:editId="30AB0E3B">
              <wp:simplePos x="0" y="0"/>
              <wp:positionH relativeFrom="margin">
                <wp:align>left</wp:align>
              </wp:positionH>
              <wp:positionV relativeFrom="paragraph">
                <wp:posOffset>293370</wp:posOffset>
              </wp:positionV>
              <wp:extent cx="7581900" cy="19050"/>
              <wp:effectExtent l="0" t="0" r="19050" b="19050"/>
              <wp:wrapTopAndBottom/>
              <wp:docPr id="2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819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D0ADA" id="Line 3" o:spid="_x0000_s1026" style="position:absolute;flip:y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3.1pt" to="59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" strokecolor="#003b7d" strokeweight="1.5pt">
              <w10:wrap type="topAndBottom" anchorx="margin"/>
            </v:line>
          </w:pict>
        </mc:Fallback>
      </mc:AlternateContent>
    </w:r>
    <w:r w:rsidR="00F04373">
      <w:rPr>
        <w:noProof/>
        <w:color w:val="199D8C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4DAA94" wp14:editId="1795ABA3">
              <wp:simplePos x="0" y="0"/>
              <wp:positionH relativeFrom="margin">
                <wp:align>right</wp:align>
              </wp:positionH>
              <wp:positionV relativeFrom="paragraph">
                <wp:posOffset>-200025</wp:posOffset>
              </wp:positionV>
              <wp:extent cx="1661795" cy="533400"/>
              <wp:effectExtent l="0" t="0" r="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795" cy="533400"/>
                        <a:chOff x="0" y="0"/>
                        <a:chExt cx="1985645" cy="650240"/>
                      </a:xfrm>
                    </wpg:grpSpPr>
                    <wps:wsp>
                      <wps:cNvPr id="24" name="AutoShape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" cy="620395"/>
                        </a:xfrm>
                        <a:custGeom>
                          <a:avLst/>
                          <a:gdLst>
                            <a:gd name="T0" fmla="+- 0 8065 8054"/>
                            <a:gd name="T1" fmla="*/ T0 w 977"/>
                            <a:gd name="T2" fmla="+- 0 838 28"/>
                            <a:gd name="T3" fmla="*/ 838 h 977"/>
                            <a:gd name="T4" fmla="+- 0 8054 8054"/>
                            <a:gd name="T5" fmla="*/ T4 w 977"/>
                            <a:gd name="T6" fmla="+- 0 970 28"/>
                            <a:gd name="T7" fmla="*/ 970 h 977"/>
                            <a:gd name="T8" fmla="+- 0 9030 8054"/>
                            <a:gd name="T9" fmla="*/ T8 w 977"/>
                            <a:gd name="T10" fmla="+- 0 1005 28"/>
                            <a:gd name="T11" fmla="*/ 1005 h 977"/>
                            <a:gd name="T12" fmla="+- 0 9030 8054"/>
                            <a:gd name="T13" fmla="*/ T12 w 977"/>
                            <a:gd name="T14" fmla="+- 0 935 28"/>
                            <a:gd name="T15" fmla="*/ 935 h 977"/>
                            <a:gd name="T16" fmla="+- 0 8071 8054"/>
                            <a:gd name="T17" fmla="*/ T16 w 977"/>
                            <a:gd name="T18" fmla="+- 0 803 28"/>
                            <a:gd name="T19" fmla="*/ 803 h 977"/>
                            <a:gd name="T20" fmla="+- 0 8105 8054"/>
                            <a:gd name="T21" fmla="*/ T20 w 977"/>
                            <a:gd name="T22" fmla="+- 0 676 28"/>
                            <a:gd name="T23" fmla="*/ 676 h 977"/>
                            <a:gd name="T24" fmla="+- 0 9030 8054"/>
                            <a:gd name="T25" fmla="*/ T24 w 977"/>
                            <a:gd name="T26" fmla="+- 0 935 28"/>
                            <a:gd name="T27" fmla="*/ 935 h 977"/>
                            <a:gd name="T28" fmla="+- 0 8830 8054"/>
                            <a:gd name="T29" fmla="*/ T28 w 977"/>
                            <a:gd name="T30" fmla="+- 0 902 28"/>
                            <a:gd name="T31" fmla="*/ 902 h 977"/>
                            <a:gd name="T32" fmla="+- 0 8191 8054"/>
                            <a:gd name="T33" fmla="*/ T32 w 977"/>
                            <a:gd name="T34" fmla="+- 0 492 28"/>
                            <a:gd name="T35" fmla="*/ 492 h 977"/>
                            <a:gd name="T36" fmla="+- 0 8830 8054"/>
                            <a:gd name="T37" fmla="*/ T36 w 977"/>
                            <a:gd name="T38" fmla="+- 0 902 28"/>
                            <a:gd name="T39" fmla="*/ 902 h 977"/>
                            <a:gd name="T40" fmla="+- 0 9030 8054"/>
                            <a:gd name="T41" fmla="*/ T40 w 977"/>
                            <a:gd name="T42" fmla="+- 0 871 28"/>
                            <a:gd name="T43" fmla="*/ 871 h 977"/>
                            <a:gd name="T44" fmla="+- 0 8191 8054"/>
                            <a:gd name="T45" fmla="*/ T44 w 977"/>
                            <a:gd name="T46" fmla="+- 0 492 28"/>
                            <a:gd name="T47" fmla="*/ 492 h 977"/>
                            <a:gd name="T48" fmla="+- 0 8267 8054"/>
                            <a:gd name="T49" fmla="*/ T48 w 977"/>
                            <a:gd name="T50" fmla="+- 0 384 28"/>
                            <a:gd name="T51" fmla="*/ 384 h 977"/>
                            <a:gd name="T52" fmla="+- 0 9030 8054"/>
                            <a:gd name="T53" fmla="*/ T52 w 977"/>
                            <a:gd name="T54" fmla="+- 0 871 28"/>
                            <a:gd name="T55" fmla="*/ 871 h 977"/>
                            <a:gd name="T56" fmla="+- 0 8870 8054"/>
                            <a:gd name="T57" fmla="*/ T56 w 977"/>
                            <a:gd name="T58" fmla="+- 0 845 28"/>
                            <a:gd name="T59" fmla="*/ 845 h 977"/>
                            <a:gd name="T60" fmla="+- 0 8410 8054"/>
                            <a:gd name="T61" fmla="*/ T60 w 977"/>
                            <a:gd name="T62" fmla="+- 0 241 28"/>
                            <a:gd name="T63" fmla="*/ 241 h 977"/>
                            <a:gd name="T64" fmla="+- 0 8870 8054"/>
                            <a:gd name="T65" fmla="*/ T64 w 977"/>
                            <a:gd name="T66" fmla="+- 0 845 28"/>
                            <a:gd name="T67" fmla="*/ 845 h 977"/>
                            <a:gd name="T68" fmla="+- 0 9030 8054"/>
                            <a:gd name="T69" fmla="*/ T68 w 977"/>
                            <a:gd name="T70" fmla="+- 0 822 28"/>
                            <a:gd name="T71" fmla="*/ 822 h 977"/>
                            <a:gd name="T72" fmla="+- 0 8410 8054"/>
                            <a:gd name="T73" fmla="*/ T72 w 977"/>
                            <a:gd name="T74" fmla="+- 0 241 28"/>
                            <a:gd name="T75" fmla="*/ 241 h 977"/>
                            <a:gd name="T76" fmla="+- 0 8518 8054"/>
                            <a:gd name="T77" fmla="*/ T76 w 977"/>
                            <a:gd name="T78" fmla="+- 0 165 28"/>
                            <a:gd name="T79" fmla="*/ 165 h 977"/>
                            <a:gd name="T80" fmla="+- 0 9030 8054"/>
                            <a:gd name="T81" fmla="*/ T80 w 977"/>
                            <a:gd name="T82" fmla="+- 0 822 28"/>
                            <a:gd name="T83" fmla="*/ 822 h 977"/>
                            <a:gd name="T84" fmla="+- 0 8927 8054"/>
                            <a:gd name="T85" fmla="*/ T84 w 977"/>
                            <a:gd name="T86" fmla="+- 0 804 28"/>
                            <a:gd name="T87" fmla="*/ 804 h 977"/>
                            <a:gd name="T88" fmla="+- 0 8701 8054"/>
                            <a:gd name="T89" fmla="*/ T88 w 977"/>
                            <a:gd name="T90" fmla="+- 0 80 28"/>
                            <a:gd name="T91" fmla="*/ 80 h 977"/>
                            <a:gd name="T92" fmla="+- 0 8927 8054"/>
                            <a:gd name="T93" fmla="*/ T92 w 977"/>
                            <a:gd name="T94" fmla="+- 0 804 28"/>
                            <a:gd name="T95" fmla="*/ 804 h 977"/>
                            <a:gd name="T96" fmla="+- 0 9030 8054"/>
                            <a:gd name="T97" fmla="*/ T96 w 977"/>
                            <a:gd name="T98" fmla="+- 0 792 28"/>
                            <a:gd name="T99" fmla="*/ 792 h 977"/>
                            <a:gd name="T100" fmla="+- 0 8701 8054"/>
                            <a:gd name="T101" fmla="*/ T100 w 977"/>
                            <a:gd name="T102" fmla="+- 0 80 28"/>
                            <a:gd name="T103" fmla="*/ 80 h 977"/>
                            <a:gd name="T104" fmla="+- 0 8829 8054"/>
                            <a:gd name="T105" fmla="*/ T104 w 977"/>
                            <a:gd name="T106" fmla="+- 0 46 28"/>
                            <a:gd name="T107" fmla="*/ 46 h 977"/>
                            <a:gd name="T108" fmla="+- 0 9030 8054"/>
                            <a:gd name="T109" fmla="*/ T108 w 977"/>
                            <a:gd name="T110" fmla="+- 0 792 28"/>
                            <a:gd name="T111" fmla="*/ 792 h 977"/>
                            <a:gd name="T112" fmla="+- 0 8995 8054"/>
                            <a:gd name="T113" fmla="*/ T112 w 977"/>
                            <a:gd name="T114" fmla="+- 0 786 28"/>
                            <a:gd name="T115" fmla="*/ 786 h 977"/>
                            <a:gd name="T116" fmla="+- 0 9030 8054"/>
                            <a:gd name="T117" fmla="*/ T116 w 977"/>
                            <a:gd name="T118" fmla="+- 0 28 28"/>
                            <a:gd name="T119" fmla="*/ 28 h 977"/>
                            <a:gd name="T120" fmla="+- 0 8995 8054"/>
                            <a:gd name="T121" fmla="*/ T120 w 977"/>
                            <a:gd name="T122" fmla="+- 0 786 28"/>
                            <a:gd name="T123" fmla="*/ 786 h 977"/>
                            <a:gd name="T124" fmla="+- 0 9030 8054"/>
                            <a:gd name="T125" fmla="*/ T124 w 977"/>
                            <a:gd name="T126" fmla="+- 0 28 28"/>
                            <a:gd name="T127" fmla="*/ 28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7" h="977">
                              <a:moveTo>
                                <a:pt x="17" y="775"/>
                              </a:moveTo>
                              <a:lnTo>
                                <a:pt x="11" y="810"/>
                              </a:lnTo>
                              <a:lnTo>
                                <a:pt x="758" y="942"/>
                              </a:lnTo>
                              <a:lnTo>
                                <a:pt x="0" y="942"/>
                              </a:lnTo>
                              <a:lnTo>
                                <a:pt x="0" y="977"/>
                              </a:lnTo>
                              <a:lnTo>
                                <a:pt x="976" y="977"/>
                              </a:lnTo>
                              <a:lnTo>
                                <a:pt x="976" y="976"/>
                              </a:lnTo>
                              <a:lnTo>
                                <a:pt x="976" y="907"/>
                              </a:lnTo>
                              <a:lnTo>
                                <a:pt x="764" y="907"/>
                              </a:lnTo>
                              <a:lnTo>
                                <a:pt x="17" y="775"/>
                              </a:lnTo>
                              <a:close/>
                              <a:moveTo>
                                <a:pt x="64" y="615"/>
                              </a:moveTo>
                              <a:lnTo>
                                <a:pt x="51" y="648"/>
                              </a:lnTo>
                              <a:lnTo>
                                <a:pt x="764" y="907"/>
                              </a:lnTo>
                              <a:lnTo>
                                <a:pt x="976" y="907"/>
                              </a:lnTo>
                              <a:lnTo>
                                <a:pt x="976" y="874"/>
                              </a:lnTo>
                              <a:lnTo>
                                <a:pt x="776" y="874"/>
                              </a:lnTo>
                              <a:lnTo>
                                <a:pt x="64" y="615"/>
                              </a:lnTo>
                              <a:close/>
                              <a:moveTo>
                                <a:pt x="137" y="464"/>
                              </a:moveTo>
                              <a:lnTo>
                                <a:pt x="119" y="495"/>
                              </a:lnTo>
                              <a:lnTo>
                                <a:pt x="776" y="874"/>
                              </a:lnTo>
                              <a:lnTo>
                                <a:pt x="976" y="874"/>
                              </a:lnTo>
                              <a:lnTo>
                                <a:pt x="976" y="843"/>
                              </a:lnTo>
                              <a:lnTo>
                                <a:pt x="793" y="843"/>
                              </a:lnTo>
                              <a:lnTo>
                                <a:pt x="137" y="464"/>
                              </a:lnTo>
                              <a:close/>
                              <a:moveTo>
                                <a:pt x="235" y="329"/>
                              </a:moveTo>
                              <a:lnTo>
                                <a:pt x="213" y="356"/>
                              </a:lnTo>
                              <a:lnTo>
                                <a:pt x="793" y="843"/>
                              </a:lnTo>
                              <a:lnTo>
                                <a:pt x="976" y="843"/>
                              </a:lnTo>
                              <a:lnTo>
                                <a:pt x="976" y="817"/>
                              </a:lnTo>
                              <a:lnTo>
                                <a:pt x="816" y="817"/>
                              </a:lnTo>
                              <a:lnTo>
                                <a:pt x="235" y="329"/>
                              </a:lnTo>
                              <a:close/>
                              <a:moveTo>
                                <a:pt x="356" y="213"/>
                              </a:moveTo>
                              <a:lnTo>
                                <a:pt x="329" y="236"/>
                              </a:lnTo>
                              <a:lnTo>
                                <a:pt x="816" y="817"/>
                              </a:lnTo>
                              <a:lnTo>
                                <a:pt x="976" y="817"/>
                              </a:lnTo>
                              <a:lnTo>
                                <a:pt x="976" y="794"/>
                              </a:lnTo>
                              <a:lnTo>
                                <a:pt x="843" y="794"/>
                              </a:lnTo>
                              <a:lnTo>
                                <a:pt x="356" y="213"/>
                              </a:lnTo>
                              <a:close/>
                              <a:moveTo>
                                <a:pt x="494" y="120"/>
                              </a:moveTo>
                              <a:lnTo>
                                <a:pt x="464" y="137"/>
                              </a:lnTo>
                              <a:lnTo>
                                <a:pt x="843" y="794"/>
                              </a:lnTo>
                              <a:lnTo>
                                <a:pt x="976" y="794"/>
                              </a:lnTo>
                              <a:lnTo>
                                <a:pt x="976" y="776"/>
                              </a:lnTo>
                              <a:lnTo>
                                <a:pt x="873" y="776"/>
                              </a:lnTo>
                              <a:lnTo>
                                <a:pt x="494" y="120"/>
                              </a:lnTo>
                              <a:close/>
                              <a:moveTo>
                                <a:pt x="647" y="52"/>
                              </a:moveTo>
                              <a:lnTo>
                                <a:pt x="614" y="64"/>
                              </a:lnTo>
                              <a:lnTo>
                                <a:pt x="873" y="776"/>
                              </a:lnTo>
                              <a:lnTo>
                                <a:pt x="976" y="776"/>
                              </a:lnTo>
                              <a:lnTo>
                                <a:pt x="976" y="764"/>
                              </a:lnTo>
                              <a:lnTo>
                                <a:pt x="906" y="764"/>
                              </a:lnTo>
                              <a:lnTo>
                                <a:pt x="647" y="52"/>
                              </a:lnTo>
                              <a:close/>
                              <a:moveTo>
                                <a:pt x="809" y="12"/>
                              </a:moveTo>
                              <a:lnTo>
                                <a:pt x="775" y="18"/>
                              </a:lnTo>
                              <a:lnTo>
                                <a:pt x="906" y="764"/>
                              </a:lnTo>
                              <a:lnTo>
                                <a:pt x="976" y="764"/>
                              </a:lnTo>
                              <a:lnTo>
                                <a:pt x="976" y="758"/>
                              </a:lnTo>
                              <a:lnTo>
                                <a:pt x="941" y="758"/>
                              </a:lnTo>
                              <a:lnTo>
                                <a:pt x="809" y="12"/>
                              </a:lnTo>
                              <a:close/>
                              <a:moveTo>
                                <a:pt x="976" y="0"/>
                              </a:moveTo>
                              <a:lnTo>
                                <a:pt x="941" y="0"/>
                              </a:lnTo>
                              <a:lnTo>
                                <a:pt x="941" y="758"/>
                              </a:lnTo>
                              <a:lnTo>
                                <a:pt x="976" y="758"/>
                              </a:lnTo>
                              <a:lnTo>
                                <a:pt x="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62000" y="0"/>
                          <a:ext cx="1223645" cy="650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AA0163" id="Group 23" o:spid="_x0000_s1026" style="position:absolute;margin-left:79.65pt;margin-top:-15.75pt;width:130.85pt;height:42pt;z-index:251659264;mso-position-horizontal:right;mso-position-horizontal-relative:margin;mso-width-relative:margin;mso-height-relative:margin" coordsize="19856,6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">
              <v:shape id="AutoShape 4" o:spid="_x0000_s1027" style="position:absolute;width:6203;height:6203;visibility:visible;mso-wrap-style:square;v-text-anchor:top" coordsize="977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" path="m17,775r-6,35l758,942,,942r,35l976,977r,-1l976,907r-212,l17,775xm64,615l51,648,764,907r212,l976,874r-200,l64,615xm137,464r-18,31l776,874r200,l976,843r-183,l137,464xm235,329r-22,27l793,843r183,l976,817r-160,l235,329xm356,213r-27,23l816,817r160,l976,794r-133,l356,213xm494,120r-30,17l843,794r133,l976,776r-103,l494,120xm647,52l614,64,873,776r103,l976,764r-70,l647,52xm809,12r-34,6l906,764r70,l976,758r-35,l809,12xm976,l941,r,758l976,758,976,xe" fillcolor="#008f7f" stroked="f">
                <v:path arrowok="t" o:connecttype="custom" o:connectlocs="6985,532130;0,615950;619760,638175;619760,593725;10795,509905;32385,429260;619760,593725;492760,572770;86995,312420;492760,572770;619760,553085;86995,312420;135255,243840;619760,553085;518160,536575;226060,153035;518160,536575;619760,521970;226060,153035;294640,104775;619760,521970;554355,510540;410845,50800;554355,510540;619760,502920;410845,50800;492125,29210;619760,502920;597535,499110;619760,17780;597535,499110;619760,17780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8" type="#_x0000_t75" style="position:absolute;left:7620;width:12236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  <w:p w14:paraId="64A8601A" w14:textId="77777777" w:rsidR="00F04373" w:rsidRDefault="00F043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E676C" w14:textId="77777777" w:rsidR="00F04373" w:rsidRPr="00EF6B88" w:rsidRDefault="006B711A" w:rsidP="00F04373">
    <w:pPr>
      <w:pStyle w:val="Header"/>
      <w:rPr>
        <w:rFonts w:ascii="Effra" w:hAnsi="Effra" w:cs="Effra"/>
        <w:color w:val="199D8C"/>
        <w:sz w:val="28"/>
      </w:rPr>
    </w:pPr>
    <w:r w:rsidRPr="00793864">
      <w:rPr>
        <w:rFonts w:ascii="Effra" w:hAnsi="Effra" w:cs="Effra"/>
        <w:noProof/>
        <w:color w:val="199D8C"/>
        <w:sz w:val="28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A6E2EC" wp14:editId="1E5C6A9A">
              <wp:simplePos x="0" y="0"/>
              <wp:positionH relativeFrom="column">
                <wp:posOffset>2540</wp:posOffset>
              </wp:positionH>
              <wp:positionV relativeFrom="paragraph">
                <wp:posOffset>-87630</wp:posOffset>
              </wp:positionV>
              <wp:extent cx="2360930" cy="3048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D60C6E" w14:textId="77777777" w:rsidR="006B711A" w:rsidRDefault="006B711A" w:rsidP="006B711A">
                          <w:r>
                            <w:rPr>
                              <w:rFonts w:ascii="Effra" w:hAnsi="Effra" w:cs="Effra"/>
                              <w:color w:val="199D8C"/>
                              <w:sz w:val="28"/>
                            </w:rPr>
                            <w:t>LEARN | PROGRESS | SUCCEED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6E2E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2pt;margin-top:-6.9pt;width:185.9pt;height:24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" stroked="f">
              <v:textbox>
                <w:txbxContent>
                  <w:p w14:paraId="10D60C6E" w14:textId="77777777" w:rsidR="006B711A" w:rsidRDefault="006B711A" w:rsidP="006B711A">
                    <w:r>
                      <w:rPr>
                        <w:rFonts w:ascii="Effra" w:hAnsi="Effra" w:cs="Effra"/>
                        <w:color w:val="199D8C"/>
                        <w:sz w:val="28"/>
                      </w:rPr>
                      <w:t>LEARN | PROGRESS | SUCCEED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eastAsia="en-GB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A725AF4" wp14:editId="701827A4">
              <wp:simplePos x="0" y="0"/>
              <wp:positionH relativeFrom="margin">
                <wp:align>left</wp:align>
              </wp:positionH>
              <wp:positionV relativeFrom="paragraph">
                <wp:posOffset>293370</wp:posOffset>
              </wp:positionV>
              <wp:extent cx="7581900" cy="19050"/>
              <wp:effectExtent l="0" t="0" r="19050" b="19050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819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71FA4" id="Line 3" o:spid="_x0000_s1026" style="position:absolute;flip:y;z-index:-2516510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3.1pt" to="59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" strokecolor="#003b7d" strokeweight="1.5pt">
              <w10:wrap type="topAndBottom" anchorx="margin"/>
            </v:line>
          </w:pict>
        </mc:Fallback>
      </mc:AlternateContent>
    </w:r>
    <w:r w:rsidR="00F04373">
      <w:rPr>
        <w:noProof/>
        <w:color w:val="199D8C"/>
        <w:lang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9B5B915" wp14:editId="7B8A5A3A">
              <wp:simplePos x="0" y="0"/>
              <wp:positionH relativeFrom="margin">
                <wp:align>right</wp:align>
              </wp:positionH>
              <wp:positionV relativeFrom="paragraph">
                <wp:posOffset>-200025</wp:posOffset>
              </wp:positionV>
              <wp:extent cx="1661795" cy="53340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795" cy="533400"/>
                        <a:chOff x="0" y="0"/>
                        <a:chExt cx="1985645" cy="650240"/>
                      </a:xfrm>
                    </wpg:grpSpPr>
                    <wps:wsp>
                      <wps:cNvPr id="4" name="AutoShape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" cy="620395"/>
                        </a:xfrm>
                        <a:custGeom>
                          <a:avLst/>
                          <a:gdLst>
                            <a:gd name="T0" fmla="+- 0 8065 8054"/>
                            <a:gd name="T1" fmla="*/ T0 w 977"/>
                            <a:gd name="T2" fmla="+- 0 838 28"/>
                            <a:gd name="T3" fmla="*/ 838 h 977"/>
                            <a:gd name="T4" fmla="+- 0 8054 8054"/>
                            <a:gd name="T5" fmla="*/ T4 w 977"/>
                            <a:gd name="T6" fmla="+- 0 970 28"/>
                            <a:gd name="T7" fmla="*/ 970 h 977"/>
                            <a:gd name="T8" fmla="+- 0 9030 8054"/>
                            <a:gd name="T9" fmla="*/ T8 w 977"/>
                            <a:gd name="T10" fmla="+- 0 1005 28"/>
                            <a:gd name="T11" fmla="*/ 1005 h 977"/>
                            <a:gd name="T12" fmla="+- 0 9030 8054"/>
                            <a:gd name="T13" fmla="*/ T12 w 977"/>
                            <a:gd name="T14" fmla="+- 0 935 28"/>
                            <a:gd name="T15" fmla="*/ 935 h 977"/>
                            <a:gd name="T16" fmla="+- 0 8071 8054"/>
                            <a:gd name="T17" fmla="*/ T16 w 977"/>
                            <a:gd name="T18" fmla="+- 0 803 28"/>
                            <a:gd name="T19" fmla="*/ 803 h 977"/>
                            <a:gd name="T20" fmla="+- 0 8105 8054"/>
                            <a:gd name="T21" fmla="*/ T20 w 977"/>
                            <a:gd name="T22" fmla="+- 0 676 28"/>
                            <a:gd name="T23" fmla="*/ 676 h 977"/>
                            <a:gd name="T24" fmla="+- 0 9030 8054"/>
                            <a:gd name="T25" fmla="*/ T24 w 977"/>
                            <a:gd name="T26" fmla="+- 0 935 28"/>
                            <a:gd name="T27" fmla="*/ 935 h 977"/>
                            <a:gd name="T28" fmla="+- 0 8830 8054"/>
                            <a:gd name="T29" fmla="*/ T28 w 977"/>
                            <a:gd name="T30" fmla="+- 0 902 28"/>
                            <a:gd name="T31" fmla="*/ 902 h 977"/>
                            <a:gd name="T32" fmla="+- 0 8191 8054"/>
                            <a:gd name="T33" fmla="*/ T32 w 977"/>
                            <a:gd name="T34" fmla="+- 0 492 28"/>
                            <a:gd name="T35" fmla="*/ 492 h 977"/>
                            <a:gd name="T36" fmla="+- 0 8830 8054"/>
                            <a:gd name="T37" fmla="*/ T36 w 977"/>
                            <a:gd name="T38" fmla="+- 0 902 28"/>
                            <a:gd name="T39" fmla="*/ 902 h 977"/>
                            <a:gd name="T40" fmla="+- 0 9030 8054"/>
                            <a:gd name="T41" fmla="*/ T40 w 977"/>
                            <a:gd name="T42" fmla="+- 0 871 28"/>
                            <a:gd name="T43" fmla="*/ 871 h 977"/>
                            <a:gd name="T44" fmla="+- 0 8191 8054"/>
                            <a:gd name="T45" fmla="*/ T44 w 977"/>
                            <a:gd name="T46" fmla="+- 0 492 28"/>
                            <a:gd name="T47" fmla="*/ 492 h 977"/>
                            <a:gd name="T48" fmla="+- 0 8267 8054"/>
                            <a:gd name="T49" fmla="*/ T48 w 977"/>
                            <a:gd name="T50" fmla="+- 0 384 28"/>
                            <a:gd name="T51" fmla="*/ 384 h 977"/>
                            <a:gd name="T52" fmla="+- 0 9030 8054"/>
                            <a:gd name="T53" fmla="*/ T52 w 977"/>
                            <a:gd name="T54" fmla="+- 0 871 28"/>
                            <a:gd name="T55" fmla="*/ 871 h 977"/>
                            <a:gd name="T56" fmla="+- 0 8870 8054"/>
                            <a:gd name="T57" fmla="*/ T56 w 977"/>
                            <a:gd name="T58" fmla="+- 0 845 28"/>
                            <a:gd name="T59" fmla="*/ 845 h 977"/>
                            <a:gd name="T60" fmla="+- 0 8410 8054"/>
                            <a:gd name="T61" fmla="*/ T60 w 977"/>
                            <a:gd name="T62" fmla="+- 0 241 28"/>
                            <a:gd name="T63" fmla="*/ 241 h 977"/>
                            <a:gd name="T64" fmla="+- 0 8870 8054"/>
                            <a:gd name="T65" fmla="*/ T64 w 977"/>
                            <a:gd name="T66" fmla="+- 0 845 28"/>
                            <a:gd name="T67" fmla="*/ 845 h 977"/>
                            <a:gd name="T68" fmla="+- 0 9030 8054"/>
                            <a:gd name="T69" fmla="*/ T68 w 977"/>
                            <a:gd name="T70" fmla="+- 0 822 28"/>
                            <a:gd name="T71" fmla="*/ 822 h 977"/>
                            <a:gd name="T72" fmla="+- 0 8410 8054"/>
                            <a:gd name="T73" fmla="*/ T72 w 977"/>
                            <a:gd name="T74" fmla="+- 0 241 28"/>
                            <a:gd name="T75" fmla="*/ 241 h 977"/>
                            <a:gd name="T76" fmla="+- 0 8518 8054"/>
                            <a:gd name="T77" fmla="*/ T76 w 977"/>
                            <a:gd name="T78" fmla="+- 0 165 28"/>
                            <a:gd name="T79" fmla="*/ 165 h 977"/>
                            <a:gd name="T80" fmla="+- 0 9030 8054"/>
                            <a:gd name="T81" fmla="*/ T80 w 977"/>
                            <a:gd name="T82" fmla="+- 0 822 28"/>
                            <a:gd name="T83" fmla="*/ 822 h 977"/>
                            <a:gd name="T84" fmla="+- 0 8927 8054"/>
                            <a:gd name="T85" fmla="*/ T84 w 977"/>
                            <a:gd name="T86" fmla="+- 0 804 28"/>
                            <a:gd name="T87" fmla="*/ 804 h 977"/>
                            <a:gd name="T88" fmla="+- 0 8701 8054"/>
                            <a:gd name="T89" fmla="*/ T88 w 977"/>
                            <a:gd name="T90" fmla="+- 0 80 28"/>
                            <a:gd name="T91" fmla="*/ 80 h 977"/>
                            <a:gd name="T92" fmla="+- 0 8927 8054"/>
                            <a:gd name="T93" fmla="*/ T92 w 977"/>
                            <a:gd name="T94" fmla="+- 0 804 28"/>
                            <a:gd name="T95" fmla="*/ 804 h 977"/>
                            <a:gd name="T96" fmla="+- 0 9030 8054"/>
                            <a:gd name="T97" fmla="*/ T96 w 977"/>
                            <a:gd name="T98" fmla="+- 0 792 28"/>
                            <a:gd name="T99" fmla="*/ 792 h 977"/>
                            <a:gd name="T100" fmla="+- 0 8701 8054"/>
                            <a:gd name="T101" fmla="*/ T100 w 977"/>
                            <a:gd name="T102" fmla="+- 0 80 28"/>
                            <a:gd name="T103" fmla="*/ 80 h 977"/>
                            <a:gd name="T104" fmla="+- 0 8829 8054"/>
                            <a:gd name="T105" fmla="*/ T104 w 977"/>
                            <a:gd name="T106" fmla="+- 0 46 28"/>
                            <a:gd name="T107" fmla="*/ 46 h 977"/>
                            <a:gd name="T108" fmla="+- 0 9030 8054"/>
                            <a:gd name="T109" fmla="*/ T108 w 977"/>
                            <a:gd name="T110" fmla="+- 0 792 28"/>
                            <a:gd name="T111" fmla="*/ 792 h 977"/>
                            <a:gd name="T112" fmla="+- 0 8995 8054"/>
                            <a:gd name="T113" fmla="*/ T112 w 977"/>
                            <a:gd name="T114" fmla="+- 0 786 28"/>
                            <a:gd name="T115" fmla="*/ 786 h 977"/>
                            <a:gd name="T116" fmla="+- 0 9030 8054"/>
                            <a:gd name="T117" fmla="*/ T116 w 977"/>
                            <a:gd name="T118" fmla="+- 0 28 28"/>
                            <a:gd name="T119" fmla="*/ 28 h 977"/>
                            <a:gd name="T120" fmla="+- 0 8995 8054"/>
                            <a:gd name="T121" fmla="*/ T120 w 977"/>
                            <a:gd name="T122" fmla="+- 0 786 28"/>
                            <a:gd name="T123" fmla="*/ 786 h 977"/>
                            <a:gd name="T124" fmla="+- 0 9030 8054"/>
                            <a:gd name="T125" fmla="*/ T124 w 977"/>
                            <a:gd name="T126" fmla="+- 0 28 28"/>
                            <a:gd name="T127" fmla="*/ 28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7" h="977">
                              <a:moveTo>
                                <a:pt x="17" y="775"/>
                              </a:moveTo>
                              <a:lnTo>
                                <a:pt x="11" y="810"/>
                              </a:lnTo>
                              <a:lnTo>
                                <a:pt x="758" y="942"/>
                              </a:lnTo>
                              <a:lnTo>
                                <a:pt x="0" y="942"/>
                              </a:lnTo>
                              <a:lnTo>
                                <a:pt x="0" y="977"/>
                              </a:lnTo>
                              <a:lnTo>
                                <a:pt x="976" y="977"/>
                              </a:lnTo>
                              <a:lnTo>
                                <a:pt x="976" y="976"/>
                              </a:lnTo>
                              <a:lnTo>
                                <a:pt x="976" y="907"/>
                              </a:lnTo>
                              <a:lnTo>
                                <a:pt x="764" y="907"/>
                              </a:lnTo>
                              <a:lnTo>
                                <a:pt x="17" y="775"/>
                              </a:lnTo>
                              <a:close/>
                              <a:moveTo>
                                <a:pt x="64" y="615"/>
                              </a:moveTo>
                              <a:lnTo>
                                <a:pt x="51" y="648"/>
                              </a:lnTo>
                              <a:lnTo>
                                <a:pt x="764" y="907"/>
                              </a:lnTo>
                              <a:lnTo>
                                <a:pt x="976" y="907"/>
                              </a:lnTo>
                              <a:lnTo>
                                <a:pt x="976" y="874"/>
                              </a:lnTo>
                              <a:lnTo>
                                <a:pt x="776" y="874"/>
                              </a:lnTo>
                              <a:lnTo>
                                <a:pt x="64" y="615"/>
                              </a:lnTo>
                              <a:close/>
                              <a:moveTo>
                                <a:pt x="137" y="464"/>
                              </a:moveTo>
                              <a:lnTo>
                                <a:pt x="119" y="495"/>
                              </a:lnTo>
                              <a:lnTo>
                                <a:pt x="776" y="874"/>
                              </a:lnTo>
                              <a:lnTo>
                                <a:pt x="976" y="874"/>
                              </a:lnTo>
                              <a:lnTo>
                                <a:pt x="976" y="843"/>
                              </a:lnTo>
                              <a:lnTo>
                                <a:pt x="793" y="843"/>
                              </a:lnTo>
                              <a:lnTo>
                                <a:pt x="137" y="464"/>
                              </a:lnTo>
                              <a:close/>
                              <a:moveTo>
                                <a:pt x="235" y="329"/>
                              </a:moveTo>
                              <a:lnTo>
                                <a:pt x="213" y="356"/>
                              </a:lnTo>
                              <a:lnTo>
                                <a:pt x="793" y="843"/>
                              </a:lnTo>
                              <a:lnTo>
                                <a:pt x="976" y="843"/>
                              </a:lnTo>
                              <a:lnTo>
                                <a:pt x="976" y="817"/>
                              </a:lnTo>
                              <a:lnTo>
                                <a:pt x="816" y="817"/>
                              </a:lnTo>
                              <a:lnTo>
                                <a:pt x="235" y="329"/>
                              </a:lnTo>
                              <a:close/>
                              <a:moveTo>
                                <a:pt x="356" y="213"/>
                              </a:moveTo>
                              <a:lnTo>
                                <a:pt x="329" y="236"/>
                              </a:lnTo>
                              <a:lnTo>
                                <a:pt x="816" y="817"/>
                              </a:lnTo>
                              <a:lnTo>
                                <a:pt x="976" y="817"/>
                              </a:lnTo>
                              <a:lnTo>
                                <a:pt x="976" y="794"/>
                              </a:lnTo>
                              <a:lnTo>
                                <a:pt x="843" y="794"/>
                              </a:lnTo>
                              <a:lnTo>
                                <a:pt x="356" y="213"/>
                              </a:lnTo>
                              <a:close/>
                              <a:moveTo>
                                <a:pt x="494" y="120"/>
                              </a:moveTo>
                              <a:lnTo>
                                <a:pt x="464" y="137"/>
                              </a:lnTo>
                              <a:lnTo>
                                <a:pt x="843" y="794"/>
                              </a:lnTo>
                              <a:lnTo>
                                <a:pt x="976" y="794"/>
                              </a:lnTo>
                              <a:lnTo>
                                <a:pt x="976" y="776"/>
                              </a:lnTo>
                              <a:lnTo>
                                <a:pt x="873" y="776"/>
                              </a:lnTo>
                              <a:lnTo>
                                <a:pt x="494" y="120"/>
                              </a:lnTo>
                              <a:close/>
                              <a:moveTo>
                                <a:pt x="647" y="52"/>
                              </a:moveTo>
                              <a:lnTo>
                                <a:pt x="614" y="64"/>
                              </a:lnTo>
                              <a:lnTo>
                                <a:pt x="873" y="776"/>
                              </a:lnTo>
                              <a:lnTo>
                                <a:pt x="976" y="776"/>
                              </a:lnTo>
                              <a:lnTo>
                                <a:pt x="976" y="764"/>
                              </a:lnTo>
                              <a:lnTo>
                                <a:pt x="906" y="764"/>
                              </a:lnTo>
                              <a:lnTo>
                                <a:pt x="647" y="52"/>
                              </a:lnTo>
                              <a:close/>
                              <a:moveTo>
                                <a:pt x="809" y="12"/>
                              </a:moveTo>
                              <a:lnTo>
                                <a:pt x="775" y="18"/>
                              </a:lnTo>
                              <a:lnTo>
                                <a:pt x="906" y="764"/>
                              </a:lnTo>
                              <a:lnTo>
                                <a:pt x="976" y="764"/>
                              </a:lnTo>
                              <a:lnTo>
                                <a:pt x="976" y="758"/>
                              </a:lnTo>
                              <a:lnTo>
                                <a:pt x="941" y="758"/>
                              </a:lnTo>
                              <a:lnTo>
                                <a:pt x="809" y="12"/>
                              </a:lnTo>
                              <a:close/>
                              <a:moveTo>
                                <a:pt x="976" y="0"/>
                              </a:moveTo>
                              <a:lnTo>
                                <a:pt x="941" y="0"/>
                              </a:lnTo>
                              <a:lnTo>
                                <a:pt x="941" y="758"/>
                              </a:lnTo>
                              <a:lnTo>
                                <a:pt x="976" y="758"/>
                              </a:lnTo>
                              <a:lnTo>
                                <a:pt x="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62000" y="0"/>
                          <a:ext cx="1223645" cy="650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2B630D" id="Group 3" o:spid="_x0000_s1026" style="position:absolute;margin-left:79.65pt;margin-top:-15.75pt;width:130.85pt;height:42pt;z-index:251664384;mso-position-horizontal:right;mso-position-horizontal-relative:margin;mso-width-relative:margin;mso-height-relative:margin" coordsize="19856,6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">
              <v:shape id="AutoShape 4" o:spid="_x0000_s1027" style="position:absolute;width:6203;height:6203;visibility:visible;mso-wrap-style:square;v-text-anchor:top" coordsize="977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" path="m17,775r-6,35l758,942,,942r,35l976,977r,-1l976,907r-212,l17,775xm64,615l51,648,764,907r212,l976,874r-200,l64,615xm137,464r-18,31l776,874r200,l976,843r-183,l137,464xm235,329r-22,27l793,843r183,l976,817r-160,l235,329xm356,213r-27,23l816,817r160,l976,794r-133,l356,213xm494,120r-30,17l843,794r133,l976,776r-103,l494,120xm647,52l614,64,873,776r103,l976,764r-70,l647,52xm809,12r-34,6l906,764r70,l976,758r-35,l809,12xm976,l941,r,758l976,758,976,xe" fillcolor="#008f7f" stroked="f">
                <v:path arrowok="t" o:connecttype="custom" o:connectlocs="6985,532130;0,615950;619760,638175;619760,593725;10795,509905;32385,429260;619760,593725;492760,572770;86995,312420;492760,572770;619760,553085;86995,312420;135255,243840;619760,553085;518160,536575;226060,153035;518160,536575;619760,521970;226060,153035;294640,104775;619760,521970;554355,510540;410845,50800;554355,510540;619760,502920;410845,50800;492125,29210;619760,502920;597535,499110;619760,17780;597535,499110;619760,17780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8" type="#_x0000_t75" style="position:absolute;left:7620;width:12236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="00F04373">
      <w:rPr>
        <w:rFonts w:ascii="Effra" w:hAnsi="Effra" w:cs="Effra"/>
        <w:color w:val="199D8C"/>
        <w:sz w:val="28"/>
      </w:rPr>
      <w:t xml:space="preserve"> </w:t>
    </w:r>
  </w:p>
  <w:p w14:paraId="1AC25056" w14:textId="77777777" w:rsidR="00F04373" w:rsidRDefault="00F04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698"/>
    <w:multiLevelType w:val="hybridMultilevel"/>
    <w:tmpl w:val="89608AE4"/>
    <w:lvl w:ilvl="0" w:tplc="BC9C5C84">
      <w:start w:val="1"/>
      <w:numFmt w:val="decimal"/>
      <w:pStyle w:val="Knowledge"/>
      <w:lvlText w:val="K%1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" w15:restartNumberingAfterBreak="0">
    <w:nsid w:val="16EA51F4"/>
    <w:multiLevelType w:val="multilevel"/>
    <w:tmpl w:val="E5941F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9244087"/>
    <w:multiLevelType w:val="hybridMultilevel"/>
    <w:tmpl w:val="976ED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C5E8A"/>
    <w:multiLevelType w:val="hybridMultilevel"/>
    <w:tmpl w:val="42A2A56A"/>
    <w:lvl w:ilvl="0" w:tplc="41EA14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15E0873C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F27B7"/>
    <w:multiLevelType w:val="hybridMultilevel"/>
    <w:tmpl w:val="68D05A1C"/>
    <w:lvl w:ilvl="0" w:tplc="3554329C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49325A"/>
    <w:multiLevelType w:val="hybridMultilevel"/>
    <w:tmpl w:val="7A020B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61794"/>
    <w:multiLevelType w:val="hybridMultilevel"/>
    <w:tmpl w:val="7C7AB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823F0"/>
    <w:multiLevelType w:val="hybridMultilevel"/>
    <w:tmpl w:val="341A19EA"/>
    <w:lvl w:ilvl="0" w:tplc="ADA292EA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255A25"/>
    <w:multiLevelType w:val="multilevel"/>
    <w:tmpl w:val="E5941F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73"/>
    <w:rsid w:val="00006FC2"/>
    <w:rsid w:val="00025775"/>
    <w:rsid w:val="00036EF0"/>
    <w:rsid w:val="00037518"/>
    <w:rsid w:val="000816A5"/>
    <w:rsid w:val="00084C1F"/>
    <w:rsid w:val="000D7E82"/>
    <w:rsid w:val="000E6CE1"/>
    <w:rsid w:val="00123BE1"/>
    <w:rsid w:val="00124398"/>
    <w:rsid w:val="00146652"/>
    <w:rsid w:val="00151018"/>
    <w:rsid w:val="0018463F"/>
    <w:rsid w:val="001A5904"/>
    <w:rsid w:val="00203B38"/>
    <w:rsid w:val="00243775"/>
    <w:rsid w:val="00282639"/>
    <w:rsid w:val="002B0B12"/>
    <w:rsid w:val="002C15B7"/>
    <w:rsid w:val="00303690"/>
    <w:rsid w:val="00317819"/>
    <w:rsid w:val="00322C95"/>
    <w:rsid w:val="00341947"/>
    <w:rsid w:val="00346F19"/>
    <w:rsid w:val="00360D58"/>
    <w:rsid w:val="003A72FB"/>
    <w:rsid w:val="003B2FF0"/>
    <w:rsid w:val="003D576C"/>
    <w:rsid w:val="00405307"/>
    <w:rsid w:val="00440D87"/>
    <w:rsid w:val="0047367F"/>
    <w:rsid w:val="00504C90"/>
    <w:rsid w:val="00567787"/>
    <w:rsid w:val="005718D9"/>
    <w:rsid w:val="00592233"/>
    <w:rsid w:val="005C2A5F"/>
    <w:rsid w:val="0061499E"/>
    <w:rsid w:val="00615E98"/>
    <w:rsid w:val="00617DA7"/>
    <w:rsid w:val="0063182C"/>
    <w:rsid w:val="00633B72"/>
    <w:rsid w:val="00636322"/>
    <w:rsid w:val="00637F38"/>
    <w:rsid w:val="0064765B"/>
    <w:rsid w:val="00663B8D"/>
    <w:rsid w:val="006B711A"/>
    <w:rsid w:val="00770585"/>
    <w:rsid w:val="00786B71"/>
    <w:rsid w:val="007C0CD7"/>
    <w:rsid w:val="007C1901"/>
    <w:rsid w:val="007C574D"/>
    <w:rsid w:val="0080646B"/>
    <w:rsid w:val="00811B39"/>
    <w:rsid w:val="0082135D"/>
    <w:rsid w:val="00870014"/>
    <w:rsid w:val="00883C58"/>
    <w:rsid w:val="008C39DD"/>
    <w:rsid w:val="00902030"/>
    <w:rsid w:val="009211FB"/>
    <w:rsid w:val="0092585A"/>
    <w:rsid w:val="00940F2A"/>
    <w:rsid w:val="009919A1"/>
    <w:rsid w:val="009F0027"/>
    <w:rsid w:val="00A00622"/>
    <w:rsid w:val="00A074A9"/>
    <w:rsid w:val="00A23FCA"/>
    <w:rsid w:val="00A2663A"/>
    <w:rsid w:val="00A30FC8"/>
    <w:rsid w:val="00A542CA"/>
    <w:rsid w:val="00A5523E"/>
    <w:rsid w:val="00A96A90"/>
    <w:rsid w:val="00AA6FB2"/>
    <w:rsid w:val="00AC3920"/>
    <w:rsid w:val="00AE29CD"/>
    <w:rsid w:val="00AF142E"/>
    <w:rsid w:val="00B25209"/>
    <w:rsid w:val="00B877A5"/>
    <w:rsid w:val="00BB2493"/>
    <w:rsid w:val="00BD0FE3"/>
    <w:rsid w:val="00BD78D4"/>
    <w:rsid w:val="00CB41F1"/>
    <w:rsid w:val="00CD49E1"/>
    <w:rsid w:val="00D12C73"/>
    <w:rsid w:val="00D34363"/>
    <w:rsid w:val="00D44854"/>
    <w:rsid w:val="00D51DB3"/>
    <w:rsid w:val="00D86730"/>
    <w:rsid w:val="00D91BCC"/>
    <w:rsid w:val="00D93985"/>
    <w:rsid w:val="00E014BE"/>
    <w:rsid w:val="00E15034"/>
    <w:rsid w:val="00E258B9"/>
    <w:rsid w:val="00E50127"/>
    <w:rsid w:val="00E75D25"/>
    <w:rsid w:val="00E84BC3"/>
    <w:rsid w:val="00EB0C21"/>
    <w:rsid w:val="00EC3879"/>
    <w:rsid w:val="00EC5371"/>
    <w:rsid w:val="00ED31A4"/>
    <w:rsid w:val="00ED7933"/>
    <w:rsid w:val="00EF104A"/>
    <w:rsid w:val="00F001A9"/>
    <w:rsid w:val="00F04373"/>
    <w:rsid w:val="00F141EC"/>
    <w:rsid w:val="00F62FCD"/>
    <w:rsid w:val="00F6465F"/>
    <w:rsid w:val="00F8313F"/>
    <w:rsid w:val="00FA194E"/>
    <w:rsid w:val="00FB7DC0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2ED20"/>
  <w15:chartTrackingRefBased/>
  <w15:docId w15:val="{B67E4056-34C7-4397-BBC1-7C7E50F7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42E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3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4373"/>
  </w:style>
  <w:style w:type="paragraph" w:styleId="Footer">
    <w:name w:val="footer"/>
    <w:basedOn w:val="Normal"/>
    <w:link w:val="FooterChar"/>
    <w:uiPriority w:val="99"/>
    <w:unhideWhenUsed/>
    <w:rsid w:val="00F043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4373"/>
  </w:style>
  <w:style w:type="paragraph" w:customStyle="1" w:styleId="NoParagraphStyle">
    <w:name w:val="[No Paragraph Style]"/>
    <w:rsid w:val="00F04373"/>
    <w:pPr>
      <w:autoSpaceDE w:val="0"/>
      <w:autoSpaceDN w:val="0"/>
      <w:adjustRightInd w:val="0"/>
      <w:spacing w:after="0" w:line="288" w:lineRule="auto"/>
      <w:textAlignment w:val="center"/>
    </w:pPr>
    <w:rPr>
      <w:rFonts w:ascii="Effra" w:hAnsi="Effra" w:cs="Effra"/>
      <w:color w:val="000000"/>
      <w:sz w:val="24"/>
      <w:szCs w:val="24"/>
      <w:lang w:val="pl-PL"/>
    </w:rPr>
  </w:style>
  <w:style w:type="paragraph" w:customStyle="1" w:styleId="Default">
    <w:name w:val="Default"/>
    <w:rsid w:val="00AF14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ED793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7933"/>
    <w:rPr>
      <w:rFonts w:ascii="Times New Roman" w:eastAsia="Times New Roman" w:hAnsi="Times New Roman" w:cs="Times New Roman"/>
      <w:sz w:val="20"/>
      <w:szCs w:val="20"/>
    </w:rPr>
  </w:style>
  <w:style w:type="paragraph" w:customStyle="1" w:styleId="Knowledge">
    <w:name w:val="Knowledge"/>
    <w:basedOn w:val="Normal"/>
    <w:rsid w:val="00ED7933"/>
    <w:pPr>
      <w:numPr>
        <w:numId w:val="1"/>
      </w:numPr>
      <w:spacing w:before="120" w:after="120"/>
    </w:pPr>
    <w:rPr>
      <w:rFonts w:ascii="Arial" w:eastAsia="Times New Roman" w:hAnsi="Arial" w:cs="Times New Roman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D7933"/>
    <w:pPr>
      <w:ind w:left="720"/>
      <w:contextualSpacing/>
    </w:pPr>
  </w:style>
  <w:style w:type="paragraph" w:styleId="ListNumber">
    <w:name w:val="List Number"/>
    <w:basedOn w:val="Normal"/>
    <w:rsid w:val="00CD49E1"/>
    <w:pPr>
      <w:numPr>
        <w:ilvl w:val="1"/>
        <w:numId w:val="4"/>
      </w:numPr>
      <w:spacing w:after="120"/>
      <w:jc w:val="both"/>
    </w:pPr>
    <w:rPr>
      <w:rFonts w:ascii="Arial" w:eastAsia="Times New Roman" w:hAnsi="Arial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er-awards.org.uk/" TargetMode="External"/><Relationship Id="rId1" Type="http://schemas.openxmlformats.org/officeDocument/2006/relationships/hyperlink" Target="http://www.laser-awards.org.uk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er-awards.org.uk/" TargetMode="External"/><Relationship Id="rId1" Type="http://schemas.openxmlformats.org/officeDocument/2006/relationships/hyperlink" Target="http://www.laser-awards.org.u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Pardoe</dc:creator>
  <cp:keywords/>
  <dc:description/>
  <cp:lastModifiedBy>Debbie Levy</cp:lastModifiedBy>
  <cp:revision>16</cp:revision>
  <cp:lastPrinted>2020-02-12T10:40:00Z</cp:lastPrinted>
  <dcterms:created xsi:type="dcterms:W3CDTF">2020-02-13T10:16:00Z</dcterms:created>
  <dcterms:modified xsi:type="dcterms:W3CDTF">2020-05-06T08:36:00Z</dcterms:modified>
</cp:coreProperties>
</file>