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160C" w14:textId="40EB22A4" w:rsidR="00AF142E" w:rsidRPr="00AF142E" w:rsidRDefault="00AF142E" w:rsidP="00AF142E">
      <w:pPr>
        <w:rPr>
          <w:rFonts w:ascii="Effra" w:hAnsi="Effra" w:cs="Effra"/>
          <w:bCs/>
          <w:sz w:val="28"/>
          <w:szCs w:val="28"/>
        </w:rPr>
      </w:pPr>
      <w:bookmarkStart w:id="0" w:name="App2"/>
      <w:bookmarkEnd w:id="0"/>
      <w:r w:rsidRPr="00AF142E">
        <w:rPr>
          <w:rFonts w:ascii="Effra" w:hAnsi="Effra" w:cs="Effra"/>
          <w:bCs/>
          <w:sz w:val="28"/>
          <w:szCs w:val="28"/>
        </w:rPr>
        <w:t>Evidence Log</w:t>
      </w:r>
    </w:p>
    <w:p w14:paraId="5E68C876" w14:textId="797E2501" w:rsidR="00AF142E" w:rsidRDefault="00AF142E" w:rsidP="00AF142E">
      <w:pPr>
        <w:rPr>
          <w:rFonts w:ascii="Effra" w:hAnsi="Effra" w:cs="Effra"/>
        </w:rPr>
      </w:pPr>
    </w:p>
    <w:p w14:paraId="775E99CF" w14:textId="77777777" w:rsidR="00CD49E1" w:rsidRPr="00AF142E" w:rsidRDefault="00CD49E1" w:rsidP="00AF142E">
      <w:pPr>
        <w:rPr>
          <w:rFonts w:ascii="Effra" w:hAnsi="Effra" w:cs="Effra"/>
        </w:rPr>
      </w:pPr>
    </w:p>
    <w:p w14:paraId="74DF4B9A" w14:textId="77777777" w:rsidR="00AF142E" w:rsidRPr="00AF142E" w:rsidRDefault="00AF142E" w:rsidP="00AF142E">
      <w:pPr>
        <w:rPr>
          <w:rFonts w:ascii="Effra" w:hAnsi="Effra" w:cs="Effra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AF142E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71BB12C7" w:rsidR="00617DA7" w:rsidRPr="00617DA7" w:rsidRDefault="00AF142E" w:rsidP="000A37E5">
            <w:pPr>
              <w:rPr>
                <w:rFonts w:ascii="Effra" w:eastAsia="Times New Roman" w:hAnsi="Effra" w:cs="Effra"/>
                <w:bCs/>
                <w:color w:val="000000"/>
              </w:rPr>
            </w:pPr>
            <w:r w:rsidRPr="00AF142E">
              <w:rPr>
                <w:rFonts w:ascii="Effra" w:hAnsi="Effra" w:cs="Effra"/>
                <w:bCs/>
              </w:rPr>
              <w:t xml:space="preserve">Unit Title:  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  <w:r w:rsidR="007C574D" w:rsidRPr="004067B0">
              <w:t xml:space="preserve"> Shiatsu</w:t>
            </w:r>
            <w:r w:rsidR="007C574D">
              <w:t xml:space="preserve"> Core Theory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3C9A2DAE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Code(s):       </w:t>
            </w:r>
            <w:r w:rsidR="00FA0DB8">
              <w:rPr>
                <w:rFonts w:ascii="Effra" w:hAnsi="Effra" w:cs="Effra"/>
              </w:rPr>
              <w:t>F/618/0173</w:t>
            </w:r>
            <w:r w:rsidRPr="00AF142E">
              <w:rPr>
                <w:rFonts w:ascii="Effra" w:hAnsi="Effra" w:cs="Effra"/>
                <w:bCs/>
              </w:rPr>
              <w:t xml:space="preserve"> </w:t>
            </w:r>
            <w:r w:rsidRPr="00AF142E">
              <w:rPr>
                <w:rFonts w:ascii="Effra" w:eastAsia="Times New Roman" w:hAnsi="Effra" w:cs="Effra"/>
                <w:bCs/>
                <w:color w:val="000000"/>
              </w:rPr>
              <w:t xml:space="preserve"> </w:t>
            </w:r>
          </w:p>
        </w:tc>
      </w:tr>
      <w:tr w:rsidR="00AF142E" w:rsidRPr="00AF142E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7627BDD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Level:  Level </w:t>
            </w:r>
            <w:r w:rsidR="00617DA7">
              <w:rPr>
                <w:rFonts w:ascii="Effra" w:hAnsi="Effra" w:cs="Effra"/>
                <w:bCs/>
              </w:rPr>
              <w:t>4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37F2BE5D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Unit Credit Value: </w:t>
            </w:r>
            <w:r w:rsidR="007C574D">
              <w:rPr>
                <w:rFonts w:ascii="Effra" w:hAnsi="Effra" w:cs="Effra"/>
                <w:bCs/>
              </w:rPr>
              <w:t>29</w:t>
            </w:r>
            <w:r w:rsidRPr="00AF142E">
              <w:rPr>
                <w:rFonts w:ascii="Effra" w:hAnsi="Effra" w:cs="Effra"/>
                <w:bCs/>
              </w:rPr>
              <w:t xml:space="preserve"> (</w:t>
            </w:r>
            <w:r w:rsidR="00123BE1">
              <w:rPr>
                <w:rFonts w:ascii="Effra" w:hAnsi="Effra" w:cs="Effra"/>
                <w:bCs/>
              </w:rPr>
              <w:t>15</w:t>
            </w:r>
            <w:r w:rsidR="007C574D">
              <w:rPr>
                <w:rFonts w:ascii="Effra" w:hAnsi="Effra" w:cs="Effra"/>
                <w:bCs/>
              </w:rPr>
              <w:t>0</w:t>
            </w:r>
            <w:r w:rsidRPr="00AF142E">
              <w:rPr>
                <w:rFonts w:ascii="Effra" w:hAnsi="Effra" w:cs="Effra"/>
                <w:bCs/>
              </w:rPr>
              <w:t xml:space="preserve"> GLHs)</w:t>
            </w:r>
          </w:p>
        </w:tc>
      </w:tr>
      <w:tr w:rsidR="00AF142E" w:rsidRPr="00AF142E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2E894C" w14:textId="215B7432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Name:</w:t>
            </w:r>
            <w:r w:rsidR="00617DA7">
              <w:rPr>
                <w:rFonts w:ascii="Effra" w:hAnsi="Effra" w:cs="Effra"/>
                <w:bCs/>
              </w:rPr>
              <w:t xml:space="preserve"> Laser Level 4 Diploma in Shi</w:t>
            </w:r>
            <w:r w:rsidR="00A542CA">
              <w:rPr>
                <w:rFonts w:ascii="Effra" w:hAnsi="Effra" w:cs="Effra"/>
                <w:bCs/>
              </w:rPr>
              <w:t>a</w:t>
            </w:r>
            <w:r w:rsidR="00617DA7">
              <w:rPr>
                <w:rFonts w:ascii="Effra" w:hAnsi="Effra" w:cs="Effra"/>
                <w:bCs/>
              </w:rPr>
              <w:t xml:space="preserve">tsu </w:t>
            </w:r>
          </w:p>
          <w:p w14:paraId="1B55F39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Course End Date:</w:t>
            </w:r>
          </w:p>
        </w:tc>
      </w:tr>
      <w:tr w:rsidR="00AF142E" w:rsidRPr="00AF142E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Learner Name:</w:t>
            </w:r>
          </w:p>
          <w:p w14:paraId="70EBF6C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Centre/Venue:</w:t>
            </w:r>
          </w:p>
        </w:tc>
      </w:tr>
      <w:tr w:rsidR="00AF142E" w:rsidRPr="00AF142E" w14:paraId="0A4EAC97" w14:textId="77777777" w:rsidTr="008C39DD">
        <w:tc>
          <w:tcPr>
            <w:tcW w:w="6624" w:type="dxa"/>
            <w:gridSpan w:val="2"/>
            <w:vAlign w:val="center"/>
          </w:tcPr>
          <w:p w14:paraId="25E9329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7E46730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FB7481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55509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  <w:tr w:rsidR="00AF142E" w:rsidRPr="00AF142E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Date Assessment Criteria </w:t>
            </w:r>
          </w:p>
          <w:p w14:paraId="16333EC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Location</w:t>
            </w:r>
          </w:p>
          <w:p w14:paraId="6E3467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of</w:t>
            </w:r>
          </w:p>
          <w:p w14:paraId="6B724D7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Supporting </w:t>
            </w:r>
          </w:p>
          <w:p w14:paraId="1B12DD9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SIGNATURE</w:t>
            </w:r>
          </w:p>
        </w:tc>
      </w:tr>
      <w:tr w:rsidR="00AF142E" w:rsidRPr="00AF142E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0E6CE1" w:rsidRDefault="00AF142E" w:rsidP="000A37E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6D4C7118" w:rsidR="00AF142E" w:rsidRPr="00E258B9" w:rsidRDefault="00E258B9" w:rsidP="00E258B9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/>
              </w:rPr>
            </w:pPr>
            <w:r w:rsidRPr="00E258B9">
              <w:rPr>
                <w:rFonts w:ascii="Effra" w:hAnsi="Effra" w:cs="Effra"/>
                <w:b/>
              </w:rPr>
              <w:t>Understand the historical origins and evolution of Shiatsu.</w:t>
            </w:r>
          </w:p>
        </w:tc>
      </w:tr>
      <w:tr w:rsidR="00E258B9" w:rsidRPr="00AF142E" w14:paraId="7FAA3DAB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32DA0302" w14:textId="77777777" w:rsidR="00E258B9" w:rsidRPr="00AF142E" w:rsidRDefault="00E258B9" w:rsidP="00E258B9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</w:tcPr>
          <w:p w14:paraId="70B243C8" w14:textId="2E6214FF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  <w:r w:rsidRPr="00E258B9">
              <w:rPr>
                <w:rFonts w:ascii="Effra" w:hAnsi="Effra" w:cs="Effra"/>
                <w:bCs/>
              </w:rPr>
              <w:t>Review the historical origins and evolution of Shiatsu</w:t>
            </w:r>
          </w:p>
        </w:tc>
        <w:tc>
          <w:tcPr>
            <w:tcW w:w="1559" w:type="dxa"/>
            <w:vAlign w:val="center"/>
          </w:tcPr>
          <w:p w14:paraId="01DF4A9E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</w:tr>
      <w:tr w:rsidR="00E258B9" w:rsidRPr="00AF142E" w14:paraId="6B82CDED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410CC9D9" w14:textId="77777777" w:rsidR="00E258B9" w:rsidRPr="00AF142E" w:rsidRDefault="00E258B9" w:rsidP="00E258B9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</w:tcPr>
          <w:p w14:paraId="22A86612" w14:textId="03CC3DB4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  <w:r w:rsidRPr="00E258B9">
              <w:rPr>
                <w:rFonts w:ascii="Effra" w:hAnsi="Effra" w:cs="Effra"/>
                <w:bCs/>
              </w:rPr>
              <w:t>Describe the different systems of Shiatsu and their use</w:t>
            </w:r>
          </w:p>
        </w:tc>
        <w:tc>
          <w:tcPr>
            <w:tcW w:w="1559" w:type="dxa"/>
            <w:vAlign w:val="center"/>
          </w:tcPr>
          <w:p w14:paraId="31608B05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</w:tr>
      <w:tr w:rsidR="00E258B9" w:rsidRPr="00AF142E" w14:paraId="41D17DEC" w14:textId="77777777" w:rsidTr="004712C3">
        <w:trPr>
          <w:trHeight w:val="454"/>
        </w:trPr>
        <w:tc>
          <w:tcPr>
            <w:tcW w:w="959" w:type="dxa"/>
            <w:vAlign w:val="center"/>
          </w:tcPr>
          <w:p w14:paraId="12DCA127" w14:textId="7C85B72B" w:rsidR="00E258B9" w:rsidRPr="00AF142E" w:rsidRDefault="00E258B9" w:rsidP="00E258B9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AC 1.3</w:t>
            </w:r>
          </w:p>
        </w:tc>
        <w:tc>
          <w:tcPr>
            <w:tcW w:w="5665" w:type="dxa"/>
          </w:tcPr>
          <w:p w14:paraId="351F06EC" w14:textId="4D67C54F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  <w:r w:rsidRPr="00E258B9">
              <w:rPr>
                <w:rFonts w:ascii="Effra" w:hAnsi="Effra" w:cs="Effra"/>
                <w:bCs/>
              </w:rPr>
              <w:t>Analyse the role of physiological, emotional, mental/emotional, environmental and spiritual factors in health and disease processes and energy disturbance</w:t>
            </w:r>
          </w:p>
        </w:tc>
        <w:tc>
          <w:tcPr>
            <w:tcW w:w="1559" w:type="dxa"/>
            <w:vAlign w:val="center"/>
          </w:tcPr>
          <w:p w14:paraId="02595698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85BA3F1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EAD1A2A" w14:textId="77777777" w:rsidR="00E258B9" w:rsidRPr="00AF142E" w:rsidRDefault="00E258B9" w:rsidP="00E258B9">
            <w:pPr>
              <w:rPr>
                <w:rFonts w:ascii="Effra" w:hAnsi="Effra" w:cs="Effra"/>
                <w:bCs/>
              </w:rPr>
            </w:pPr>
          </w:p>
        </w:tc>
      </w:tr>
      <w:tr w:rsidR="00D93985" w:rsidRPr="00AF142E" w14:paraId="5F520C43" w14:textId="77777777" w:rsidTr="005112C2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D93985" w:rsidRPr="000E6CE1" w:rsidRDefault="00D93985" w:rsidP="00D93985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</w:tcPr>
          <w:p w14:paraId="5DBAB8D8" w14:textId="7CF586DB" w:rsidR="00D93985" w:rsidRPr="00D12C73" w:rsidRDefault="00D93985" w:rsidP="00D93985">
            <w:pPr>
              <w:rPr>
                <w:rFonts w:ascii="Effra" w:hAnsi="Effra" w:cs="Effra"/>
                <w:b/>
              </w:rPr>
            </w:pPr>
            <w:r w:rsidRPr="00D93985">
              <w:rPr>
                <w:rFonts w:ascii="Effra" w:hAnsi="Effra" w:cs="Effra"/>
                <w:b/>
              </w:rPr>
              <w:t>Understand the core principles of Shiatsu</w:t>
            </w:r>
            <w:r w:rsidR="00A00622">
              <w:rPr>
                <w:rFonts w:ascii="Effra" w:hAnsi="Effra" w:cs="Effra"/>
                <w:b/>
              </w:rPr>
              <w:t>.</w:t>
            </w:r>
          </w:p>
        </w:tc>
      </w:tr>
      <w:tr w:rsidR="00A00622" w:rsidRPr="00AF142E" w14:paraId="1EC1479F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A00622" w:rsidRPr="00AF142E" w:rsidRDefault="00A00622" w:rsidP="00A0062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2.1 </w:t>
            </w:r>
          </w:p>
        </w:tc>
        <w:tc>
          <w:tcPr>
            <w:tcW w:w="5665" w:type="dxa"/>
          </w:tcPr>
          <w:p w14:paraId="366457CE" w14:textId="5B81A9F1" w:rsidR="00A00622" w:rsidRPr="00663B8D" w:rsidRDefault="00A00622" w:rsidP="00A00622">
            <w:pPr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Explain the core principles of Shiatsu</w:t>
            </w:r>
          </w:p>
        </w:tc>
        <w:tc>
          <w:tcPr>
            <w:tcW w:w="1559" w:type="dxa"/>
            <w:vAlign w:val="center"/>
          </w:tcPr>
          <w:p w14:paraId="42895A32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</w:tr>
      <w:tr w:rsidR="00A00622" w:rsidRPr="00AF142E" w14:paraId="38DE4AE7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737140BF" w14:textId="325929C3" w:rsidR="00A00622" w:rsidRPr="00AF142E" w:rsidRDefault="00A00622" w:rsidP="00A0062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5ACDD04D" w14:textId="18615DAB" w:rsidR="00A00622" w:rsidRPr="00CD49E1" w:rsidRDefault="00A00622" w:rsidP="00A00622">
            <w:pPr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Explain the concept of health and wellbeing that is consistent with the practice, principles and theory underlying a chosen system or style of Shiatsu</w:t>
            </w:r>
          </w:p>
        </w:tc>
        <w:tc>
          <w:tcPr>
            <w:tcW w:w="1559" w:type="dxa"/>
            <w:vAlign w:val="center"/>
          </w:tcPr>
          <w:p w14:paraId="24BD0FFD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41B139D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DCC1214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</w:tr>
      <w:tr w:rsidR="00A00622" w:rsidRPr="00AF142E" w14:paraId="021F8646" w14:textId="77777777" w:rsidTr="001535C1">
        <w:trPr>
          <w:trHeight w:val="454"/>
        </w:trPr>
        <w:tc>
          <w:tcPr>
            <w:tcW w:w="959" w:type="dxa"/>
            <w:vAlign w:val="center"/>
          </w:tcPr>
          <w:p w14:paraId="5C7BB58F" w14:textId="37D51F98" w:rsidR="00A00622" w:rsidRPr="00AF142E" w:rsidRDefault="00A00622" w:rsidP="00A0062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6A5317CD" w14:textId="77777777" w:rsidR="00A00622" w:rsidRPr="00A00622" w:rsidRDefault="00A00622" w:rsidP="00A00622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Outline the theoretical frameworks relevant to the delivery of Shiatsu to include the mandatory FIVE Phases and ONE of the following:</w:t>
            </w:r>
          </w:p>
          <w:p w14:paraId="10C4F389" w14:textId="77777777" w:rsidR="00A00622" w:rsidRPr="00A00622" w:rsidRDefault="00A00622" w:rsidP="00A00622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a) Traditional Chinese Medicine</w:t>
            </w:r>
          </w:p>
          <w:p w14:paraId="6EBF7CFF" w14:textId="77777777" w:rsidR="00A00622" w:rsidRPr="00A00622" w:rsidRDefault="00A00622" w:rsidP="00A00622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b) Zen Shiatsu</w:t>
            </w:r>
          </w:p>
          <w:p w14:paraId="432B459D" w14:textId="77777777" w:rsidR="00A00622" w:rsidRPr="00A00622" w:rsidRDefault="00A00622" w:rsidP="00A00622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c) Movement Shiatsu - The Three Families</w:t>
            </w:r>
          </w:p>
          <w:p w14:paraId="10F12796" w14:textId="6E1A5EFD" w:rsidR="00A00622" w:rsidRPr="00ED7933" w:rsidRDefault="00A00622" w:rsidP="00A00622">
            <w:pPr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 xml:space="preserve">d) Namikoshi </w:t>
            </w:r>
          </w:p>
        </w:tc>
        <w:tc>
          <w:tcPr>
            <w:tcW w:w="1559" w:type="dxa"/>
            <w:vAlign w:val="center"/>
          </w:tcPr>
          <w:p w14:paraId="0E8869E8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253968A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BC2FAE1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</w:tr>
      <w:tr w:rsidR="00A00622" w:rsidRPr="00AF142E" w14:paraId="5B9F0B95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2D883D47" w14:textId="6D00A2E1" w:rsidR="00A00622" w:rsidRPr="00AF142E" w:rsidRDefault="00A00622" w:rsidP="00A0062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14:paraId="5EA38A88" w14:textId="04BB10A4" w:rsidR="00A00622" w:rsidRPr="00ED7933" w:rsidRDefault="00A00622" w:rsidP="00A00622">
            <w:pPr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Explain the principles and concepts of Ki, Meridians/Channels and Tsubos according to a chosen model or style of Shiatsu</w:t>
            </w:r>
          </w:p>
        </w:tc>
        <w:tc>
          <w:tcPr>
            <w:tcW w:w="1559" w:type="dxa"/>
            <w:vAlign w:val="center"/>
          </w:tcPr>
          <w:p w14:paraId="43067705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A10DF11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44A90BB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</w:tr>
      <w:tr w:rsidR="00A00622" w:rsidRPr="00AF142E" w14:paraId="27922CA2" w14:textId="77777777" w:rsidTr="004F625C">
        <w:trPr>
          <w:trHeight w:val="454"/>
        </w:trPr>
        <w:tc>
          <w:tcPr>
            <w:tcW w:w="959" w:type="dxa"/>
            <w:vAlign w:val="center"/>
          </w:tcPr>
          <w:p w14:paraId="5D856820" w14:textId="6E7E5B15" w:rsidR="00A00622" w:rsidRPr="00AF142E" w:rsidRDefault="00A00622" w:rsidP="00A0062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2.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14:paraId="61F8734F" w14:textId="177A1974" w:rsidR="00A00622" w:rsidRPr="00405307" w:rsidRDefault="00A00622" w:rsidP="00A00622">
            <w:pPr>
              <w:rPr>
                <w:rFonts w:ascii="Effra" w:hAnsi="Effra" w:cs="Effra"/>
                <w:bCs/>
              </w:rPr>
            </w:pPr>
            <w:r w:rsidRPr="00A00622">
              <w:rPr>
                <w:rFonts w:ascii="Effra" w:hAnsi="Effra" w:cs="Effra"/>
                <w:bCs/>
              </w:rPr>
              <w:t>Explain the concept of dynamic equilibrium of complementary principles, described as Yin and Yang</w:t>
            </w:r>
          </w:p>
        </w:tc>
        <w:tc>
          <w:tcPr>
            <w:tcW w:w="1559" w:type="dxa"/>
            <w:vAlign w:val="center"/>
          </w:tcPr>
          <w:p w14:paraId="136C75D1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42F09DC7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3E1C6BE" w14:textId="77777777" w:rsidR="00A00622" w:rsidRPr="00AF142E" w:rsidRDefault="00A00622" w:rsidP="00A00622">
            <w:pPr>
              <w:rPr>
                <w:rFonts w:ascii="Effra" w:hAnsi="Effra" w:cs="Effra"/>
                <w:bCs/>
              </w:rPr>
            </w:pPr>
          </w:p>
        </w:tc>
      </w:tr>
      <w:tr w:rsidR="007C0CD7" w:rsidRPr="00AF142E" w14:paraId="682711A7" w14:textId="77777777" w:rsidTr="006E2F26">
        <w:trPr>
          <w:trHeight w:val="454"/>
        </w:trPr>
        <w:tc>
          <w:tcPr>
            <w:tcW w:w="959" w:type="dxa"/>
            <w:vAlign w:val="center"/>
          </w:tcPr>
          <w:p w14:paraId="77E56B09" w14:textId="77777777" w:rsidR="007C0CD7" w:rsidRPr="000E6CE1" w:rsidRDefault="007C0CD7" w:rsidP="007C0CD7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3 </w:t>
            </w:r>
          </w:p>
        </w:tc>
        <w:tc>
          <w:tcPr>
            <w:tcW w:w="13637" w:type="dxa"/>
            <w:gridSpan w:val="4"/>
          </w:tcPr>
          <w:p w14:paraId="37483507" w14:textId="10A40738" w:rsidR="007C0CD7" w:rsidRPr="000E6CE1" w:rsidRDefault="007C0CD7" w:rsidP="007C0CD7">
            <w:pPr>
              <w:rPr>
                <w:rFonts w:ascii="Effra" w:hAnsi="Effra" w:cs="Effra"/>
                <w:b/>
              </w:rPr>
            </w:pPr>
            <w:r w:rsidRPr="007C0CD7">
              <w:rPr>
                <w:rFonts w:ascii="Effra" w:hAnsi="Effra" w:cs="Effra"/>
                <w:b/>
              </w:rPr>
              <w:t>Understand the use and safe application of Tsubos in Shiatsu.</w:t>
            </w:r>
          </w:p>
        </w:tc>
      </w:tr>
      <w:tr w:rsidR="00124398" w:rsidRPr="00AF142E" w14:paraId="480DD406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3DDD11C7" w14:textId="77777777" w:rsidR="00124398" w:rsidRPr="00AF142E" w:rsidRDefault="00124398" w:rsidP="00124398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3.1 </w:t>
            </w:r>
          </w:p>
        </w:tc>
        <w:tc>
          <w:tcPr>
            <w:tcW w:w="5665" w:type="dxa"/>
          </w:tcPr>
          <w:p w14:paraId="64FFDE86" w14:textId="2986929A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  <w:r w:rsidRPr="00124398">
              <w:rPr>
                <w:rFonts w:ascii="Effra" w:hAnsi="Effra" w:cs="Effra"/>
                <w:bCs/>
              </w:rPr>
              <w:t>Identify the location of Tsubos according to the requirements of a chosen model or style of Shiatsu</w:t>
            </w:r>
          </w:p>
        </w:tc>
        <w:tc>
          <w:tcPr>
            <w:tcW w:w="1559" w:type="dxa"/>
            <w:vAlign w:val="center"/>
          </w:tcPr>
          <w:p w14:paraId="4708B5B6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42FEAB3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D4B97DD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</w:tr>
      <w:tr w:rsidR="00124398" w:rsidRPr="00AF142E" w14:paraId="09139C3B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4B5828EF" w14:textId="60D8B9A6" w:rsidR="00124398" w:rsidRPr="00AF142E" w:rsidRDefault="00124398" w:rsidP="00124398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10273AE9" w14:textId="2AB2D9E4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  <w:r w:rsidRPr="00124398">
              <w:rPr>
                <w:rFonts w:ascii="Effra" w:hAnsi="Effra" w:cs="Effra"/>
                <w:bCs/>
              </w:rPr>
              <w:t>Explain the functions and common usage of Tsubos according to the requirements of a chosen model or style of Shiatsu</w:t>
            </w:r>
          </w:p>
        </w:tc>
        <w:tc>
          <w:tcPr>
            <w:tcW w:w="1559" w:type="dxa"/>
            <w:vAlign w:val="center"/>
          </w:tcPr>
          <w:p w14:paraId="4C0BA734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61A5652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B6E7F39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</w:tr>
      <w:tr w:rsidR="00124398" w:rsidRPr="00AF142E" w14:paraId="57501328" w14:textId="77777777" w:rsidTr="00F764EF">
        <w:trPr>
          <w:trHeight w:val="454"/>
        </w:trPr>
        <w:tc>
          <w:tcPr>
            <w:tcW w:w="959" w:type="dxa"/>
            <w:vAlign w:val="center"/>
          </w:tcPr>
          <w:p w14:paraId="635E7274" w14:textId="79DDEC76" w:rsidR="00124398" w:rsidRPr="00AF142E" w:rsidRDefault="00124398" w:rsidP="00124398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>AC 3.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3959AED2" w14:textId="2A5DBF4B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  <w:r w:rsidRPr="00124398">
              <w:rPr>
                <w:rFonts w:ascii="Effra" w:hAnsi="Effra" w:cs="Effra"/>
                <w:bCs/>
              </w:rPr>
              <w:t>Evaluate the depths and responsiveness of Tsubos and how touch may affect them</w:t>
            </w:r>
          </w:p>
        </w:tc>
        <w:tc>
          <w:tcPr>
            <w:tcW w:w="1559" w:type="dxa"/>
            <w:vAlign w:val="center"/>
          </w:tcPr>
          <w:p w14:paraId="40949098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1E7BFD0C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5A7896F" w14:textId="77777777" w:rsidR="00124398" w:rsidRPr="00AF142E" w:rsidRDefault="00124398" w:rsidP="00124398">
            <w:pPr>
              <w:rPr>
                <w:rFonts w:ascii="Effra" w:hAnsi="Effra" w:cs="Effra"/>
                <w:bCs/>
              </w:rPr>
            </w:pPr>
          </w:p>
        </w:tc>
      </w:tr>
      <w:tr w:rsidR="00124398" w:rsidRPr="00AF142E" w14:paraId="6F6702A6" w14:textId="77777777" w:rsidTr="00D27761">
        <w:trPr>
          <w:trHeight w:val="454"/>
        </w:trPr>
        <w:tc>
          <w:tcPr>
            <w:tcW w:w="959" w:type="dxa"/>
            <w:vAlign w:val="center"/>
          </w:tcPr>
          <w:p w14:paraId="05F49040" w14:textId="75753FE5" w:rsidR="00124398" w:rsidRPr="000E6CE1" w:rsidRDefault="00124398" w:rsidP="00124398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4</w:t>
            </w:r>
            <w:r w:rsidRPr="000E6CE1">
              <w:rPr>
                <w:rFonts w:ascii="Effra" w:hAnsi="Effra" w:cs="Effra"/>
                <w:b/>
              </w:rPr>
              <w:t xml:space="preserve"> </w:t>
            </w:r>
          </w:p>
        </w:tc>
        <w:tc>
          <w:tcPr>
            <w:tcW w:w="13637" w:type="dxa"/>
            <w:gridSpan w:val="4"/>
          </w:tcPr>
          <w:p w14:paraId="124EAD9C" w14:textId="08CEBFEB" w:rsidR="00124398" w:rsidRPr="00F62FCD" w:rsidRDefault="00F62FCD" w:rsidP="00124398">
            <w:pPr>
              <w:rPr>
                <w:rFonts w:ascii="Effra" w:hAnsi="Effra" w:cs="Effra"/>
                <w:b/>
              </w:rPr>
            </w:pPr>
            <w:r w:rsidRPr="00F62FCD">
              <w:rPr>
                <w:rFonts w:ascii="Effra" w:hAnsi="Effra" w:cs="Effra"/>
                <w:b/>
              </w:rPr>
              <w:t>Understand the location and use of Meridians/channels in Shiatsu.</w:t>
            </w:r>
          </w:p>
        </w:tc>
      </w:tr>
      <w:tr w:rsidR="00AA6FB2" w:rsidRPr="00AF142E" w14:paraId="2D3154A8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5DDD975C" w14:textId="49A7A6AA" w:rsidR="00AA6FB2" w:rsidRPr="00AF142E" w:rsidRDefault="00AA6FB2" w:rsidP="00AA6FB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19048468" w14:textId="79EF3FD6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  <w:r w:rsidRPr="00AA6FB2">
              <w:rPr>
                <w:rFonts w:ascii="Effra" w:hAnsi="Effra" w:cs="Effra"/>
                <w:bCs/>
              </w:rPr>
              <w:t>Identify the location of Meridians/channels according to the requirements of a chosen model or style of Shiatsu</w:t>
            </w:r>
          </w:p>
        </w:tc>
        <w:tc>
          <w:tcPr>
            <w:tcW w:w="1559" w:type="dxa"/>
            <w:vAlign w:val="center"/>
          </w:tcPr>
          <w:p w14:paraId="5D585768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211E1184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1992BB8A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</w:tr>
      <w:tr w:rsidR="00AA6FB2" w:rsidRPr="00AF142E" w14:paraId="2B1632BD" w14:textId="77777777" w:rsidTr="00C65BE1">
        <w:trPr>
          <w:trHeight w:val="454"/>
        </w:trPr>
        <w:tc>
          <w:tcPr>
            <w:tcW w:w="959" w:type="dxa"/>
            <w:vAlign w:val="center"/>
          </w:tcPr>
          <w:p w14:paraId="011381E4" w14:textId="078AE7F5" w:rsidR="00AA6FB2" w:rsidRPr="00AF142E" w:rsidRDefault="00AA6FB2" w:rsidP="00AA6FB2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4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646ACABD" w14:textId="1660C316" w:rsidR="00AA6FB2" w:rsidRPr="00AF142E" w:rsidRDefault="00AA6FB2" w:rsidP="00AA6FB2">
            <w:pPr>
              <w:autoSpaceDE w:val="0"/>
              <w:autoSpaceDN w:val="0"/>
              <w:adjustRightInd w:val="0"/>
              <w:spacing w:before="60" w:after="60"/>
              <w:rPr>
                <w:rFonts w:ascii="Effra" w:hAnsi="Effra" w:cs="Effra"/>
                <w:bCs/>
              </w:rPr>
            </w:pPr>
            <w:r w:rsidRPr="00AA6FB2">
              <w:rPr>
                <w:rFonts w:ascii="Effra" w:hAnsi="Effra" w:cs="Effra"/>
                <w:bCs/>
              </w:rPr>
              <w:t>Explain the principles underpinning the palpation of meridians/channels relevant to a model or style of Shiatsu</w:t>
            </w:r>
          </w:p>
        </w:tc>
        <w:tc>
          <w:tcPr>
            <w:tcW w:w="1559" w:type="dxa"/>
            <w:vAlign w:val="center"/>
          </w:tcPr>
          <w:p w14:paraId="6FF0965D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7BC5740E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61022A1B" w14:textId="77777777" w:rsidR="00AA6FB2" w:rsidRPr="00AF142E" w:rsidRDefault="00AA6FB2" w:rsidP="00AA6FB2">
            <w:pPr>
              <w:rPr>
                <w:rFonts w:ascii="Effra" w:hAnsi="Effra" w:cs="Effra"/>
                <w:bCs/>
              </w:rPr>
            </w:pPr>
          </w:p>
        </w:tc>
      </w:tr>
      <w:tr w:rsidR="00AA6FB2" w:rsidRPr="000E6CE1" w14:paraId="2853E130" w14:textId="77777777" w:rsidTr="006A2B55">
        <w:trPr>
          <w:trHeight w:val="454"/>
        </w:trPr>
        <w:tc>
          <w:tcPr>
            <w:tcW w:w="959" w:type="dxa"/>
            <w:vAlign w:val="center"/>
          </w:tcPr>
          <w:p w14:paraId="2BA54319" w14:textId="18B153FD" w:rsidR="00AA6FB2" w:rsidRPr="000E6CE1" w:rsidRDefault="00AA6FB2" w:rsidP="00AA6FB2">
            <w:pPr>
              <w:rPr>
                <w:rFonts w:ascii="Effra" w:hAnsi="Effra" w:cs="Effra"/>
                <w:b/>
              </w:rPr>
            </w:pPr>
            <w:r w:rsidRPr="000E6CE1">
              <w:rPr>
                <w:rFonts w:ascii="Effra" w:hAnsi="Effra" w:cs="Effra"/>
                <w:b/>
              </w:rPr>
              <w:t xml:space="preserve">LO </w:t>
            </w:r>
            <w:r>
              <w:rPr>
                <w:rFonts w:ascii="Effra" w:hAnsi="Effra" w:cs="Effra"/>
                <w:b/>
              </w:rPr>
              <w:t>5</w:t>
            </w:r>
          </w:p>
        </w:tc>
        <w:tc>
          <w:tcPr>
            <w:tcW w:w="13637" w:type="dxa"/>
            <w:gridSpan w:val="4"/>
            <w:vAlign w:val="center"/>
          </w:tcPr>
          <w:p w14:paraId="7E0BDE16" w14:textId="7DA4A4FC" w:rsidR="00AA6FB2" w:rsidRPr="009F0027" w:rsidRDefault="009F0027" w:rsidP="00AA6FB2">
            <w:pPr>
              <w:rPr>
                <w:rFonts w:ascii="Effra" w:hAnsi="Effra" w:cs="Effra"/>
                <w:b/>
              </w:rPr>
            </w:pPr>
            <w:r w:rsidRPr="009F0027">
              <w:rPr>
                <w:rFonts w:ascii="Effra" w:hAnsi="Effra" w:cs="Effra"/>
                <w:b/>
              </w:rPr>
              <w:t>Understand the importance of communication skills as an integral part of the theory and practice of Shiatsu.</w:t>
            </w:r>
          </w:p>
        </w:tc>
      </w:tr>
      <w:tr w:rsidR="003B2FF0" w:rsidRPr="00AF142E" w14:paraId="5961EC11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34F2B732" w14:textId="65EFD6BE" w:rsidR="003B2FF0" w:rsidRPr="00AF142E" w:rsidRDefault="003B2FF0" w:rsidP="003B2FF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5665" w:type="dxa"/>
          </w:tcPr>
          <w:p w14:paraId="5E6ABAF3" w14:textId="2CC6FAE2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  <w:r w:rsidRPr="003B2FF0">
              <w:rPr>
                <w:rFonts w:ascii="Effra" w:hAnsi="Effra" w:cs="Effra"/>
                <w:bCs/>
              </w:rPr>
              <w:t xml:space="preserve">Explain the importance of effective communication skills in Shiatsu </w:t>
            </w:r>
          </w:p>
        </w:tc>
        <w:tc>
          <w:tcPr>
            <w:tcW w:w="1559" w:type="dxa"/>
            <w:vAlign w:val="center"/>
          </w:tcPr>
          <w:p w14:paraId="3F92E88D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01F02EC3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763E9187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</w:tr>
      <w:tr w:rsidR="003B2FF0" w:rsidRPr="00AF142E" w14:paraId="59EA7699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66F2D830" w14:textId="27E7AADC" w:rsidR="003B2FF0" w:rsidRPr="00AF142E" w:rsidRDefault="003B2FF0" w:rsidP="003B2FF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lastRenderedPageBreak/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14:paraId="0D5C88C0" w14:textId="6893787B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  <w:r w:rsidRPr="003B2FF0">
              <w:rPr>
                <w:rFonts w:ascii="Effra" w:hAnsi="Effra" w:cs="Effra"/>
                <w:bCs/>
              </w:rPr>
              <w:t>Explain why listening to the client is a continuation of working with Ki</w:t>
            </w:r>
          </w:p>
        </w:tc>
        <w:tc>
          <w:tcPr>
            <w:tcW w:w="1559" w:type="dxa"/>
            <w:vAlign w:val="center"/>
          </w:tcPr>
          <w:p w14:paraId="31F6E306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67703CA3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57D322CA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</w:tr>
      <w:tr w:rsidR="003B2FF0" w:rsidRPr="00AF142E" w14:paraId="0B21257D" w14:textId="77777777" w:rsidTr="002174D9">
        <w:trPr>
          <w:trHeight w:val="454"/>
        </w:trPr>
        <w:tc>
          <w:tcPr>
            <w:tcW w:w="959" w:type="dxa"/>
            <w:vAlign w:val="center"/>
          </w:tcPr>
          <w:p w14:paraId="08FDE969" w14:textId="4E945E4E" w:rsidR="003B2FF0" w:rsidRPr="00AF142E" w:rsidRDefault="003B2FF0" w:rsidP="003B2FF0">
            <w:pPr>
              <w:pStyle w:val="Default"/>
              <w:rPr>
                <w:rFonts w:ascii="Effra" w:hAnsi="Effra" w:cs="Effra"/>
                <w:bCs/>
                <w:sz w:val="22"/>
                <w:szCs w:val="22"/>
              </w:rPr>
            </w:pPr>
            <w:r w:rsidRPr="00AF142E">
              <w:rPr>
                <w:rFonts w:ascii="Effra" w:hAnsi="Effra" w:cs="Effra"/>
                <w:bCs/>
                <w:sz w:val="22"/>
                <w:szCs w:val="22"/>
              </w:rPr>
              <w:t xml:space="preserve">AC </w:t>
            </w:r>
            <w:r>
              <w:rPr>
                <w:rFonts w:ascii="Effra" w:hAnsi="Effra" w:cs="Effra"/>
                <w:bCs/>
                <w:sz w:val="22"/>
                <w:szCs w:val="22"/>
              </w:rPr>
              <w:t>5</w:t>
            </w:r>
            <w:r w:rsidRPr="00AF142E">
              <w:rPr>
                <w:rFonts w:ascii="Effra" w:hAnsi="Effra" w:cs="Effra"/>
                <w:bCs/>
                <w:sz w:val="22"/>
                <w:szCs w:val="22"/>
              </w:rPr>
              <w:t>.</w:t>
            </w:r>
            <w:r>
              <w:rPr>
                <w:rFonts w:ascii="Effra" w:hAnsi="Effra" w:cs="Effra"/>
                <w:bCs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14:paraId="0FF011C7" w14:textId="7C81F25A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  <w:r w:rsidRPr="003B2FF0">
              <w:rPr>
                <w:rFonts w:ascii="Effra" w:hAnsi="Effra" w:cs="Effra"/>
                <w:bCs/>
              </w:rPr>
              <w:t>Explain the importance of communication through quality of touch</w:t>
            </w:r>
          </w:p>
        </w:tc>
        <w:tc>
          <w:tcPr>
            <w:tcW w:w="1559" w:type="dxa"/>
            <w:vAlign w:val="center"/>
          </w:tcPr>
          <w:p w14:paraId="07E6AE5A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2693" w:type="dxa"/>
            <w:vAlign w:val="center"/>
          </w:tcPr>
          <w:p w14:paraId="37BB68DF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  <w:tc>
          <w:tcPr>
            <w:tcW w:w="3720" w:type="dxa"/>
            <w:vAlign w:val="center"/>
          </w:tcPr>
          <w:p w14:paraId="2BB2F301" w14:textId="77777777" w:rsidR="003B2FF0" w:rsidRPr="00AF142E" w:rsidRDefault="003B2FF0" w:rsidP="003B2FF0">
            <w:pPr>
              <w:rPr>
                <w:rFonts w:ascii="Effra" w:hAnsi="Effra" w:cs="Effra"/>
                <w:bCs/>
              </w:rPr>
            </w:pPr>
          </w:p>
        </w:tc>
      </w:tr>
    </w:tbl>
    <w:p w14:paraId="23735BD7" w14:textId="77777777" w:rsidR="00AF142E" w:rsidRPr="00AF142E" w:rsidRDefault="00AF142E" w:rsidP="00AF142E">
      <w:pPr>
        <w:rPr>
          <w:rFonts w:ascii="Effra" w:hAnsi="Effra" w:cs="Effra"/>
          <w:bCs/>
        </w:rPr>
      </w:pPr>
    </w:p>
    <w:tbl>
      <w:tblPr>
        <w:tblW w:w="148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46"/>
        <w:gridCol w:w="10653"/>
        <w:gridCol w:w="2580"/>
      </w:tblGrid>
      <w:tr w:rsidR="00AF142E" w:rsidRPr="00AF142E" w14:paraId="253CC39C" w14:textId="77777777" w:rsidTr="008C39DD">
        <w:trPr>
          <w:trHeight w:val="3336"/>
        </w:trPr>
        <w:tc>
          <w:tcPr>
            <w:tcW w:w="1646" w:type="dxa"/>
            <w:shd w:val="clear" w:color="auto" w:fill="auto"/>
          </w:tcPr>
          <w:p w14:paraId="3A77E72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Tutor Feedback</w:t>
            </w:r>
          </w:p>
          <w:p w14:paraId="24EC71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1B9D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5644C4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3CFB3E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235C33E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38FF3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48E5D4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49C9EB7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81C85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08EFA72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CECF63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AF3E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30DEFE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8BA2B2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16E2D1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E084FB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FE790A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2580" w:type="dxa"/>
            <w:shd w:val="clear" w:color="auto" w:fill="auto"/>
          </w:tcPr>
          <w:p w14:paraId="71A60B3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 xml:space="preserve">Tutor Name, Signature </w:t>
            </w:r>
          </w:p>
          <w:p w14:paraId="0A09638D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t>and Date</w:t>
            </w:r>
          </w:p>
        </w:tc>
      </w:tr>
      <w:tr w:rsidR="00AF142E" w:rsidRPr="00AF142E" w14:paraId="75C94588" w14:textId="77777777" w:rsidTr="008C39DD">
        <w:trPr>
          <w:trHeight w:val="3303"/>
        </w:trPr>
        <w:tc>
          <w:tcPr>
            <w:tcW w:w="1646" w:type="dxa"/>
            <w:shd w:val="clear" w:color="auto" w:fill="auto"/>
          </w:tcPr>
          <w:p w14:paraId="2728F1AB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  <w:r w:rsidRPr="00AF142E">
              <w:rPr>
                <w:rFonts w:ascii="Effra" w:hAnsi="Effra" w:cs="Effra"/>
                <w:bCs/>
              </w:rPr>
              <w:lastRenderedPageBreak/>
              <w:t>Learner Comment</w:t>
            </w:r>
          </w:p>
          <w:p w14:paraId="68CBF73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  <w:tc>
          <w:tcPr>
            <w:tcW w:w="13233" w:type="dxa"/>
            <w:gridSpan w:val="2"/>
            <w:shd w:val="clear" w:color="auto" w:fill="auto"/>
          </w:tcPr>
          <w:p w14:paraId="73D8383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8F0C4F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7C1C3E6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F852BE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2F29648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7C4609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D97A71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7DF2767F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9B8CF1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21EE517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4EB747F2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84FFE55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5FDCE08A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379EE9EC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  <w:p w14:paraId="6680C9C4" w14:textId="77777777" w:rsidR="00AF142E" w:rsidRPr="00AF142E" w:rsidRDefault="00AF142E" w:rsidP="000A37E5">
            <w:pPr>
              <w:rPr>
                <w:rFonts w:ascii="Effra" w:hAnsi="Effra" w:cs="Effra"/>
                <w:bCs/>
              </w:rPr>
            </w:pPr>
          </w:p>
        </w:tc>
      </w:tr>
    </w:tbl>
    <w:p w14:paraId="1C0AD0E5" w14:textId="77777777" w:rsidR="00F04373" w:rsidRPr="00AF142E" w:rsidRDefault="00F04373" w:rsidP="00346F19">
      <w:pPr>
        <w:rPr>
          <w:rFonts w:ascii="Effra" w:hAnsi="Effra" w:cs="Effra"/>
          <w:bCs/>
        </w:rPr>
      </w:pPr>
    </w:p>
    <w:sectPr w:rsidR="00F04373" w:rsidRPr="00AF142E" w:rsidSect="006B7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4DC4" w14:textId="77777777" w:rsidR="00173AD5" w:rsidRDefault="00173AD5" w:rsidP="00F04373">
      <w:r>
        <w:separator/>
      </w:r>
    </w:p>
  </w:endnote>
  <w:endnote w:type="continuationSeparator" w:id="0">
    <w:p w14:paraId="34C52B8E" w14:textId="77777777" w:rsidR="00173AD5" w:rsidRDefault="00173AD5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76D4" w14:textId="77777777" w:rsidR="00FE1057" w:rsidRDefault="00FE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A41A1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KJgIAAEcEAAAOAAAAZHJzL2Uyb0RvYy54bWysU8uu2jAQ3VfqP1jZQx4ELkSEqzaBbmiL&#10;dG8/wNgOserYlm0IqOq/d2wCLe2mqrpxxpkzZ848vHw+dwKdmLFcyTJKx0mEmCSKcnkooy+vm9E8&#10;QtZhSbFQkpXRhdnoefX2zbLXBctUqwRlBgGJtEWvy6h1ThdxbEnLOmzHSjMJzkaZDju4mkNMDe6B&#10;vRNxliSzuFeGaqMIsxb+1ldntAr8TcOI+9w0ljkkygi0uXCacO79Ga+WuDgYrFtOBhn4H1R0mEtI&#10;eqeqscPoaPgfVB0nRlnVuDFRXayahhMWaoBq0uS3al5arFmoBZpj9b1N9v/Rkk+nnUGcwuyyCEnc&#10;wYy2XDI08a3ptS0AUcmd8cWRs3zRW0W+WiRV1WJ5YEHi60VDWOoj4ocQf7EaEuz7j4oCBh+dCn06&#10;N6bzlNABdA7juNzHwc4OEfi5mMyzNJtGiIAvm0+fpiEDLm7B2lj3gakOeaOMBOgO5Pi0tc6LwcUN&#10;4nNJteFChIkLiXpQvEimSYiwSnDqvR5nzWFfCYNO2C9NMnn/VA+JH2Ceusa2veKCy8NwYdRR0mC1&#10;DNP1YDvMxdUGWUJ6IBQKQgfrui7fFsliPV/P81GezdajPKnr0btNlY9mm/RpWk/qqqrT715zmhct&#10;p5RJL/u2umn+d6sxPKLr0t2X996g+JE9dBLE3r5BdJi0H+51TfaKXnbGN90PHbY1gIeX5Z/Dr/eA&#10;+vn+Vz8AAAD//wMAUEsDBBQABgAIAAAAIQBNRjxK3AAAAAcBAAAPAAAAZHJzL2Rvd25yZXYueG1s&#10;TI5BT4NAFITvJv6HzTPx1i4VsBVZGmNijDepVa8L+wQi+5awS4v+el9P9jaTmcx8+Xa2vTjg6DtH&#10;ClbLCARS7UxHjYL929NiA8IHTUb3jlDBD3rYFpcXuc6MO1KJh11oBI+Qz7SCNoQhk9LXLVrtl25A&#10;4uzLjVYHtmMjzaiPPG57eRNFt9Lqjvih1QM+tlh/7ybLvzR9xq9pXP6+VOW7+XhOy306KHV9NT/c&#10;gwg4h/8ynPAZHQpmqtxExotewSLhooLNHYhTmqzXKxAVqzgBWeTynL/4AwAA//8DAFBLAQItABQA&#10;BgAIAAAAIQC2gziS/gAAAOEBAAATAAAAAAAAAAAAAAAAAAAAAABbQ29udGVudF9UeXBlc10ueG1s&#10;UEsBAi0AFAAGAAgAAAAhADj9If/WAAAAlAEAAAsAAAAAAAAAAAAAAAAALwEAAF9yZWxzLy5yZWxz&#10;UEsBAi0AFAAGAAgAAAAhANDGdkomAgAARwQAAA4AAAAAAAAAAAAAAAAALgIAAGRycy9lMm9Eb2Mu&#10;eG1sUEsBAi0AFAAGAAgAAAAhAE1GPErcAAAABwEAAA8AAAAAAAAAAAAAAAAAgA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173AD5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173AD5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22142DE7" w:rsidR="006B711A" w:rsidRPr="00BD78D4" w:rsidRDefault="00173AD5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22142DE7" w:rsidR="006B711A" w:rsidRPr="00BD78D4" w:rsidRDefault="00173AD5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4C2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ihJQIAAEYEAAAOAAAAZHJzL2Uyb0RvYy54bWysU8uu2jAQ3VfqP1jeQxIIXIgIV20C3dAW&#10;6d5+gLEdYtWxLdsQUNV/79g8WtpNVXXjjDNnjs+8Fs+nTqIjt05oVeJsmGLEFdVMqH2Jv7yuBzOM&#10;nCeKEakVL/GZO/y8fPtm0ZuCj3SrJeMWAYlyRW9K3HpviiRxtOUdcUNtuAJno21HPFztPmGW9MDe&#10;yWSUptOk15YZqyl3Dv7WFydeRv6m4dR/bhrHPZIlBm0+njaeu3AmywUp9paYVtCrDPIPKjoiFDx6&#10;p6qJJ+hgxR9UnaBWO934IdVdoptGUB5zgGyy9LdsXlpieMwFiuPMvUzu/9HST8etRYKVeIqRIh20&#10;aCMUR+NQmd64AgCV2tqQGz2pF7PR9KtDSlctUXseFb6eDYRlISJ5CAkXZ4B/13/UDDDk4HUs06mx&#10;XaCEAqBT7Mb53g1+8ojCz/l4NspGE4wo+EazydMkvkCKW7Cxzn/gukPBKLEE3ZGcHDfOBzGkuEHC&#10;W0qvhZSx4VKhHhTP00kaI5yWggVvwDm731XSoiMJM5OO3z/V14cfYIG6Jq694KIrwEhh9UGxaLWc&#10;sNXV9kTIiw2ypApASBSEXq3LtHybp/PVbDXLB/louhrkaV0P3q2rfDBdZ0+TelxXVZ19D5qzvGgF&#10;Y1wF2bfJzfK/m4zrDl1m7j679wIlj+yxkiD29o2iY6dDcy9jstPsvLWh6KHpMKwRfF2ssA2/3iPq&#10;5/ovfwAAAP//AwBQSwMEFAAGAAgAAAAhAKKOiyHdAAAACAEAAA8AAABkcnMvZG93bnJldi54bWxM&#10;j0FPg0AQhe8m/ofNmHiziwINpSyNMTHGm9Sq14UdgcjOEnZp0V/v9KTHmffy3veK3WIHccTJ944U&#10;3K4iEEiNMz21Cg6vjzcZCB80GT04QgXf6GFXXl4UOjfuRBUe96EVHEI+1wq6EMZcSt90aLVfuRGJ&#10;tU83WR34nFppJn3icDvIuyhaS6t74oZOj/jQYfO1ny330vwRv6Rx9fNcV2/m/SmtDumo1PXVcr8F&#10;EXAJf2Y44zM6lMxUu5mMF4OCdcJGBUmcgjjLSRZvQNT8ySKQZSH/Dyh/AQAA//8DAFBLAQItABQA&#10;BgAIAAAAIQC2gziS/gAAAOEBAAATAAAAAAAAAAAAAAAAAAAAAABbQ29udGVudF9UeXBlc10ueG1s&#10;UEsBAi0AFAAGAAgAAAAhADj9If/WAAAAlAEAAAsAAAAAAAAAAAAAAAAALwEAAF9yZWxzLy5yZWxz&#10;UEsBAi0AFAAGAAgAAAAhAOkiSKElAgAARgQAAA4AAAAAAAAAAAAAAAAALgIAAGRycy9lMm9Eb2Mu&#10;eG1sUEsBAi0AFAAGAAgAAAAhAKKOiyHdAAAACAEAAA8AAAAAAAAAAAAAAAAAfwQAAGRycy9kb3du&#10;cmV2LnhtbFBLBQYAAAAABAAEAPMAAACJ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81B5" w14:textId="77777777" w:rsidR="00173AD5" w:rsidRDefault="00173AD5" w:rsidP="00F04373">
      <w:r>
        <w:separator/>
      </w:r>
    </w:p>
  </w:footnote>
  <w:footnote w:type="continuationSeparator" w:id="0">
    <w:p w14:paraId="54078055" w14:textId="77777777" w:rsidR="00173AD5" w:rsidRDefault="00173AD5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8FC5" w14:textId="77777777" w:rsidR="00FE1057" w:rsidRDefault="00FE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D0ADA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2JwIAAFEEAAAOAAAAZHJzL2Uyb0RvYy54bWysVE2P2jAQvVfqf7ByhyQQviLCqk2gF9oi&#10;7bZ3YzvEqmNbtiGgqv99xw7Q3e2lqnox48zMmzczzywfzq1AJ2YsV7KI0mESISaJolweiujb02Yw&#10;j5B1WFIslGRFdGE2eli9f7fsdM5GqlGCMoMARNq800XUOKfzOLakYS22Q6WZBGetTIsdXM0hpgZ3&#10;gN6KeJQk07hThmqjCLMWvla9M1oF/LpmxH2ta8scEkUE3Fw4TTj3/oxXS5wfDNYNJ1ca+B9YtJhL&#10;KHqHqrDD6Gj4H1AtJ0ZZVbshUW2s6poTFnqAbtLkTTePDdYs9ALDsfo+Jvv/YMmX084gTotoNIqQ&#10;xC3saMslQ2M/mk7bHCJKuTO+OXKWj3qryA+LpCobLA8sUHy6aEhLfUb8KsVfrIYC++6zohCDj06F&#10;OZ1r06JacP3dJ3pwmAU6h8Vc7othZ4cIfJxN5ukigf0R8IE1CYuLce5hfLI21n1iqkXeKCIBHQRQ&#10;fNpa52n9DvHhUm24EGH3QqLuhuldVglOvTdczGFfCoNO2MsnGX+cVaHJN2G+aIVt08cFhF5YRh0l&#10;DWUahun6ajvMRW8DLSF9IWgUiF6tXjg/F8liPV/Ps0E2mq4HWVJVgw+bMhtMN+lsUo2rsqzSX77L&#10;NMsbTimTnvZNxGn2dyK5PqdefncZ3wcUv0YPkwSyt99AOuzcr7kXzF7Ry87ctAC6DcHXN+Yfxss7&#10;2C//CVbPAAAA//8DAFBLAwQUAAYACAAAACEAAIU1yN8AAAAHAQAADwAAAGRycy9kb3ducmV2Lnht&#10;bEyPwU7DMBBE70j8g7VIXBB1GqqKhjgVQvTABdE2oj068ZJEjdeR7bbh79meynFmVjNv8+Voe3FC&#10;HzpHCqaTBARS7UxHjYJyu3p8BhGiJqN7R6jgFwMsi9ubXGfGnWmNp01sBJdQyLSCNsYhkzLULVod&#10;Jm5A4uzHeasjS99I4/WZy20v0ySZS6s74oVWD/jWYn3YHK2C/Yd/L5vP9eohrQ7jV5k8fXfbnVL3&#10;d+PrC4iIY7wewwWf0aFgpsodyQTRK+BHooLZPAVxSaeLGTsVO4sUZJHL//zFHwAAAP//AwBQSwEC&#10;LQAUAAYACAAAACEAtoM4kv4AAADhAQAAEwAAAAAAAAAAAAAAAAAAAAAAW0NvbnRlbnRfVHlwZXNd&#10;LnhtbFBLAQItABQABgAIAAAAIQA4/SH/1gAAAJQBAAALAAAAAAAAAAAAAAAAAC8BAABfcmVscy8u&#10;cmVsc1BLAQItABQABgAIAAAAIQBlZtf2JwIAAFEEAAAOAAAAAAAAAAAAAAAAAC4CAABkcnMvZTJv&#10;RG9jLnhtbFBLAQItABQABgAIAAAAIQAAhTXI3wAAAAcBAAAPAAAAAAAAAAAAAAAAAIEEAABkcnMv&#10;ZG93bnJldi54bWxQSwUGAAAAAAQABADzAAAAj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A0163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bQaCwoAAGcsAAAOAAAAZHJzL2Uyb0RvYy54bWysmm+P27gRxt8X6HcQ&#10;/LLFxqL+UkY2h7vkNjggbYOe+gG0smwLZ0uqpF0nV/S79xlKdEiZtIlrDrjYXj+iZn4zpDj0vP3h&#10;y+novVb9ULfN44q98Vde1ZTttm72j6t/5U8PfOUNY9Fsi2PbVI+rr9Ww+uHdn//09txtqqA9tMdt&#10;1XsYpBk25+5xdRjHbrNeD+WhOhXDm7arGny5a/tTMeJjv19v++KM0U/HdeD7yfrc9tuub8tqGPDX&#10;D9OXq3di/N2uKsd/7HZDNXrHxxVsG8W/vfj3mf5dv3tbbPZ90R3qcjaj+ANWnIq6wU0vQ30oxsJ7&#10;6euroU512bdDuxvflO1p3e52dVkJH+AN8xfefOzbl074st+c990FE9AuOP3hYcu/v37uvXr7uArC&#10;ldcUJ8RI3NbDZ8A5d/sNNB/77tfucz//YT99In+/7PoTvcIT74vA+vWCtfoyeiX+yJKEpVm88kp8&#10;F4dh5M/cywOCc3VZefhZXpjxOInmC5PYDyJx4Vredk3WXYw5d0ih4Rul4f+j9Ouh6CoBfyACklIk&#10;Kf34MrZC40UTKCEjSsRj6D615W8DgMFI5Rv6MEDjPZ//1m4Bu8AwInNcSCaBH0qQ83u6g+RRbMqX&#10;YfxYtSIkxeunYcTXSMot3k1v5hDnmAu70xGp/tcHz/e4n8T4JxaekF7KmJT9Ze3lvnf2sjSd58xF&#10;E0jNNFTIvYAvNcit6XYYh0NxMA0EtJpNcWS0CflwGSuPzDYlUiNsylLfYFMqNbCJFEabsHwpNmV+&#10;SLCuOWVSRpy42SamM2e+HxusYipyoTHaxXTqVsOYSj5ngcU0HX0WGi1TwZPEbJiOnvspMxJjKv6c&#10;JRbDdP7cD03IVPokMRoW6Pg5A35TKAM1AHlgS3qdf5ImBsNoSb2kKknMhi3g23IsUPnngSXzA52/&#10;OZSBCt8aSkxjNfk5tyR/oPLPA0v6hzr/zA8MxEIVPkmMxEIdPmeZOcdClX8eWpI/1PlHmdEwFT5J&#10;zIbp8K3EQpV/HlqSP9T5W4ip8K3E8OBUQ2ldLiKVfx5Zkj9a8McUv17yIxU+h8RILNLhW0NJu4DL&#10;VMojS/JHOn9zKCMVvjWUkQ6fB0lqXC4ilX8eWZI/1vmHPDIQi1X4JDESi3X41lDGKv88tiQ/HmVq&#10;YlCcrkMZq/CtoYx1+JzjmWpaYGOVfx5bkj9e8I9Mj6RYhc8hMRJLdPg8YmbDEpV/nliSP9H5B5GJ&#10;WKLCJ4nZsAV8G7FE5Z8nluRPFvyNxBIVvp2YDt+aY4nKP08syZ8u+AemBTZV4XNIjMRSHb41lKnK&#10;P08tyZ/q/M2hTFX41lCmC/gx48bkx/ZZWcewJTBuqVOdP8Pu/HpWpip8khiJcR2+NZRc5Z9zS/Lz&#10;BX9jKLkK3xpKrsPnWWBeYLnKP8eqaCTGF/x90wLLVfgcEjMxHT4mpXl3wVX+Obckf6bzB9jrSGYq&#10;eyiMZmUL9DZemUo/x07FyCtb0DfyolLz8tC18sp09NYMy1T6eWZJ/Uynnxp3Y5mKniRGYqiepP1T&#10;aWqLJPPVAOS4zgyN+YsYmILJfDUAtmgyfxEAHmTGBQNlinSCaktcZ7NND0NkKkiYr8YAEgs3PQbW&#10;iDJfjQNss8wBtih9zUFlWulrj+qi9OVZZi7k2KL2tRa/TA9Fyo3omBoH0pjZMT0MdnaLAthaATM9&#10;GCivrhcQxtRAQGK2bVkCW8npNTCzFcEs0OeDhZxWBtvJBXoY7OT0QpjZKmG2KIXN5LRSWCWHU7XL&#10;uVlxkEdp5ZdmPkvDO6+gU25fHN917UAnmTlWEpxy5uLwFENARQdvFjFSisTiSO2uGCEmMWbJdOZ3&#10;e2hKfiGP3eRYGIQ8c5JTgpB8OiS+azpFTMjdPKUDBZLjNMDFVSrzhdzNVSq+hdzNVSqJSY561sUY&#10;KlSF3M1VKh9JjtrPZXQq6oTczVUqtYTczVUqgEiO6sXFGCpLhNzNVSoWSI6dvsvotIUXcjdXaWMt&#10;5G6u0naX5NiruhhDm1Ahd3OVtoYkx8bOZXTasgm5m6u0kRJyN1fF7ob0tDNxMUdsOaYL3NwV+wBx&#10;gevidFmd8FR1MomeltMdHJ2WKxRzXKKYXKMYngiKSdPaNq/5PX5PXP6S2K88/JL4TNcUm64Y6VEh&#10;33rnxxX9YuIdplf6+6l9rfJWKEZ6Ysyepagzp9t+ExwbTTilLA6uZ6H8Wr52YryUTk6AKsMp3TSg&#10;/F6+Tjrsjd1V068+YCHHkK/TWBmVvzSasy65adtlPOxXb/mQJtgz0H3v6K4YS/PLYztUuMN1WOaR&#10;k0uC2sJCp3YwIcGB4fcw1dV1qeM4xLh53zk093RX/t5HxOYnaYRrJxNsjMT+FJAiVJTfw1hX5y+6&#10;y8NbeiVf5zkzr8D8ju7aYzmOPZGCcHp2hNjV3KYUzKtiiJPUm5QcrXX1/qLDNLl1X061DaLI7+iu&#10;Pb5PiXymsYnBbUrEUSjD25RcrXX1XupSHJ3cpIQcIvvu6a49vk8pomMbjI2K7A4lmpNCiTn6Pax1&#10;9f6iw7Jz877z9i69o7v2+D6lhH7hASX8UnI7lRKq/CG8rF9ybPk6rQ7c0VZX3y+6O/fN/GlO0FPu&#10;Fssrf6X59kWJ08mNSKQ7iGhbIoS3n26upjq7Pj+1aDNzy/Vsrs7u6a78vY9ImnpvpkkTpE6OLF/n&#10;HZKjofKu9xySuuVdZcixVaO9qGgOumxKaS+rNAgN7bHePtXHI+1/hn7//P7Ye68Fdcr5/Cl9mslr&#10;sqM4zmhaukwGhi5Hr9e876WuL9H59p8MRzP+T0H28JTw9CF6iuIH9NnwB59lP2WJj6n94em/dHjC&#10;os2h3m6r5lPdVLILj0Vu/VtzP+DUPyf68MSuO8Z+Xvh1w0kf/5mcRNtds4V3xeZQFduf5/djUR+n&#10;92vdYgEZbstXAUK0fVGnF/XQDZvndvsVXV99O3UgomMSbw5t//vKO6P78HE1/Pul6KuVd/ylQeNa&#10;xiL6yX4UH6I4pZO7Xv3mWf2maEoM9bgaVziRorfvx6nF8aXr6/0Bd2KCRdNS09qupq4wYd9k1fwB&#10;vXPv3nZ1ucH/cxDw7ioI91sycdX4Qr5MbZ0npzFORf/bS/eArkika/1cH+vxq+jwhOVkVPP6uS6J&#10;Jn1Q+vGwPE1di/Wp2Ffhm67ZU0ilaroGk6EuRUOe17TvDzi2q34cOhRzRIZg6HLxUbvh87Hu5Eyh&#10;97NroLxoxDTQmZo8P7Tly6lqxqlrta+O8LJthkPdDQjtpjo9V9vHVf/LFuVEiY7ZEb2BiF4zkn2Y&#10;nmNfjSXmc7HZYer9E7aT3coXwuhvdpJHU/p96w6cmzRTtA7STyNY/0X6i9k7dWoGQXir4RIc+6nB&#10;0KM3sBd2iNSSzYa07sySGetkhLAONolcE92swvq585baZdXPQvWtP/jd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HQzeAAAABwEAAA8AAABkcnMvZG93bnJldi54bWxMj0Fr&#10;wkAUhO+F/oflFXrTTSKxJeZFRNqepFAtFG/P7DMJZndDdk3iv+/2VI/DDDPf5OtJt2Lg3jXWIMTz&#10;CASb0qrGVAjfh/fZKwjnyShqrWGEGztYF48POWXKjuaLh72vRCgxLiOE2vsuk9KVNWtyc9uxCd7Z&#10;9pp8kH0lVU9jKNetTKJoKTU1JizU1PG25vKyv2qEj5HGzSJ+G3aX8/Z2PKSfP7uYEZ+fps0KhOfJ&#10;/4fhDz+gQxGYTvZqlBMtQjjiEWaLOAUR7GQZv4A4IaRJCrLI5T1/8QsAAP//AwBQSwMECgAAAAAA&#10;AAAhAHKNZJI4OAAAODgAABQAAABkcnMvbWVkaWEvaW1hZ2UxLnBuZ4lQTkcNChoKAAAADUlIRFIA&#10;AAEBAAAAiAgGAAAA5yReWQAAAAZiS0dEAP8A/wD/oL2nkwAAAAlwSFlzAAAOxAAADsQBlSsOGwAA&#10;IABJREFUeJztnXdYU8nXx+em0BNaIPTem4A0ARtiQUBQxN517WV1i11/6+rquuu69r52UFEUGypg&#10;p6MgvfdOKCEQSEhy3z/yZpdlQ7ghCSDcz/PkISTnzkySe7935szMORBxykFqazuDCPogL2SzuZke&#10;Kb8vOxQUlK8LzGA3AAUFZXBBRQAFZYSDigAKyggHFQEUlBEOKgIoKCMcVARQUEY4qAigoIxwUBFA&#10;QRnhoCKAgjLCQUUABWWEg4oACsoIBxUBFJQRDioCKCgjHFQEUFBGOKgIoKCMcFARQEEZ4aAigIIy&#10;wkFFAAVlhIOKAArKCAcVARSUEQ4qAigoIxxUBFBQRjioCKCgjHBQEUBBGeGgIoCCMsJBRQAFZYSD&#10;igAKyggHFQEUlBEOKgIoKCMc3GA3YKjSyeiSqabQtCobWnWqGlq1qyg07aqGVm3e/+0dTHl1ZYV6&#10;sop8nbqyfD1ZWaGOrKJQR1aRr3M00/pMVlGoG+zP0BvMLpZUSU2LYUFFo2l+RaNZQWWjaX1zuzpZ&#10;Rb5Oi0Ss1lRVqNFUJdRokQjVmqqEGpKiHAWLxbAHu91IqG9uU69pbNOsbaRp1Da1adQ2tnH/NrVp&#10;sNkcrLYasUqLRKjmfTY9smK5sbZKEQRB8GC3vT9wOBxMRnG9bUxK8aTE7ErXhpZ2NQqVTqK00EnN&#10;tA5lKTyWKSeDp8vLSLXrayiVmWirFLpZ6yRMczV9oUki1AAAAISmJudSQ6FpPonN84/4mBuQmF3p&#10;2kilq/a3LAiC4DE2OvEBnpYRAWMtIsz1SHnibKswVNZTdSI+5gbwLvj8ikaz0toWAzabg0VaBhaL&#10;YZtoqxROH2P63HeM2bOxo/Q/SOFxTEm2GykcDgeTlFPlEvEhN+DRh5zA3DKKhbBlGGkpFwdNsHow&#10;a7xVuIuldhIGg+FIoq2ZxXU2zC62lCAbDAbi2Jtqpgmy6WKx8aHRGfOfxOb5v/lcMrE/5yoGA3G8&#10;HI1eL/d1uDpiRQCGYSi3jGLx6ENOYMQH7oUvqbrM9Uh5m2e7nVw9Y/RFHA7LklQ93aG0tJOO3Pqw&#10;43R40kYGkyUtzrIJctK0qa4mL/3czZ76jjF7RlKSp4iz/L5gsdi4V8lFUyI+5AY8js2dUdvYpiGu&#10;srVIhOpZ463Cf1zgeVSXrFghrnIBAMB4zvGi4upmI0E28rJS7W1RexT4vcfsYkndePFlyaEb73aX&#10;1rQYiKNNy6Y7XBtxIkBt61Q89SBx040XaUsKKhpNB7Jua0P1rD83+3zr7WwcLak6aHQG4fjd+K2/&#10;h8Z+T6MzCJKqh4e0FI6xys/x8vfzPX430FQulXR9rz8Ve2058fxEZnG9jSTrkZPB03cuHnf4u3nu&#10;x2Sl8R3iKLO/IsDsYkldj0xbeujG+91ltS364mgLj7Cf5waPGBFobe8knrqfuOnYnbjvmmkdyoPZ&#10;lsBxlo/+2hG4Qpko2yyuMjsZXTLnI1LWHrrxbjelhU4SV7lIwWIx7EVT7G7tXjL+kKmuaoG4yy+u&#10;ajL64eyr38LfZc8Sd9mC0NdQKju2cep3s8ZbhYvqN+iPCFRTWrUCd4Y+Ss6pchalbn5gsRh247Md&#10;qsN+dqC9gyl/5NaHHYbBx0v2XIo5ONgCAAAAj97nBLqvuxRXXNUk8IRAyvu00nFm80/mbz0ZeXww&#10;BAAAANhsDvZ6ZNpSmyWnMw9ef7eH2cUSOPZFCo3OIOy6EPWL5aJTOQMtAAAAUFbboj97z937Qbvv&#10;POhkdMkMZN3JOVXOTisvpEhCAAAAwM1KJ0FRQYY6rEUgt6zBwuWbC0k7z0cdbmrtUBns9nQnt4xi&#10;4bbmUkJSdqWLKOWU1jQbzNp9J7yinqorrraJArOLLbX3UszPYzdc+VBa02wgSllVDa3arqsvJh6+&#10;+WFnXw41SfPwfc5Mn+9vRba2d/bZaxYHIVHpC8ZtuPK+ppGmKak6prqavARgGK8TiEzI93FedSE5&#10;u7TBarDb0hsNLe1qvj/eetbfcR69kyk3c1foQ1FmMiRFUnaVS1xmhXt/jy+sbDTxWHc5Nqe0wVKc&#10;7RKFt6klE7w2X3vd0NyuJqk6OBwYs+di9MGFP92/3clkSbTnMdVlGItADYWmOW9/2J22DiZfL+tQ&#10;gtJCJwXuDHlE72TKCXMcDMPQyiMRV9IKau0l1TZRGGev/36+t21of47NKKqzHbvhygdxO8HEwae8&#10;6tFjN1z5UFEnmZ5XB6NL9tCN97slUXZ3VBXlGkeba30CYJguFlJXlq+3Myanf0wv9xRHeUR56VZd&#10;dcUKHXVipY4asVKFKNvU0tapRGmhkyhU7qOkutmwv8qdVlBrv+pIxOXb+2cvROp8+j009vs70Rnz&#10;+lMfAADokRXL9ciK5brqihW6ZMUKXXXFig5Gl2x5HVWvop6qW1FP1S2vo+r1x8eAxWLYp7f6beyP&#10;Iy0xq9LV5/ubkeLy3RhpKRfbm2qmOZhppsIwDH1ML/eMz6wYI8rMSV45xTx4792wj2dXeg7UlK8w&#10;aJEI1cbaKkWaqoQaDAbicDgwpqaRpllS02xY1UDThmEYmuxsHMVbADYsRQCLxbBv7g1abLf0bLqw&#10;PzZRXrp1+hiz5wGeFhGjTDS+6KgTKwly0rS+jutgdMl++FI29mVS4dSnsXl++RWNZsLUGxqdMd/P&#10;w/zpgsl2IX3ZvkoqnLLjfNQRYcoHAABNVULNcl+Hqyt9Ha8YaasUIzmmqqFVm7cQ583nkoksNqfP&#10;c2bjLJfTtsbkDGHbl15Yazfp22sx7R1MeWGPBQAAKwO1bGdL7WQHM81UexPNNHtTjTRFBRlqTzsW&#10;i41LL6qz+5he7vkxvczzY3q5p7Bj78TsStfDtz7s3Ltsws/9aau4UCLItKyZ4XTB007/o5GWcrGh&#10;lnKJoClNBpMlXVbboi8jjevkvTaspwhvvkhbvORg+I2+7DRUFWpnjbMKDxxn8Wi8vcE7UVfDcTgc&#10;zN2YzLl7LsUc7GtKqDsOZpqpn66sHS3oDspisXGagb/VCHOHdrXSSdy1ZNwv091Mn4ty52qhdShF&#10;fMwN+ONO3Lb0ojo7fjZkFYW6vJDN5vwuPkEwu1hSzqsuJPdWriCUCDItf272+XbJNPsb/el9wDAM&#10;PY3L85v/v/uhwggQDothJVxY7Tbagtut7gskU4RIMdBUKt06x/34Cl+HvxTkpNtEKWtY+gR4LJo6&#10;6lbwROuw3t430VEpvLQ94JvSsG0GZ77z2zDZ2SRKHMthMRgMZ/5ku9Cc25ss1890OYv0uNT8GocP&#10;X8rGCrLJLKm3EUYA/D3Mn7w5tXziDE+Lx6J2XZUIsi1LfRyup11bb//06EI/d1vduJ42R9dP+VFY&#10;AQAAgANX3+7rjwDMHGf5MPvmJqulPg7X+zuPD0EQ7O9h8eTdqRXjNVQVapEex2JzcIt+vn+rg9El&#10;2596+4OBplLp3QNz5haEbjHdHOx2UlQBAGCYiwAEQfD5H/zXaqsRq7q/bqCpVBqyf/aC3NubLVb5&#10;j74sLYVjSKJ+KTyOeXqb78aj66f8iPSY4/fitwp6Pz6zYgzSshZNHXXrwaF5QeJa8cYDgiDY1938&#10;2cezqzzv/BQ8T1OVuxHF3VY3btEUu1vClpeYxe1aC3OMurJ8/b0Dc+Y8ODQviLcRRlRGW2h9Sriw&#10;2s3SQC0H6TG5ZRSL3RejD4mj/r5ws9ZJSLy42nWOl809cfoihrUIAACAClGu6frumUt5/6+f6XI2&#10;6+ZG6/mT7UIHYmccBEHw9/M9fg8cZ/kIiX3Eh9wAQVNQSKfd5k6yuXt998yleBy2C2lbhQWCIHju&#10;JNu7WTc3Wi/3dbh6eqvfRmE333QwumSXHgq/zuHAiM/FhVPsbmff2mQV7GUTJu7df/oaSmWxZ1d5&#10;jHcweIf0mLMPk9dTWtolukgreKJ12OuTy73UlRXqxV32sBcBAACY5GQcs22e+x8/LvQ8enqb70Y5&#10;GSn6QNYPQRB88YcZq5FsL4ZhGEotqHHo7X2kPYFv/EdfktRuuJ4oE2Wb/9o5c4WDmWaqsMfuuRRz&#10;MK+cYo7Ufm2g8/lb+2YvUlWUaxS2LqQoE2WbXx5bMnWGp8VjJPYMJkv68tPPqyTVnh2Lxh6581Pw&#10;PHH36HiMCBEAAIBf107efmTt5B2DtW9cTVm+YWOQ62kktl8Ka0fxe72+uU29qKrJuK/j5WWl2j3t&#10;9D8K28aBppFKVz0bnrQeqb25Hinv2Map30myTTykpXCMk99O34zDYhB1u8+GJ61nsdhin207sMpr&#10;3+G1k3dKUtBHjAjgcFjWYAeO8Pcwf4LErjcRQNoL8HYyipaUn0OcXHn6eSXStRV4HLYrZP/sBQPZ&#10;i9PXUCpb4ev4FxLbinqqbsTH3ABx1j/eweDdrsXjfhFnmfwYMSIwFLAzJqfrqve9R723VYAJWZVu&#10;SOrxdpLcVmVxwWZzsOceJa1Dan9o9aTdjuZanyXZJn7sXDz2MNLewKkHiZvEVa8SQablxp5ZSwbC&#10;b4WKwAACQRBsbaie1ZddbjnFgt8uPCYL2SYaDAQNiC9AFJ4n5E9HGhhjoqPhm+/muR+TcJP4YqCp&#10;XLpsusM1JLbvUkvHIxmuIeH89/5r9chK5eIoqy9QERhgNEkKfU5nsdkcLL99D2pK8g1I6qhrbiP3&#10;p20DyZnwpA1I7JQJss039sxaMlBOTn7sWjzuF6S9gb7WeSBhqY/99bmTbO+KWg5SUBEYYDRUkC1G&#10;ae/o+s/KNTUlOUQi8D6tbJyw7RpI8sspZi8TC6cisf1ljfcuHXXFSkm3SRCGWsolS33sryOxjcss&#10;7/fOSQC4sf9Ofjt9syhlCF3nQFaGAgBSx1Z753+Xr2qRCNVIjn3/pXRcfjlFqL0LA0n4+xzEwUEC&#10;x1ogWl8haZZMs+9z+TkAAMSml3uIUg8Oi2ER5WVaRSlDWFARGKLw6wl42OrFInEUcTgw5pujEZe6&#10;WGy8ZFonGnEZyO6Wo821PmmoEhAv45UkdsbkdCR22aUNVk2t9CEVwKYvUBEYotAZXf+JL0CUl2kd&#10;Y60Tj+T492ll45YdenhNXGG+xAUMwxDSVY8+bqaRkm4PUpQIsi16ZEVEjjqkszhDBVQEBhgYhiEk&#10;dr3tZpviYvIKaV0hUekLJmy6+raynqqD9BhJU1DRaIo0EtJQEgEAABhlovEFiR3Sns5QARWBIQqj&#10;i3+ugFV+oy8Ls3w0PrNijOOK859vv/qykMPhDPrvjbQXoEyQbXax1E6SdHuEAemQoLKhdciILhIG&#10;/aRAEQ5NEqFmY5ALouXHPBpa2tUWHXhwy2H5udQnsbn+SHsjkgDpqsepriYvh1rUHjsTDUQiMNSC&#10;2vbFsIwsJEmaWzuUS2qaDbmPFkNKSzuJRmcSWukMIo3OILS2M4it7Qwik8WWgmEY4nBgDAeGMTAM&#10;IA4MY5DGAoBh0OuF+uMCz6MXIlLWIAkG0530ojq7GdtDHlsaqOWsC3Q+t3jqqJtKBNkWYcoQFaRT&#10;aENtKAAA8p4AKgLDBGYXSyolt9rpbWrphJTcKifeRU9t61Qc7LaRlOQpt/YFLQrYERrRn7t6TmmD&#10;5eY/n5/cfi7q1zle1vcWTx11c4KD4VtJL1FlszlYpNGfm2kdyqFR6fMl2R5hYbE5OAiC4L6+88bW&#10;oRf9WRCoCPw/zC6WVHJOtfPb1JIJb1NLJ8RmlHsMZMQYYfH3sHjyyxrvXTvPRx3ubxkdjC7Z65Fp&#10;S69Hpi3VIhGqF06xu71oyqhbSLu9wkJt71REGjfg2xORf0qiDQNBM62z30FSB2OT24gXgaqGVu3j&#10;d+O2XohIWTOUQpQjucNvX+j5a1VDq/bpB4kbRa2vmkLT+i0k9offQmJ/sDMmpy+eZn9zvrdtaM+o&#10;TKIgysXxNdHU2qECwzA02LtWkTJiHYN55RTzVUceXTYMPl5y7E7cd0NJAJACQRB8aqvvpkvbA76R&#10;wmPFlio8vajO7oczL3/TnXWsYvr3N59HJuT7iGNm4WsbK/eXLhYb39+IyYPBiOsJpORWOR259WFH&#10;+LucWYPpJRcnq/xHX7YxUs+ctetOuDjTVsEwDEUmFPhEJhT4mOioFG6Y5XpmmY/9tf46E7+2lXSi&#10;gHTH51BgxPQEKC3tJJ/vbkY6r7qQ/OBtdtBQFwAY9D47wA83a92E9Ovr7TYGuZ5GuuNNGAorm0y2&#10;now8bjTnz+I/78V/25+ViCNlOAAAAHLS+AENYScKI0IESqqbDT3WXY59kVgwbbDbIklISvKUU1t9&#10;N2Xd3Gg9c5zlQ0nU0UzrUN56MvK41aLT2eHvsoXqTY2U4YASQaZFRhrf2bfl0GDYi0BaQY29+7pL&#10;ccJmBPqaMdMj5Yf/Mn9WwoXVbgsm24VIIuJwUVWTcdDuOw9mbA95jHTatIk2MkSArNx3QNmhxLD2&#10;CcSkFE2auevOQ1HyzvWGnAyerkyQbVZSkGlRJsg0KynIcv8SZFr+eZ37V4kg0yKF4zrurj5PXX75&#10;yac+I9OKY7jiaq2TeNt69sI/Nk3bdvnJp1UXIlLWiDuF+dO4PD/X1RcTHx2eH2ihr5YryBYC4Kvw&#10;louKMAlMhgLDVgTuRGfMW3Iw/IY4ttMqKshQvZ2Mon3cTCO9nYyjNVUVavqbqSjmU/EkUdsjLGQV&#10;hbrdS8cf2rFo7JG3qSUTbkelL3zwNjtI2BWHvZFXTjF3XX0x8fa+2Qv9PMyf9maHNB7C1w7aExgC&#10;VNZTdZb98vCaKAJgb6qRNs3V9IWPm2nkGBvdeEkm8RgosFgMe5KTccwkJ+OYM9v8NjyNzfO7HZW+&#10;8Hl8wXRRxbK1nUEM3BX66MXvi6d5O/MPdIpUBHzcTCOfHl3oJ0p7vlYGo7c0LEXgp6tv9zOY/Hfh&#10;CWL6GLPnsydY3Z/mavpCXKmthiqy0viOYC+bsGAvm7CmVrpK2Jus4Bsv0pbEZSDb5ccPNpuDnb33&#10;7v2EC9+48Rsa8NKV9UV6UZ3dYMYUHGkMO8dgXjnF/Orz1OXCHIPBQJw/Nk3b9vToQr/lvo5Xh7sA&#10;9ESFKNe0JsD5Quy5bzwybmyw3RjkepooL92vEFfUtk5F3x9uPeO3JgBpT6CqoVVbUCo2FPEy7ERg&#10;z6WYg2w2B4vUniAnTXvy60L/rXPdj38tyzwliY0ROfPUVt9NVQ+/1z602nt3fzIMF1c3G/3vrzf/&#10;6/m6qqJcI9JhVW8JWFDEz7ASgeScKuf7b7JmI7U30FQqjTu/yn36GLPnkmzX14iCnHTbriXjfim5&#10;t9XwhwUevwkrkOceJq8rqGg07f4aBEGwpmrfIdcBACCtkH8CFhTxM6xE4MDVt/uQ2nra6X1MurjG&#10;xcaInCnJNn3tKBNlm4+un/rji2OLpwmTBJTF5uB2nI860vN1pEOCtIIaVAQGiGElAkk5lS5I7Ijy&#10;0q1Rx5dOVlNGlswDhRvb8PNfax0NtZRLkB7z6ENOYE/fgBaJiEgE0OHAwDFsRKCF1qFU39yujsTW&#10;a7TR669pWedQQY+sVP78t0XTlQgyiDYQcTgw5kVi4b+WaiMdDuSUUSw7GV2IkpWiiMawEYGCyibT&#10;vq24THYyjpJkW4YzFvpquSe3IM+Q8zQ271/z/bbG5Awkx7HZHGxWSYO1sO372hkM5/QwEoFG5CLg&#10;jIqAKCycYnfbyUIrBYltz+jCM8dZPsRgkCVMTStE/QIDwbARAaQbhPQ1lMpMdFQKJd2e4QwGg+Eg&#10;zdRb39yu3n0fhLqyQr2Xo9FrJMdej0xbOtS3fA8Hho8IIMy9N9nZOApdDyA6092QTat2MLpke0bZ&#10;mTvJBlHG3Q9fysaGRmcMqWCjw5FhIwLVjTQtJHZjR+l/kHRbRgI66sRKpGLa02E7c5zlQ6SBT74/&#10;/fJ3SewCRfmHYSMC5rqkPCR2bfSvL5bgUASLgdgyUrg+Z1ggCIJJSnKU7q+pKso1ejvx32TUk5pG&#10;mqYw6z9QhGfYiICjueZnJHZldS36km7LSCC/otEMSUh2M13VfH6ptpEOCQAA4M978d/mlDZYCttG&#10;FGQMGxFwMNVMRWKXV04xl3RbRgJIM++ONtf6xO/1wLEWj5DuI2CxObhNfz47hToJJcOwEQFbY3IG&#10;kgw6z+MLpg+lLL1fK0hzCvY2lahEkG2Z5mryAml9MSnFkx68zQ5Cav+1AkEDH09g2IiArDS+w0KP&#10;JDC8FQDcmPDH78VvHYg2DWcSsipE6gkAAMDP30zaK0xk5K2nIo+XVDcbIrWXJDAMQzdfpC2uqBNv&#10;uLbBYNiIAAAAOJoh8wtcjEhZ3dza8VWGv/6UWz06/F32rMFsw5vPxRMziutt+7KDIAh2MOt9mDbK&#10;ROPL3mUTfkZab2V9q47d0jPpV55+WjmYQ4MaCk1z9p6795ccDL/x/ZmXvw9WO8TFsBIBQSdcd9o6&#10;mAo/XX2zfyBPJBiGoajkwsnCbHXmV8amP5+dCtp958G8/ffu1DbSNMTZRiTklDZYztp9JxzJd2eu&#10;p5pHkJOmCbLZuXjsYaS/GwDc327VkYjLM7aHPB7oz9/a3kk8cuvDDvMFJ/N4Qnzvdeact6klEway&#10;HeJmRIoAAACcCEvYErz3bpik56C5WXzyfcasuRQ/ZeuNV+lFdXb9LSskKn0Bbyx+NyZzrvmCk3l/&#10;3InbNlCJU+ua2sjTf7j5vIXWqYTEXtBQgAceh+26tmvmMmFjOD6Ny/OzWXImM+x1ZrAwx/WH+uY2&#10;9T0Xow/qBf1RvvN81OGe58ym489OsVjsrzZU37ASAVcrnURTXdUCpPYP3mYHuXxzIUkS00+t7Z3E&#10;a89TlzmvupA8/ftbzxOzK11FKa+9gym//VzUr/+ug0H87vSLY4bBx0t+vfVhuyTTptc20jT8t99+&#10;UlrTYoD0GE87/Y9I7OxMNNL3LhuPeFjAo5FKV52z7969RQfu3xL38I5GZxDuv8mavfjnBzcNZh8v&#10;PXTj/e7evt/M4nqbsw+T14uz/oEEIk45SEUSevrGnllLdMmKFQPRqP5AkJWmjbbQ+pSUXenivu5y&#10;nDAhxhRkpdr+2hm4YvZE6/uiLClmdrGkXiQWTrv9Kn3h44+5MzqZrH5vhb1/cO7soAnWD3j/770U&#10;8/PB6+/2CDqGKC/dutLP8crsCdb3Xa10EpHMlvRFRlGd7Z/34r+99erLImYX8vx6ExwM30YdXzIZ&#10;h8Micvx1sdh419UXE1Pzaxz6006yikLdZGfjKDtjcvooE40vdsbkdLKKQp0wv2cNhab5JDbPP+Jj&#10;bkB0SpG3MJ9XUUGGmh+62UxdWaG+NxvjOceLiqubjQSVIyeDp7dH7x3QZKaIRWCo42ShlZJ8ea0z&#10;AAAcvP5uz95LMULfWRQVZKijTMhfRplo/P2wNlTPkpXGd/Czp7Z1KiZmV7rGZ1aMic+qGBOfWTFG&#10;XN9ldxEorWk2sFh4KleYCMrqyvL1AWMtIgLHWj7ycjQUKn4Cg8mSfv252Ov43fitUclFk4VtO1lF&#10;oS7t6jp7DVWCUEk40gtr7ZxWXUgRR64IAABQU5JvGGWi8cXOhJxuZ0xOtzZUz2Iw2dIV9VTdyoZW&#10;nYo67t/KBqpORV2rrqjJXFf6OV65vCOw18QyqAhImO4iwGKxceM2/vUe6Vy2IDAYiGOuR8qzNSJn&#10;wDAMUah0EoVKJ1Fa6KTapjYNSTkXu4tA8N67YaI4FDEYiKNFIlTrkRXLddUVK3gPFaJsU21Tm0ZF&#10;HVW3op73aNWta2oji1JX9J9LvSc6Gr3pz/HRyUXewfvuhiH1OwwlIAiCEy+udnW21E7m9/5QFYGv&#10;1pkhCBwOy7q5N2ix/bKzaW0dou0V4HBgTE5pg+VgLVt9l1o6XhQBAID7GSrrW3Uq61t1AJDsiO7A&#10;Sq99/RUAAADwdjaOTryw2tV/++0nX1v+SBiGodT8GofeRAAJaFARMWKsrVJ08lvkEXCGKjrqxMr+&#10;5gAYaKa5mr7YuXjsYVHLMdMj5SdcWO32NQV/kZbCMU5v8924OsDp4mC3RViGrQgAAMCy6Q7XgiZY&#10;PejbcuhirK1S9PbUignG2ipFg90WQeioEytv7p21WFyZg5SJss3Pf1s0fdNs11PiKE+SuFnrJKRd&#10;XWe/YZbrmcFuS38Y1iIAQRB853/B805smb6lP0k0hgoOZpqpn66sHb3Ux/76UAyIMsXF5NXLY0um&#10;kpTkKX1bIweHw7JOfuu7+fwP/muFWV48ULhYaSc9Ojw/MPbcKo++MjIPZYa1CADAPZE2B7udzA/d&#10;bLbC1/GvwWqHgaZS6Zltfhv6211WVJChXts9a1nO7U2WS6bZ3xDH9J+ojLHRjX9zavnEl38smWpl&#10;qJ4tqXrWBDhfSLy42nXBZLuQoZAY1mu00evoP5d6J1xY7RYw1jLia8+bOOxFgIe6skL9lZ2BKwV5&#10;byWBp53ex5t7gxYXhG4xXT/L5Wxv041IMdcj5V3fM2tpfshms1X+oy9L4bH9SpEuCrbG5IzHvy6Y&#10;EXtulccEB8O3A1Gno7nW59v7Zy8sf7BN78Aqr30DneZcX0OpbGOQ6+mEC6vdYk4smzTJyThmKPbK&#10;+sOwnB0QhIuVTlLChW/c/nqWumLnhajDlBY6Sdx1WBqo5SyaMurWgsm2IQaayqXiLh8AAIy0VYov&#10;bQ/45tjGqd9FJRdNfhqX7/csLt+3oUVyiTyNtJSLD6zy2jff2zZ0sO5+GqqE2r3LJvy8Y9HYI4/e&#10;5wSeDk/c+D6tbJwk6nKx0k6a4WHx2N/D/ImtMTljuFz0PYGuR6YuEdfijMGEpChHCRhrGSHMMS20&#10;DqU3n0smZpc2WOWUNVhmlzZY5ZZRLIRdi29poJbjbqMbN8ZGN97DVi/WXI+U19sJk5pf4/A5v9qx&#10;rzK9HI1eC5PtBwBurP7k3Crnp7F5fk9i8/xF2aeAx2G7DDWVSkx0VAtNtFUKHc01Pw+V7nhP0gtr&#10;7cLeZAUXVzcbldY2G5TWtBhUU5DFnAQAABkpXKcWiVCtrUas0lVXrJjoaPjGz90Y3X5pAAAXzElE&#10;QVTsqbCLnfri3uvMOX3tVcFhMaylPg7XxVlvX0AwPCzFrd9wOBxMWS1VnycKOaUNluV1VD1FBWkq&#10;SVGOQlKUo6gqyjWSFOUoGqoKtU7m2inKRNnmwW43P+idTLmaxjbNagpNq5rSqlXVQNOuprRqVVNo&#10;WtWNNK1qCk1LRgrXaaKtUmisrVJkoqNSyHuuq65YMRT8Dv2FwWRJl9dR9XiiUFrbYtBIpatqqBJq&#10;tUmEKm01YpWOGrFSW41YpUKUbRqud3kkoCKAgjLCGTGOQRQUFP6gIoCCMsJBRQAFZYQz4qYIUVC+&#10;dphstlRDB3cqmCgl3UqQEhzCrS8wMAxDvId4mojSHQaLJd3B6pJlcTgjWnC7n2fouSYa6ZQ6O53L&#10;f1TqXP6j8syX5A2ilofDnPiJAwAAvoZmz54GLPDr6wAU5BQ0N5qODr34icZkEJzJ2skJ81a5YSBk&#10;abmHG1ez05avjIq4wvs/e8kGK0sVtZzBbBMKF9QnIEEyG+ttaEzu4pDkuipnNgd5yLPhxp28zHnd&#10;/7+bnzV3sNqC8m9QEZAgKjKyTd2fj9ReQD29Xf11RYkXAACYKKkUAgBAaF7GfHRYMDRARUCCjNcx&#10;ePdu9vLxT2Ys8I+bs9Idi/l6V+CJwoPC7CA2zMHK4fD0H0Z7/AYAAPnNjWZfKHWjBrttKOjsgMQZ&#10;p6P/frDbMNjwhgJjNHXjp+obv+z+ur2aRtrgtQwFAAmIAAzDUBG12TiptsqF0kEnuWvpxo0ikb/g&#10;scg3ntS1t5Ejywp9SqjcvHOGisolDmoaqZYqajlSWGRbZ9Maau05MIzRVSBWqMnJN3yur3GMKMoN&#10;AAAAbz2j6LHa+h96HlPb3qZR3U7TwkEYlp0aOR0AAFgcDu5NRcnE3GaKBQwDyJaknjFex+Ad0q79&#10;5/oaRwC4Uzm8rjA/ylupepROOkkOh6dbqHBzKnawumSjy4u9C1qaTGVxuA4HNc1UVw3txP6sc6+n&#10;t6un1FU7pTXU2jPY3KjFgcYWjxzUNVOLqc1GLYxOpb7a2B+q2lq1P1SVj+XVp09UKrNX00hLa6i1&#10;v5ufOfewx6Sdgj4PDMNQakOtAwAAyOPw7eYqpDx+do0ddNUyGlUfAgB2UOefhIbBYklnNTVYAwCA&#10;uqx8vQ6BWMnProvNxsfXVI55X1U2rovDxhOkpGmjSOQv9moaaWpy8g1IPnd1G02rlt6mIY3FMqxV&#10;1bM6WSyZs+nJ66mMTkU5HJ6+3dnzV0HHwzAMlba2GCTWVrlyzz0YUpGRbVpr63QeSf09aaC3qyXV&#10;VbnkNFEsaUwGQVlGttnP0OypiZJKoVhF4GVp4dRlrx5dq6W3/Ss9lBwOT18/yvnsr56Ttwu6eFgc&#10;Dm7L28gT59JT1sHgv+NFJWmZlhCfoAU+BqaRfbXF+8GN6MZOuuqJ8T5bCFJStLWvn55nsrlx5DEQ&#10;xOEnAvfys+ZseRd5Qg6Hp7dv3C3/rCTfd8Ob52fKWlv0u9s5k7WTz0/yW+uo3nfuQ+fQi8kcGMZM&#10;0zd5ETlzkU9vdn+mJnx7PDV+q5WKWnbWkg3WV7NSl2//GP0rbz6YxxR941fnvPzWGSkqF/dVNwAA&#10;0JgMwtZ3L49fyfq8kl+dL2YumnYo6cPuZyX5vsGm1mH3fIPnICkXKWEF2cEwgCEMBHFmm1rdBwCA&#10;eWY2d9Iaau1LW1sMkmqrXFw1dRJ7Ox6CIHhV1OPLqQ01Dioysk31q39Q5zes+jnp/d4TqQlbAAAg&#10;b+kmczNl1fyeNlHlxZP9H4c8AQCAW9NmLVpoYXe7p01MefGk5VERVyto/BONLrEcdeP8JL+1sjjB&#10;cSGu56Qt3RUb84s+Uaksds4KjxmPQx/zbggEKWmaIBEoamkynhd5/05KXbXTf8rN/rL0kIfXbkF1&#10;d4cDw5hfUz5uP5T0YXd7F/NfUYy/e//y2IvARdPEJgIHEt7t+1/C2//BAIacyFop47UN3kEQgN9X&#10;lY1Lqq1y+f1T3Pf19Hb1K5MDVuIw/ENFYSGIHVVePJkkK0fxMTCJNFZUKYIgAGMgiIOFMOyYiuJJ&#10;vo9CnoX6BM2fa25zV1B7CFJStMZOumozo0N5b/zrn3kCIAh5PL4dAADorC65O3mZ8xZEPghx09RJ&#10;sFFVz6R00EmpDTUOTDZbKrmuytk/IuRJ5uL1Nsoy4tlBKIfH0wEAoIXRqXT8c/zWbe9f/uGla/ha&#10;FofvqGpr1c6g1NuyYQ72VVnRlJlP7jxMmveNizQOxxBUZgm12XBy+M2oImqTMQAAkOUU6sZo6sRr&#10;KxCrYBiGQvMy5y9+8fCmhrxCLQDc70wcn6U7vKHAeG2Dd7x65pnb3NkRG30EAADu5GfOEyQCAAAw&#10;w9j8cWpDjUNTZ4dKWkOt/Wjyv9ObwTAMhRfm/J2k9VFRbuCPTh5He5YTWVrgAwAAeAy2y8/Q7Cm/&#10;ugpbmkwqaa0647T133tq6X2UweE6IQDBGAjisGEOdl/8mwOFLU0mH+asGCvohqaAl2oDAID2Lqb8&#10;mS/JG3gC0BeRpQU+c5/fv8ubVSLLKdS5a+rGqcjINnVx2PiQvIwFe+JeH0RSFgAAHE2J/XFXbMwv&#10;Cniptn2u4w/wrr10Sp3dw8LcmTYk9UyxiMCrsqIp+xPe/AQAAL+NnfLDd45jjnXv4h1Nif1x+8eo&#10;X2/kfFkyWc84apGl3S1+5UAQBJ/18l3vQtZOIkr/N8IuWU6+Lrq82Ht/wtufgs2swwT9CFiIe7e4&#10;l581h8FmS7+cuXiqp5beRwC4PYHe6uc9XxEV8ddOZ8/DB9299vBeb+9iyi+IfBDyuDhvRnU7TWvb&#10;+5d/XJ0SuBzZtyQYCHDz0tfR28k7Y2MOn/XyXb/Ozvkc7/0GervajMehjxNqK93SKXV2R1I+7tjv&#10;NuGn3sqDYRha//rZWZ4A7HQee/jnMRP3dr+LrrJxvOz14Pprng3vOxMXJdRmw8Rabvq1uWbWf4u2&#10;PlGpzF1TNy6upsL9Xn7WnGPjpn4n6Lf0NzR78lPC2/0AABBdXuzdUwQ+1deMrqBRdWVx+I4OVpfs&#10;w8KcmT1FAIZhKLK00AcAACbrGUUpSvOPORlkavXAUkUth58vB4Zh6I/P8dviaircn5cUTPcz4i8k&#10;APzzXdKYTMLd/My5wabWYX9NDliBgSAOB4b5OuRbGQzi8lcRV2lMBgGHwbDOefmtW2ntcKX7eTnb&#10;1Or+7Gf37vdWb3fau5jye+Nf/wwAACcn+Gxebu1wtfv7RS1NxpryhBqRZwfYHA72x49RRwEAYL65&#10;bej3o91/7znG+9HJ4+h4HYN3AABwMi1xs6CpIW89o2h+AgAAAKZK3DyDec0U8/gawYlFIIh7UWU3&#10;NVidmTh9wxR941dyeDxdDo+ny+BwfWbj0SMolncXAAAAkMdLtd+ZPnseb+qPd1KJA149bJiDnahj&#10;8Ka7AAAAgJqcfMN9vzmzeSdXX3U/KMwJelFWOA0AADaMcjnzi8ekXT270Q7qmqnLrf59YoiTe/lZ&#10;cwDgXhCzTCzDu78339w2FAAAqttpWh+ryj0FleOorvlZS54bTiy6oti75/u8XsBiS7ubAACQWFvl&#10;Wtv+7yFpfnOjWUkr18cUZNp7BGqSrBylN2cuBEEw7xz8Kyt1haA2884/BpslrYCXars9bdZCBSmp&#10;Njk8nq4gxe0l9ORg0vs9dXRu4pezE33Xr7JxvNzzWvI3Mn+yyIL/TbQnqfW1DryVqiRZuf8EgTVW&#10;4kawFlkEosuLvb801I4CAIAdTp5HerObb2YTCgB30UwZjarfm50geF1mAAAoobYYIj1ukp5RDBI7&#10;3t0YAACCTa3C+DmsZHH4Dt7Yto7eRqZ0iD88Ga/8nmgrEKu8dA1fAwBAVmO9tSAxvZLJ9QHIYHGd&#10;u13GHurNLtDY4pGo7e2NO/ncocAkPcOYng61YFOrv3tyPLvegCAI9jcyfwIAAB+ryj07Wf/keOw+&#10;FAg0tnhkpKhcDAMYelycN6N7GZFlXNHEQhh2gJG5UBGousM7B3mCgoRx2vrv+3KMwzAMnUtPXgcA&#10;AAZEpdJlVvbXBJWHpN7uYkNlMHpNVivycCCjsd4WAO7FQWV2Kvam6q3Mf1KdlVCbDQ2ISqWCymVx&#10;OLhXZUVT4moq3OvobeQ6eju5tPWfjLjV7cjCRxGkpGn6BMUyJLbdsVJV6zV6riHxn7BfWY311rxe&#10;jih0FyCBdSsqlQAAQFsXU6GcRtXTJyrx/Ww8L7iDumaqpjyhprfydAlEiaQkym2iWKQ11NoDAMBc&#10;s//6b8jyCnWTdI1iosqLJocVZAWfnOCzuTdfEQAAzDAyf3whI2VNJ5slE1td7sET9pwmimVeM8Vc&#10;FofvmKBj8NbHwDTyzJekDRFFuQGrbUf/nQiE5w+YoGPwVlVWrhHJZyhtbTF4UJAdVE6j6tXR28l1&#10;9DYyz1mH9PwDAABbEjmjL5uqNpp2Wxc3W1aAsUWEINGwUCYhCm9uo6qe6aiu+flzfY3jiqiIv2Kr&#10;yz1W246+2HP2RGQRyGummAPAnc4aF3YVkUIJ+gIZLJb0T4nv9l/LTltW0957gkg2jGwJrpqsXAPS&#10;KbXudhDo/RhFaem/x5M0JlNgzLj+IKhuJWmZlr7qpjI6FXne7b6m/CS1ivFufubfy4LXv352dtOb&#10;5/9JIsLkcJ21lA46Kaa8eNJUA5OXPW14eOkavpbD4el0VpdcdHmxN08EeL0AHwOTSFkcviPAyDzi&#10;zJekDdEVxd40JoNAkJKm0bu65N5Vlo0HAICewxJ+RJcXe/+S9GHXm8qSib3ZsDmwwPOv+29IlpOv&#10;66vOnKZ/0twZKyoLTDSDdNEZDoNh3fGZPc/vccjT/OZGs/MZKWvPZ6SsddfUjdvpPPYwz6chsghU&#10;0lp1AOBOAyLtdvfWC2CwWNJBz+49eFaS7wsA1z8w09jy4RhNnXiSrBylnt6u7hR6MQUAAGAYCFxy&#10;yvsRBF1Q/UUiZSIVKgR119Hb/04oKo/jzniIUp6wwDAMdd8bwFuXIIi7+VlzBYmADA7XOUXf+NWj&#10;otzAmIqSSbzXeSIQbGodBgB3laaitAyVyuhUfFFaOC3YzDrsbWXpBAabJQ0BCJ5pYvFQUDsiinID&#10;gp+FhXVx2HiSrBxlja3TBQ8t3VhzZVKePA7fvjL68ZVnJfm+/KawewPJd9z9xqgsLb6YlabKqgXJ&#10;81Y7H0+N33oqLWlTYyddNa6mwt3/cciTb2xGXzrr5bteZBHgzVdzYBgT7jd3lqAuXV/siov5hScA&#10;Zyb6blhn53Su+8XRfZpPmB8BKd275F8zBkSlUhwGw2JxOLiSVsG+E54DS5xkUOpteXe2LQ5uJ751&#10;cPuTnx0Mw9D4+9feVdCouuFFObPOsXzXCZr2nGFk/vhRUW7g5/oaRxqTQWjq7FBJbahxkMXhO3hT&#10;flJYLNPf0OzJrdz0RY+KcgODzazDeA5Sdy3dOEFDo2JqsxFPAMZo6saH+82dxZvW5IHHYLq4bRd8&#10;ExKW7kPMchpVT5CtsHsuiNLSrfvdJvz0o5PH0YeFuTMvZKSseV9VNu5S5qdvLFRIuSI7Bnnj1042&#10;Sya/WbQsss9LCqYDwO3C9hQAAACAwT9fvLh/hMFGnAIkhcUyeV7slLpqJ3pXl1xvtsVUwamy+0N3&#10;R98yK/trBkSlUn4PQ0Xlkjmm1vcA4A5hXpUXTRFUrq+h2TMIQDAb5mA/Vpd7RhTlBQAAgJ+h2dPu&#10;TjBel/9FWeE0NoeDjSormgwAAEEmlgLzUsaUF0/q4nDD7+9w8jzSUwAA+Occ7OsmJOzvaalC+ntb&#10;dWpDjYMg28o2bu9bWGRx+I4FFrYhb2YvmzhVn9vrupz5eZXIIuCq8c9Cj5Npif3OAtzU2aGS20yx&#10;AACASbpGfLO7dD9hJdETGE7w7oyNnXTV8xkpa3uze1iUO1Oc9XKHAlx/gImSSuEoEvmLIPvu6wd6&#10;bjfuibqcfL2bpk4CAAC8qSid+LQk369nGQAAMFXf5KUcDk9v6uxQeVlWNJV3XvXlD4irqXDnPZ+k&#10;Z8h3aFvUwl1T0f2GJA7U5OQbeL2Bh4W5MwWJ8/sq0ZKtYCCIo61AqAKA2+sQWQScyFopC8xtQwAA&#10;4EJGypqbOV8W92eLKAEvRePtC5DGYvl2CW/lpi/iPe/TJ9CPbq4kxseDVfdul7GH1GS503I7Y6MP&#10;38j+sqSnTV4TxfxuXqZY9/Wn1FU78U7gYFNrvtOs3XEia6XwTv6I4rwAQb0WAADwNzJ7AgAAn+qr&#10;R8fVVLgr4KXaphuaPu9uI4fH03lLy3kC6ETWSultJoVH97l0aex/hyVpDbX2mY31NgAI3yVHAm85&#10;MBvmYBe/CL/Z2EFX7WnT1Nmh8qykwBdJeWwOB9vbwiTe9WOlopb9t0FaQ639slePrgl69KbUv4+b&#10;8j3Pa73k5cMbk8NvRl3NSl3+sarcM6ux3jqTUm9zJy9z3ozHoY9zm7iq3BM8Fts13YD7Yz4pzveP&#10;q65wb+9iyvMeh5Le7w7LzwrmLZbhAP4fDoWLorQM9ZyX7zopLJbJZLOllr56eN3u1rn01dFPLu6P&#10;f/PTtncv/3AIuZDafR+GOGYKug8Fgk2twvqyhyAInmducwcA7go3nk+oN2YYmT8GAIDXFSVe7V1M&#10;+RlG5o/5rePn3fWfFOf5AwBAkEnfKer9DblrEQAA4KeEt/tbGQwi7/zLbmyw8o8IeSKPl2oHgOsD&#10;6+tz9VVfT+aZ2dxx19SNA4DbK3EOvZS8P/7NT89LCqbHVpd7PCzMmWl/+3yaHYmcri4nXw8AALzh&#10;Cz/eVpZOGHP3cvzdvMy59fR2dUoHnUTpoJPiqivcHxblzAQAgAUWtiF/Owar2lq1r2enLRXUSJKM&#10;HIX3g3VHU55Q83nBGseVUY+vvKksmRhTUTwppqJ4Er8yfAxMInm75HpyYrzPluS6aueS1mZDj3tX&#10;Ynu+f2ai74Zjn+O+K6Y2G/XcDCEOJOEkG8y6g0ytHsQrKo8JfnYvrJjabJRBqbPNoNTZAsD1G+xy&#10;HvvLKhvHy1ezU5cDwN3pKEp9HBjG8GYFjBVVipBuE55rZn33cPKHnQBwRSTYzLpX8bBSUcs2JCqX&#10;8Bbr8DsfAQDA19D0GR6D7eJdJH35AwDgbvve4uB24kRqwpaDSe/3HEx6v6f7+9aq6llbHNxO/PDh&#10;1W8dLJYsB4Yx4pxihSAIfh64cPqKqIi/wgtzZpW0NhseSHy3r7vNeB2Ddxe9/Ve7hF5Kqgft6u1d&#10;Xb1eB4+KcgOTaqtc5kXe5/sdLbYcdXOLvesJ3Cobx8tIG+mqod3rRg9DReWS6KAl3nfzM+d+rCr3&#10;zGist81toljwpodsSeSM2aZW93nLRfmhR1Qsz1y83uZg4vs9sdXlHnnNjeZsmINVkZFtOj5+2tZA&#10;Y4tHrUwGsYjaZGyuzH9LKY9gU+uwOnobmdclRoKJkkoh7/sQtEvPUoWUw7Pra7HNSmvHKzCAIRtV&#10;9UxBdg5qmqm8Mnkqzw9nslYyz05ZRqbPqSRHdc3PeUs3mWdQ6mwTa6tca+ltGoZEpRJfQ7NnJFk5&#10;yqe66tE82+7rH/pDbXubho+BSSQA3A1DSO+GdiRy+jbHMX+0MhlEGSyuU9DFBUEQvM9t/IHY6nIP&#10;DARxpugZv+JnpygtQz0wZuK+ImqTsYqMbJOpMtdR2hd/jp/27Tht/ffXstOWpVPq7Jo7O5QBAGCO&#10;mfW938ZO+aGopcmY9/3TmAxCb3sQLJRJuTw7PaJiOZK6ee2+7ztndmhe5vxX5UVTEmoq3TrZLBkz&#10;JdX8xZZ2N+eZ2dzBY7FdiyztblW1tWrbkbhb3vmxx2XcQWksjvG0JN+vpp2micdguwyISqVmyqr5&#10;a2xHX+AtckPTkI1wQvMy5i+IfBACAACP/OcFBhhb9HtJLcrXCTquHsHwthMDwHVMdp/pQRk5oCIw&#10;jGnq7FDpYvfuOLqVm76I5zibZWIZzm9eHGX4g8YYHMacTkvaGFaQFbzZ3vWkt55RNA6DYbUyGcT8&#10;5kazkLyMBfcLsmcDwN2PcMTTe8dgtxdlcEB9AsMYj7tXYrsvgOGHsaJKUahP0HxnDe3kgWoXytAC&#10;FYFhTFVbq/aBxHf7PlSVj+Wt5ZfCYpnqsvL1juqan2eZWIbPMbO+11e8PJThzf8BVGiNUkXAyK4A&#10;AAAASUVORK5CYIJQSwECLQAUAAYACAAAACEAsYJntgoBAAATAgAAEwAAAAAAAAAAAAAAAAAAAAAA&#10;W0NvbnRlbnRfVHlwZXNdLnhtbFBLAQItABQABgAIAAAAIQA4/SH/1gAAAJQBAAALAAAAAAAAAAAA&#10;AAAAADsBAABfcmVscy8ucmVsc1BLAQItABQABgAIAAAAIQDUSbQaCwoAAGcsAAAOAAAAAAAAAAAA&#10;AAAAADoCAABkcnMvZTJvRG9jLnhtbFBLAQItABQABgAIAAAAIQCqJg6+vAAAACEBAAAZAAAAAAAA&#10;AAAAAAAAAHEMAABkcnMvX3JlbHMvZTJvRG9jLnhtbC5yZWxzUEsBAi0AFAAGAAgAAAAhADfAHQze&#10;AAAABwEAAA8AAAAAAAAAAAAAAAAAZA0AAGRycy9kb3ducmV2LnhtbFBLAQItAAoAAAAAAAAAIQBy&#10;jWSSODgAADg4AAAUAAAAAAAAAAAAAAAAAG8OAABkcnMvbWVkaWEvaW1hZ2UxLnBuZ1BLBQYAAAAA&#10;BgAGAHwBAADZ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49xAAAANsAAAAPAAAAZHJzL2Rvd25yZXYueG1sRI9Ba8JA&#10;FITvQv/D8gpepG4MGiR1IyqKvXho2h/wyD6TkOzbNLua+O/dQqHHYWa+YTbb0bTiTr2rLStYzCMQ&#10;xIXVNZcKvr9Ob2sQziNrbC2Tggc52GYvkw2m2g78SffclyJA2KWooPK+S6V0RUUG3dx2xMG72t6g&#10;D7Ivpe5xCHDTyjiKEmmw5rBQYUeHioomvxkFs+Q6XpLEr/fH/FHefs5L3jVLpaav4+4dhKfR/4f/&#10;2h9aQbyC3y/hB8jsCQAA//8DAFBLAQItABQABgAIAAAAIQDb4fbL7gAAAIUBAAATAAAAAAAAAAAA&#10;AAAAAAAAAABbQ29udGVudF9UeXBlc10ueG1sUEsBAi0AFAAGAAgAAAAhAFr0LFu/AAAAFQEAAAsA&#10;AAAAAAAAAAAAAAAAHwEAAF9yZWxzLy5yZWxzUEsBAi0AFAAGAAgAAAAhALzNvj3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71FA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0mJgIAAFAEAAAOAAAAZHJzL2Uyb0RvYy54bWysVE2P2yAQvVfqf0C+J7YT58uKs2rtpJe0&#10;jbTb3gngGBUDAhInqvrfd8BJuru9VFUveGBmHm9mHl4+nFuBTsxYrmQRpcMkQkwSRbk8FNG3p81g&#10;HiHrsKRYKMmK6MJs9LB6/27Z6ZyNVKMEZQYBiLR5p4uocU7ncWxJw1psh0ozCc5amRY72JpDTA3u&#10;AL0V8ShJpnGnDNVGEWYtnFa9M1oF/LpmxH2ta8scEkUE3FxYTVj3fo1XS5wfDNYNJ1ca+B9YtJhL&#10;uPQOVWGH0dHwP6BaToyyqnZDotpY1TUnLNQA1aTJm2oeG6xZqAWaY/W9Tfb/wZIvp51BnBbRKEIS&#10;tzCiLZcMjX1nOm1zCCjlzvjayFk+6q0iPyySqmywPLDA8OmiIS31GfGrFL+xGvD33WdFIQYfnQpt&#10;OtemRbXg+rtP9ODQCnQOc7nc58LODhE4nE3m6SKB8RHwgTUJc4tx7mF8sjbWfWKqRd4oIgEVBFB8&#10;2lrnaf0O8eFSbbgQYfRCou6G6V1WCU69N2zMYV8Kg07YqycZf5xVocg3Yf7SCtumjwsIva6MOkoa&#10;rmkYpuur7TAXvQ20hPQXQaFA9Gr1uvm5SBbr+XqeDbLRdD3IkqoafNiU2WC6SWeTalyVZZX+8lWm&#10;Wd5wSpn0tG8aTrO/08j1NfXqu6v43qD4NXroJJC9fQPpMHM/5l4we0UvO3PTAsg2BF+fmH8XL/dg&#10;v/wRrJ4BAAD//wMAUEsDBBQABgAIAAAAIQAAhTXI3wAAAAcBAAAPAAAAZHJzL2Rvd25yZXYueG1s&#10;TI/BTsMwEETvSPyDtUhcEHUaqoqGOBVC9MAF0TaiPTrxkkSN15HttuHv2Z7KcWZWM2/z5Wh7cUIf&#10;OkcKppMEBFLtTEeNgnK7enwGEaImo3tHqOAXAyyL25tcZ8adaY2nTWwEl1DItII2xiGTMtQtWh0m&#10;bkDi7Md5qyNL30jj9ZnLbS/TJJlLqzvihVYP+NZifdgcrYL9h38vm8/16iGtDuNXmTx9d9udUvd3&#10;4+sLiIhjvB7DBZ/RoWCmyh3JBNEr4Eeigtk8BXFJp4sZOxU7ixRkkcv//MUfAAAA//8DAFBLAQIt&#10;ABQABgAIAAAAIQC2gziS/gAAAOEBAAATAAAAAAAAAAAAAAAAAAAAAABbQ29udGVudF9UeXBlc10u&#10;eG1sUEsBAi0AFAAGAAgAAAAhADj9If/WAAAAlAEAAAsAAAAAAAAAAAAAAAAALwEAAF9yZWxzLy5y&#10;ZWxzUEsBAi0AFAAGAAgAAAAhAPIwfSYmAgAAUAQAAA4AAAAAAAAAAAAAAAAALgIAAGRycy9lMm9E&#10;b2MueG1sUEsBAi0AFAAGAAgAAAAhAACFNcjfAAAABwEAAA8AAAAAAAAAAAAAAAAAgAQAAGRycy9k&#10;b3ducmV2LnhtbFBLBQYAAAAABAAEAPMAAACM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2B630D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OkGBQoAAGMsAAAOAAAAZHJzL2Uyb0RvYy54bWysmm2P27gRx98X6HcQ&#10;/LLFxqIeKSObw11yGxyQtkFP/QBaWbaFsyVV0j7kin73/ocSvaRM2sQ1AbKW7b+omd+MKA497394&#10;PR2956of6ra5X7F3/sqrmrLd1s3+fvWv/OGOr7xhLJptcWyb6n71rRpWP3z485/ev3SbKmgP7XFb&#10;9R4GaYbNS3e/Ooxjt1mvh/JQnYrhXdtVDb7ctf2pGPG236+3ffGC0U/HdeD7yfql7bdd35bVMODT&#10;T9OXqw9i/N2uKsd/7HZDNXrH+xVsG8XfXvx9pL/rD++Lzb4vukNdzmYUf8CKU1E3uOh5qE/FWHhP&#10;fX0x1Kku+3Zod+O7sj2t292uLivhA7xh/sKbz3371Alf9puXfXfGBLQLTn942PLvz197r97er8KV&#10;1xQnhEhc1QsJzUu330Dxue9+7b728wf76R15+7rrT/QKP7xXAfXbGWr1OnolPmRJwtIsXnklvovD&#10;MPJn6uUBobk4rTz8LE/MeJxE84lJ7AeROHEtL7sm687GvHRIoOGN0fD/Mfr1UHSVQD8QgZlRJBn9&#10;+DS2QuJFEyehIkiEY+i+tOVvA3jBRuUbejNA4z2+/K3dAnWBYUTauIBMAj+UHOdjuoLEUWzKp2H8&#10;XLUiIsXzl2HE18jILY6mgznAOW6E3emIPP/rned73E9i/ImFJ6SXMiZlf1l7ue+9eFmazjfMWRNI&#10;zTRUyL2ALzXIrOlyGIdDcTANBLSaTXFktAnpcB4rj8w2JVIjbMpS32BTKjWwiRRGmzB3KTZlfkiw&#10;LjllUkacuNkmpjNnvh8brGIqcqEx2sV06lbDmEo+Z4HFNB19FhotU8GTxGyYjp77KTMSYyr+nCUW&#10;w3T+3A9NyFT6JDEaFuj4OQN+UygDNQB5YEt6nX+SJgbDAhU+ScyGLeDbcixQ+eeBJfMDnb85lIEK&#10;3xpK3MZq8nNuSf5A5Z8HlvQPdf6ZHxiIhSp8khiJhTp8zjJzjoUq/zy0JH+o848yo2EqfJKYDdPh&#10;W4mFKv88tCR/qPO3EFPhW4nhuamG0jpdRCr/PLIkf7Tgj1v8csqPVPgcEiOxSIdvDSUtApRZ35L8&#10;kc7fHMpIhW8NZaTD50GSGqeLSOWfR5bkj3X+IY8MxGIVPkmMxGIdvjWUsco/jy3Jj0eZmhgUp8tQ&#10;xip8ayhjHT7neKaaJthY5Z/HluSPF/wj0yMpVuFzSIzEEh0+j5jZsETlnyeW5E90/kFkIpao8Eli&#10;NmwB30YsUfnniSX5kwV/I7FEhW8npsO35lii8s8TS/KnC/6BaYJNVfgcEiOxVIdvDWWq8s9TS/Kn&#10;On9zKFMVvjWU6QJ+zLgx+bF8VuYxLAmMS+pU58+wOr+8K1MVPkmMxLgO3xpKrvLPuSX5+YK/MZRc&#10;hW8NJdfh8ywwT7Bc5Z9jVjQS4wv+vmmC5Sp8DomZmA4fN6V5dcFV/jm3JH+m8wfYy0hmKnsojGZl&#10;C/Q2XplKP8dKxcgrW9A38qJS8/zQtfLKdPTWDMtU+nlmSf1Mp58aV2OZip4kRmKonqT9U2lqiyTz&#10;1QDkOM8MjfmLGJiCyXw1ALZoMn8RAB5kxgkDZYp0gmpLnGezTQ9DZCpImK/GABILNz0G1ogyX40D&#10;bLPcA2xR+pqDyrTS1x7VRenLs8xcyLFF7WstfpkeipQb0TE1DqQxs2N6GOzsFgWwtQJmejBQXl1O&#10;IIypgYDEbNuyBLaS02tgZiuCWaDfDxZyWhlsJxfoYbCT0wthZquE2aIUNpPTSmGVHHbVzvtmxUFu&#10;pZWvzbyXhiOvoC1uX2zfde1AG5k5ZhJscuZi7xRDQEUbbxYxUorEYkvtphghJjHukmnP7/rQlPxC&#10;HrvJMTEIeeYkpwQhOULrYgxFTMjdPKUNBZJjN8BldCrzhdzNVSq+hdzNVSqJSY561sUYKlSF3M1V&#10;Kh9JjtrPZXQq6oTczVUqtYTczVUqgEiO6sXFGCpLhNzNVSoWSI6VvsvotIQXcjdXaWEt5G6u0nKX&#10;5FiruhhDi1Ahd3OVloYkx8LOZXRasgm5m6u0kBJyN1fF6ob0tDJxMUcsOaYT3NwV6wBxguvkdJ6d&#10;8FR1MomeltMVHJ2WMxRznKKYnKMYngiKSdO0PM/5PX5MXP6M2K88/Iz4SOcUm64Y6VEhD72X+xX9&#10;YuIdplf6/NQ+V3krFCM9MWbPUtSZ02XfBMdGE04pi43rWSi/lq+dGC+lnROgyrBLNw0ov5evkw5r&#10;Y3fV9KsPWMgx5Os0VkblL43mrEuu2nYeD+vVaz6kCdYMdN0bugvG0vzy2A4VrnAZlnnk5JygtrDQ&#10;rh1MSLBh+D1MdXVd6jg2Ma5edw7NLd2Fv7cRsflJGuHcyQQbI7E+BaQIFeX3MNbV+bPu/PCWXsnX&#10;+Z6ZZ2B+Q3fpsRzHnkhBOD07QqxqrlMK5lkxxE7qVUqO1rp6f9bhNrl2XU61DaLIb+guPb5NiXym&#10;sYnBdUrEUSjD65RcrXX1XupSbJ1cpYQcIvtu6S49vk0pom0bjI2K7AYluieFEvfo97DW1fuzDtPO&#10;1evOy7v0hu7S49uUEvqFB5TwS8n1VEqo8ofwPH/JseXrNDtwR1tdfT/rblw386d7gp5y11he+CvN&#10;t09KnHZuRCLdQETLEiG8/nRzNdXZ9fmpRYuZa65nc3V2S3fh721E0tRbd5o0QerkyPJ1XiE5Giqv&#10;esshqVteVYYcSzVai4rmoPOilNaySoPQ0B7r7UN9PNL6Z+j3jx+PvfdcUJuczx/Sh5m8JjuK7Yym&#10;pdNkYOh0tHrN615q+hJtb//JsDXj/xRkdw8JT++ihyi+Q58Nv/NZ9lOW+Li1Pz38lzZPWLQ51Ntt&#10;1Xypm0q24LHIrX1rbgacmudEE55YdcdYzwu/rjjp45/JSfTcNVt4V2wOVbH9eT4ei/o4Ha91iwVk&#10;uC1fBQjR9kWdXtRCN2we2+03dH317dR+iHZJHBza/veV94LWw/vV8O+noq9W3vGXBn1rGYvoJ/tR&#10;vInilHbuevWbR/Wboikx1P1qXGFHig4/jlN/41PX1/sDrsQEi6alprVdTV1hwr7JqvkNWuc+vO/q&#10;coP/cxBwdBGE2/2YOGt8Il+mns6T0xinov/tqbtDSyTStX6sj/X4TbR3wnIyqnn+WpdEk968teNh&#10;dppaFutTsa/Cd12zp4hK0XQK7oW6FP14XtN+PGDXrvpx6FDLERhiocvFW+16j8e6kzcKHc+eAfKi&#10;CdMAZ2rw/NSWT6eqGaeO1b46wsm2GQ51NyCym+r0WG3vV/0vW1QTJbplR7QGInjNSPbh7hz7aixx&#10;OxebHe68f8J2slv5Qhj9Zid5NGXfW3Pg3KKZonOQfhnB9C+yX9y8U59mEITX2i3BsZ/6Cz06gL2w&#10;Q2SW7DWkaWeWzFgnI4R1sEmkmuhkFdbPXbfUKqu+F6q33uAP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HQzeAAAABwEAAA8AAABkcnMvZG93bnJldi54bWxMj0FrwkAUhO+F&#10;/oflFXrTTSKxJeZFRNqepFAtFG/P7DMJZndDdk3iv+/2VI/DDDPf5OtJt2Lg3jXWIMTzCASb0qrG&#10;VAjfh/fZKwjnyShqrWGEGztYF48POWXKjuaLh72vRCgxLiOE2vsuk9KVNWtyc9uxCd7Z9pp8kH0l&#10;VU9jKNetTKJoKTU1JizU1PG25vKyv2qEj5HGzSJ+G3aX8/Z2PKSfP7uYEZ+fps0KhOfJ/4fhDz+g&#10;QxGYTvZqlBMtQjjiEWaLOAUR7GQZv4A4IaRJCrLI5T1/8QsAAP//AwBQSwMECgAAAAAAAAAhAHKN&#10;ZJI4OAAAODgAABQAAABkcnMvbWVkaWEvaW1hZ2UxLnBuZ4lQTkcNChoKAAAADUlIRFIAAAEBAAAA&#10;iAgGAAAA5yReWQAAAAZiS0dEAP8A/wD/oL2nkwAAAAlwSFlzAAAOxAAADsQBlSsOGwAAIABJREFU&#10;eJztnXdYU8nXx+em0BNaIPTem4A0ARtiQUBQxN517WV1i11/6+rquuu69r52UFEUGypgp6MgvfdO&#10;KCEQSEhy3z/yZpdlQ7ghCSDcz/PkISTnzkySe7935szMORBxykFqazuDCPogL2SzuZkeKb8vOxQU&#10;lK8LzGA3AAUFZXBBRQAFZYSDigAKyggHFQEUlBEOKgIoKCMcVARQUEY4qAigoIxwUBFAQRnhoCKA&#10;gjLCQUUABWWEg4oACsoIBxUBFJQRDioCKCgjHFQEUFBGOKgIoKCMcFARQEEZ4aAigIIywkFFAAVl&#10;hIOKAArKCAcVARSUEQ4qAigoIxxUBFBQRjioCKCgjHBQEUBBGeGgIoCCMsJBRQAFZYSDigAKyggH&#10;FQEUlBEOKgIoKCMc3GA3YKjSyeiSqabQtCobWnWqGlq1qyg07aqGVm3e/+0dTHl1ZYV6sop8nbqy&#10;fD1ZWaGOrKJQR1aRr3M00/pMVlGoG+zP0BvMLpZUSU2LYUFFo2l+RaNZQWWjaX1zuzpZRb5Oi0Ss&#10;1lRVqNFUJdRokQjVmqqEGpKiHAWLxbAHu91IqG9uU69pbNOsbaRp1Da1adQ2tnH/NrVpsNkcrLYa&#10;sUqLRKjmfTY9smK5sbZKEQRB8GC3vT9wOBxMRnG9bUxK8aTE7ErXhpZ2NQqVTqK00EnNtA5lKTyW&#10;KSeDp8vLSLXrayiVmWirFLpZ6yRMczV9oUki1AAAAISmJudSQ6FpPonN84/4mBuQmF3p2kilq/a3&#10;LAiC4DE2OvEBnpYRAWMtIsz1SHnibKswVNZTdSI+5gbwLvj8ikaz0toWAzabg0VaBhaLYZtoqxRO&#10;H2P63HeM2bOxo/Q/SOFxTEm2GykcDgeTlFPlEvEhN+DRh5zA3DKKhbBlGGkpFwdNsHowa7xVuIul&#10;dhIGg+FIoq2ZxXU2zC62lCAbDAbi2Jtqpgmy6WKx8aHRGfOfxOb5v/lcMrE/5yoGA3G8HI1eL/d1&#10;uDpiRQCGYSi3jGLx6ENOYMQH7oUvqbrM9Uh5m2e7nVw9Y/RFHA7LklQ93aG0tJOO3Pqw43R40kYG&#10;kyUtzrIJctK0qa4mL/3czZ76jjF7RlKSp4iz/L5gsdi4V8lFUyI+5AY8js2dUdvYpiGusrVIhOpZ&#10;463Cf1zgeVSXrFghrnIBAMB4zvGi4upmI0E28rJS7W1RexT4vcfsYkndePFlyaEb73aX1rQYiKNN&#10;y6Y7XBtxIkBt61Q89SBx040XaUsKKhpNB7Jua0P1rD83+3zr7WwcLak6aHQG4fjd+K2/h8Z+T6Mz&#10;CJKqh4e0FI6xys/x8vfzPX430FQulXR9rz8Ve2058fxEZnG9jSTrkZPB03cuHnf4u3nux2Sl8R3i&#10;KLO/IsDsYkldj0xbeujG+91ltS364mgLj7Cf5waPGBFobe8knrqfuOnYnbjvmmkdyoPZlsBxlo/+&#10;2hG4Qpko2yyuMjsZXTLnI1LWHrrxbjelhU4SV7lIwWIx7EVT7G7tXjL+kKmuaoG4yy+uajL64eyr&#10;38LfZc8Sd9mC0NdQKju2cep3s8ZbhYvqN+iPCFRTWrUCd4Y+Ss6pchalbn5gsRh247MdqsN+dqC9&#10;gyl/5NaHHYbBx0v2XIo5ONgCAAAAj97nBLqvuxRXXNUk8IRAyvu00nFm80/mbz0ZeXwwBAAAANhs&#10;DvZ6ZNpSmyWnMw9ef7eH2cUSOPZFCo3OIOy6EPWL5aJTOQMtAAAAUFbboj97z937QbvvPOhkdMkM&#10;ZN3JOVXOTisvpEhCAAAAwM1KJ0FRQYY6rEUgt6zBwuWbC0k7z0cdbmrtUBns9nQnt4xi4bbmUkJS&#10;dqWLKOWU1jQbzNp9J7yinqorrraJArOLLbX3UszPYzdc+VBa02wgSllVDa3arqsvJh6++WFnXw41&#10;SfPwfc5Mn+9vRba2d/bZaxYHIVHpC8ZtuPK+ppGmKak6prqavARgGK8TiEzI93FedSE5u7TBarDb&#10;0hsNLe1qvj/eetbfcR69kyk3c1foQ1FmMiRFUnaVS1xmhXt/jy+sbDTxWHc5Nqe0wVKc7RKFt6kl&#10;E7w2X3vd0NyuJqk6OBwYs+di9MGFP92/3clkSbTnMdVlGItADYWmOW9/2J22DiZfL+tQgtJCJwXu&#10;DHlE72TKCXMcDMPQyiMRV9IKau0l1TZRGGev/36+t21of47NKKqzHbvhygdxO8HEwae86tFjN1z5&#10;UFEnmZ5XB6NL9tCN97slUXZ3VBXlGkeba30CYJguFlJXlq+3Myanf0wv9xRHeUR56VZddcUKHXVi&#10;pY4asVKFKNvU0tapRGmhkyhU7qOkutmwv8qdVlBrv+pIxOXb+2cvROp8+j009vs70Rnz+lMfAADo&#10;kRXL9ciK5brqihW6ZMUKXXXFig5Gl2x5HVWvop6qW1FP1S2vo+r1x8eAxWLYp7f6beyPIy0xq9LV&#10;5/ubkeLy3RhpKRfbm2qmOZhppsIwDH1ML/eMz6wYI8rMSV45xTx4792wj2dXeg7UlK8waJEI1cba&#10;KkWaqoQaDAbicDgwpqaRpllS02xY1UDThmEYmuxsHMVbADYsRQCLxbBv7g1abLf0bLqwPzZRXrp1&#10;+hiz5wGeFhGjTDS+6KgTKwly0rS+jutgdMl++FI29mVS4dSnsXl++RWNZsLUGxqdMd/Pw/zpgsl2&#10;IX3ZvkoqnLLjfNQRYcoHAABNVULNcl+Hqyt9Ha8YaasUIzmmqqFVm7cQ583nkoksNqfPc2bjLJfT&#10;tsbkDGHbl15Yazfp22sx7R1MeWGPBQAAKwO1bGdL7WQHM81UexPNNHtTjTRFBRlqTzsWi41LL6qz&#10;+5he7vkxvczzY3q5p7Bj78TsStfDtz7s3Ltsws/9aau4UCLItKyZ4XTB007/o5GWcrGhlnKJoClN&#10;BpMlXVbboi8jjevkvTaspwhvvkhbvORg+I2+7DRUFWpnjbMKDxxn8Wi8vcE7UVfDcTgczN2YzLl7&#10;LsUc7GtKqDsOZpqpn66sHS3oDspisXGagb/VCHOHdrXSSdy1ZNwv091Mn4ty52qhdShFfMwN+ONO&#10;3Lb0ojo7fjZkFYW6vJDN5vwuPkEwu1hSzqsuJPdWriCUCDItf272+XbJNPsb/el9wDAMPY3L85v/&#10;v/uhwggQDothJVxY7Tbagtut7gskU4RIMdBUKt06x/34Cl+HvxTkpNtEKWtY+gR4LJo66lbwROuw&#10;3t430VEpvLQ94JvSsG0GZ77z2zDZ2SRKHMthMRgMZ/5ku9Cc25ss1890OYv0uNT8GocPX8rGCrLJ&#10;LKm3EUYA/D3Mn7w5tXziDE+Lx6J2XZUIsi1LfRyup11bb//06EI/d1vduJ42R9dP+VFYAQAAgANX&#10;3+7rjwDMHGf5MPvmJqulPg7X+zuPD0EQ7O9h8eTdqRXjNVQVapEex2JzcIt+vn+rg9El2596+4OB&#10;plLp3QNz5haEbjHdHOx2UlQBAGCYiwAEQfD5H/zXaqsRq7q/bqCpVBqyf/aC3NubLVb5j74sLYVj&#10;SKJ+KTyOeXqb78aj66f8iPSY4/fitwp6Pz6zYgzSshZNHXXrwaF5QeJa8cYDgiDY19382cezqzzv&#10;/BQ8T1OVuxHF3VY3btEUu1vClpeYxe1aC3OMurJ8/b0Dc+Y8ODQviLcRRlRGW2h9Sriw2s3SQC0H&#10;6TG5ZRSL3RejD4mj/r5ws9ZJSLy42nWOl809cfoihrUIAACAClGu6frumUt5/6+f6XI26+ZG6/mT&#10;7UIHYmccBEHw9/M9fg8cZ/kIiX3Eh9wAQVNQSKfd5k6yuXt998yleBy2C2lbhQWCIHjuJNu7WTc3&#10;Wi/3dbh6eqvfRmE333QwumSXHgq/zuHAiM/FhVPsbmff2mQV7GUTJu7df/oaSmWxZ1d5jHcweIf0&#10;mLMPk9dTWtolukgreKJ12OuTy73UlRXqxV32sBcBAACY5GQcs22e+x8/LvQ8enqb70Y5GSn6QNYP&#10;QRB88YcZq5FsL4ZhGEotqHHo7X2kPYFv/EdfktRuuJ4oE2Wb/9o5c4WDmWaqsMfuuRRzMK+cYo7U&#10;fm2g8/lb+2YvUlWUaxS2LqQoE2WbXx5bMnWGp8VjJPYMJkv68tPPqyTVnh2Lxh6581PwPHH36HiM&#10;CBEAAIBf107efmTt5B2DtW9cTVm+YWOQ62kktl8Ka0fxe72+uU29qKrJuK/j5WWl2j3t9D8K28aB&#10;ppFKVz0bnrQeqb25Hinv2Map30myTTykpXCMk99O34zDYhB1u8+GJ61nsdhin207sMpr3+G1k3dK&#10;UtBHjAjgcFjWYAeO8Pcwf4LErjcRQNoL8HYyipaUn0OcXHn6eSXStRV4HLYrZP/sBQPZi9PXUCpb&#10;4ev4FxLbinqqbsTH3ABx1j/eweDdrsXjfhFnmfwYMSIwFLAzJqfrqve9R723VYAJWZVuSOrxdpLc&#10;VmVxwWZzsOceJa1Dan9o9aTdjuZanyXZJn7sXDz2MNLewKkHiZvEVa8SQablxp5ZSwbCb4WKwAAC&#10;QRBsbaie1ZddbjnFgt8uPCYL2SYaDAQNiC9AFJ4n5E9HGhhjoqPhm+/muR+TcJP4YqCpXLpsusM1&#10;JLbvUkvHIxmuIeH89/5r9chK5eIoqy9QERhgNEkKfU5nsdkcLL99D2pK8g1I6qhrbiP3p20DyZnw&#10;pA1I7JQJss039sxaMlBOTn7sWjzuF6S9gb7WeSBhqY/99bmTbO+KWg5SUBEYYDRUkC1Gae/o+s/K&#10;NTUlOUQi8D6tbJyw7RpI8sspZi8TC6cisf1ljfcuHXXFSkm3SRCGWsolS33sryOxjcss7/fOSQC4&#10;sf9Ofjt9syhlCF3nQFaGAgBSx1Z753+Xr2qRCNVIjn3/pXRcfjlFqL0LA0n4+xzEwUECx1ogWl8h&#10;aZZMs+9z+TkAAMSml3uIUg8Oi2ER5WVaRSlDWFARGKLw6wl42OrFInEUcTgw5pujEZe6WGy8ZFon&#10;GnEZyO6Wo821PmmoEhAv45UkdsbkdCR22aUNVk2t9CEVwKYvUBEYotAZXf+JL0CUl2kdY60Tj+T4&#10;92ll45YdenhNXGG+xAUMwxDSVY8+bqaRkm4PUpQIsi16ZEVEjjqkszhDBVQEBhgYhiEkdr3tZpvi&#10;YvIKaV0hUekLJmy6+raynqqD9BhJU1DRaIo0EtJQEgEAABhlovEFiR3Sns5QARWBIQqji3+ugFV+&#10;oy8Ls3w0PrNijOOK859vv/qykMPhDPrvjbQXoEyQbXax1E6SdHuEAemQoLKhdciILhIG/aRAEQ5N&#10;EqFmY5ALouXHPBpa2tUWHXhwy2H5udQnsbn+SHsjkgDpqsepriYvh1rUHjsTDUQiMNSC2vbFsIws&#10;JEmaWzuUS2qaDbmPFkNKSzuJRmcSWukMIo3OILS2M4it7Qwik8WWgmEY4nBgDAeGMTAMIA4MY5DG&#10;AoBh0OuF+uMCz6MXIlLWIAkG0530ojq7GdtDHlsaqOWsC3Q+t3jqqJtKBNkWYcoQFaRTaENtKAAA&#10;8p4AKgLDBGYXSyolt9rpbWrphJTcKifeRU9t61Qc7LaRlOQpt/YFLQrYERrRn7t6TmmD5eY/n5/c&#10;fi7q1zle1vcWTx11c4KD4VtJL1FlszlYpNGfm2kdyqFR6fMl2R5hYbE5OAiC4L6+88bWoRf9WRCo&#10;CPw/zC6WVHJOtfPb1JIJb1NLJ8RmlHsMZMQYYfH3sHjyyxrvXTvPRx3ubxkdjC7Z65FpS69Hpi3V&#10;IhGqF06xu71oyqhbSLu9wkJt71REGjfg2xORf0qiDQNBM62z30FSB2OT24gXgaqGVu3jd+O2XohI&#10;WTOUQpQjucNvX+j5a1VDq/bpB4kbRa2vmkLT+i0k9offQmJ/sDMmpy+eZn9zvrdtaM+oTKIgysXx&#10;NdHU2qECwzA02LtWkTJiHYN55RTzVUceXTYMPl5y7E7cd0NJAJACQRB8aqvvpkvbA76RwmPFlio8&#10;vajO7oczL3/TnXWsYvr3N59HJuT7iGNm4WsbK/eXLhYb39+IyYPBiOsJpORWOR259WFH+LucWYPp&#10;JRcnq/xHX7YxUs+ctetOuDjTVsEwDEUmFPhEJhT4mOioFG6Y5XpmmY/9tf46E7+2lXSigHTH51Bg&#10;xPQEKC3tJJ/vbkY6r7qQ/OBtdtBQFwAY9D47wA83a92E9Ovr7TYGuZ5GuuNNGAorm0y2now8bjTn&#10;z+I/78V/25+ViCNlOAAAAHLS+AENYScKI0IESqqbDT3WXY59kVgwbbDbIklISvKUU1t9N2Xd3Gg9&#10;c5zlQ0nU0UzrUN56MvK41aLT2eHvsoXqTY2U4YASQaZFRhrf2bfl0GDYi0BaQY29+7pLccJmBPqa&#10;MdMj5Yf/Mn9WwoXVbgsm24VIIuJwUVWTcdDuOw9mbA95jHTatIk2MkSArNx3QNmhxLD2CcSkFE2a&#10;uevOQ1HyzvWGnAyerkyQbVZSkGlRJsg0KynIcv8SZFr+eZ37V4kg0yKF4zrurj5PXX75yac+I9OK&#10;Y7jiaq2TeNt69sI/Nk3bdvnJp1UXIlLWiDuF+dO4PD/X1RcTHx2eH2ihr5YryBYC4KvwlouKMAlM&#10;hgLDVgTuRGfMW3Iw/IY4ttMqKshQvZ2Mon3cTCO9nYyjNVUVavqbqSjmU/EkUdsjLGQVhbrdS8cf&#10;2rFo7JG3qSUTbkelL3zwNjtI2BWHvZFXTjF3XX0x8fa+2Qv9PMyf9maHNB7C1w7aExgCVNZTdZb9&#10;8vCaKAJgb6qRNs3V9IWPm2nkGBvdeEkm8RgosFgMe5KTccwkJ+OYM9v8NjyNzfO7HZW+8Hl8wXRR&#10;xbK1nUEM3BX66MXvi6d5O/MPdIpUBHzcTCOfHl3oJ0p7vlYGo7c0LEXgp6tv9zOY/HfhCWL6GLPn&#10;sydY3Z/mavpCXKmthiqy0viOYC+bsGAvm7CmVrpK2Jus4Bsv0pbEZSDb5ccPNpuDnb337v2EC9+4&#10;8Rsa8NKV9UV6UZ3dYMYUHGkMO8dgXjnF/Orz1OXCHIPBQJw/Nk3b9vToQr/lvo5Xh7sA9ESFKNe0&#10;JsD5Quy5bzwybmyw3RjkepooL92vEFfUtk5F3x9uPeO3JgBpT6CqoVVbUCo2FPEy7ERgz6WYg2w2&#10;B4vUniAnTXvy60L/rXPdj38tyzwliY0ROfPUVt9NVQ+/1z602nt3fzIMF1c3G/3vrzf/6/m6qqJc&#10;I9JhVW8JWFDEz7ASgeScKuf7b7JmI7U30FQqjTu/yn36GLPnkmzX14iCnHTbriXjfim5t9XwhwUe&#10;vwkrkOceJq8rqGg07f4aBEGwpmrfIdcBACCtkH8CFhTxM6xE4MDVt/uQ2nra6X1MurjGxcaInCnJ&#10;Nn3tKBNlm4+un/rji2OLpwmTBJTF5uB2nI860vN1pEOCtIIaVAQGiGElAkk5lS5I7Ijy0q1Rx5dO&#10;VlNGlswDhRvb8PNfax0NtZRLkB7z6ENOYE/fgBaJiEgE0OHAwDFsRKCF1qFU39yujsTWa7TR669p&#10;WedQQY+sVP78t0XTlQgyiDYQcTgw5kVi4b+WaiMdDuSUUSw7GV2IkpWiiMawEYGCyibTvq24THYy&#10;jpJkW4YzFvpquSe3IM+Q8zQ271/z/bbG5Awkx7HZHGxWSYO1sO372hkM5/QwEoFG5CLgjIqAKCyc&#10;YnfbyUIrBYltz+jCM8dZPsRgkCVMTStE/QIDwbARAaQbhPQ1lMpMdFQKJd2e4QwGg+EgzdRb39yu&#10;3n0fhLqyQr2Xo9FrJMdej0xbOtS3fA8Hho8IIMy9N9nZOApdDyA6092QTat2MLpke0bZmTvJBlHG&#10;3Q9fysaGRmcMqWCjw5FhIwLVjTQtJHZjR+l/kHRbRgI66sRKpGLa02E7c5zlQ6SBT74//fJ3SewC&#10;RfmHYSMC5rqkPCR2bfSvL5bgUASLgdgyUrg+Z1ggCIJJSnKU7q+pKso1ejvx32TUk5pGmqYw6z9Q&#10;hGfYiICjueZnJHZldS36km7LSCC/otEMSUh2M13VfH6ptpEOCQAA4M978d/mlDZYCttGFGQMGxFw&#10;MNVMRWKXV04xl3RbRgJIM++ONtf6xO/1wLEWj5DuI2CxObhNfz47hToJJcOwEQFbY3IGkgw6z+ML&#10;pg+lLL1fK0hzCvY2lahEkG2Z5mryAml9MSnFkx68zQ5Cav+1AkEDH09g2IiArDS+w0KPJDC8FQDc&#10;mPDH78VvHYg2DWcSsipE6gkAAMDP30zaK0xk5K2nIo+XVDcbIrWXJDAMQzdfpC2uqBNvuLbBYNiI&#10;AAAAOJoh8wtcjEhZ3dza8VWGv/6UWz06/F32rMFsw5vPxRMziutt+7KDIAh2MOt9mDbKROPL3mUT&#10;fkZab2V9q47d0jPpV55+WjmYQ4MaCk1z9p6795ccDL/x/ZmXvw9WO8TFsBIBQSdcd9o6mAo/XX2z&#10;fyBPJBiGoajkwsnCbHXmV8amP5+dCtp958G8/ffu1DbSNMTZRiTklDZYztp9JxzJd2eup5pHkJOm&#10;CbLZuXjsYaS/GwDc327VkYjLM7aHPB7oz9/a3kk8cuvDDvMFJ/N4Qnzvdeact6klEwayHeJmRIoA&#10;AACcCEvYErz3bpik56C5WXzyfcasuRQ/ZeuNV+lFdXb9LSskKn0Bbyx+NyZzrvmCk3l/3InbNlCJ&#10;U+ua2sjTf7j5vIXWqYTEXtBQgAceh+26tmvmMmFjOD6Ny/OzWXImM+x1ZrAwx/WH+uY29T0Xow/q&#10;Bf1RvvN81OGe58ym489OsVjsrzZU37ASAVcrnURTXdUCpPYP3mYHuXxzIUkS00+t7Z3Ea89Tlzmv&#10;upA8/ftbzxOzK11FKa+9gym//VzUr/+ug0H87vSLY4bBx0t+vfVhuyTTptc20jT8t99+UlrTYoD0&#10;GE87/Y9I7OxMNNL3LhuPeFjAo5FKV52z7969RQfu3xL38I5GZxDuv8mavfjnBzcNZh8vPXTj/e7e&#10;vt/M4nqbsw+T14uz/oEEIk45SEUSevrGnllLdMmKFQPRqP5AkJWmjbbQ+pSUXenivu5ynDAhxhRk&#10;pdr+2hm4YvZE6/uiLClmdrGkXiQWTrv9Kn3h44+5MzqZrH5vhb1/cO7soAnWD3j/770U8/PB6+/2&#10;CDqGKC/dutLP8crsCdb3Xa10EpHMlvRFRlGd7Z/34r+99erLImYX8vx6ExwM30YdXzIZh8Micvx1&#10;sdh419UXE1Pzaxz6006yikLdZGfjKDtjcvooE40vdsbkdLKKQp0wv2cNhab5JDbPP+JjbkB0SpG3&#10;MJ9XUUGGmh+62UxdWaG+NxvjOceLiqubjQSVIyeDp7dH7x3QZKaIRWCo42ShlZJ8ea0zAAAcvP5u&#10;z95LMULfWRQVZKijTMhfRplo/P2wNlTPkpXGd/Czp7Z1KiZmV7rGZ1aMic+qGBOfWTFGXN9ldxEo&#10;rWk2sFh4KleYCMrqyvL1AWMtIgLHWj7ycjQUKn4Cg8mSfv252Ov43fitUclFk4VtO1lFoS7t6jp7&#10;DVWCUEk40gtr7ZxWXUgRR64IAABQU5JvGGWi8cXOhJxuZ0xOtzZUz2Iw2dIV9VTdyoZWnYo67t/K&#10;BqpORV2rrqjJXFf6OV65vCOw18QyqAhImO4iwGKxceM2/vUe6Vy2IDAYiGOuR8qzNSJnwDAMUah0&#10;EoVKJ1Fa6KTapjYNSTkXu4tA8N67YaI4FDEYiKNFIlTrkRXLddUVK3gPFaJsU21Tm0ZFHVW3op73&#10;aNWta2oji1JX9J9LvSc6Gr3pz/HRyUXewfvuhiH1OwwlIAiCEy+udnW21E7m9/5QFYGv1pkhCBwO&#10;y7q5N2ix/bKzaW0dou0V4HBgTE5pg+VgLVt9l1o6XhQBAID7GSrrW3Uq61t1AJDsiO7ASq99/RUA&#10;AADwdjaOTryw2tV/++0nX1v+SBiGodT8GofeRAAJaFARMWKsrVJ08lvkEXCGKjrqxMr+5gAYaKa5&#10;mr7YuXjsYVHLMdMj5SdcWO32NQV/kZbCMU5v8924OsDp4mC3RViGrQgAAMCy6Q7XgiZYPejbcuhi&#10;rK1S9PbUignG2ipFg90WQeioEytv7p21WFyZg5SJss3Pf1s0fdNs11PiKE+SuFnrJKRdXWe/YZbr&#10;mcFuS38Y1iIAQRB853/B805smb6lP0k0hgoOZpqpn66sHb3Ux/76UAyIMsXF5NXLY0umkpTkKX1b&#10;IweHw7JOfuu7+fwP/muFWV48ULhYaSc9Ojw/MPbcKo++MjIPZYa1CADAPZE2B7udzA/dbLbC1/Gv&#10;wWqHgaZS6Zltfhv6211WVJChXts9a1nO7U2WS6bZ3xDH9J+ojLHRjX9zavnEl38smWplqJ4tqXrW&#10;BDhfSLy42nXBZLuQoZAY1mu00evoP5d6J1xY7RYw1jLia8+bOOxFgIe6skL9lZ2BKwV5byWBp53e&#10;x5t7gxYXhG4xXT/L5Wxv041IMdcj5V3fM2tpfshms1X+oy9L4bH9SpEuCrbG5IzHvy6YEXtulccE&#10;B8O3A1Gno7nW59v7Zy8sf7BN78Aqr30DneZcX0OpbGOQ6+mEC6vdYk4smzTJyThmKPbK+sOwnB0Q&#10;hIuVTlLChW/c/nqWumLnhajDlBY6Sdx1WBqo5SyaMurWgsm2IQaayqXiLh8AAIy0VYovbQ/45tjG&#10;qd9FJRdNfhqX7/csLt+3oUVyiTyNtJSLD6zy2jff2zZ0sO5+GqqE2r3LJvy8Y9HYI4/e5wSeDk/c&#10;+D6tbJwk6nKx0k6a4WHx2N/D/ImtMTljuFz0PYGuR6YuEdfijMGEpChHCRhrGSHMMS20DqU3n0sm&#10;Zpc2WOWUNVhmlzZY5ZZRLIRdi29poJbjbqMbN8ZGN97DVi/WXI+U19sJk5pf4/A5v9qxrzK9HI1e&#10;C5PtBwBurP7k3Crnp7F5fk9i8/xF2aeAx2G7DDWVSkx0VAtNtFUKHc01Pw+V7nhP0gtr7cLeZAUX&#10;VzcbldY2G5TWtBhUU5DFnAQAABkpXKcWiVCtrUas0lVXrJjoaPjGz90Y3X5pAAAXzElEQVTsqbCL&#10;nfri3uvMOX3tVcFhMaylPg7XxVlvX0AwPCzFrd9wOBxMWS1VnycKOaUNluV1VD1FBWkqSVGOQlKU&#10;o6gqyjWSFOUoGqoKtU7m2inKRNnmwW43P+idTLmaxjbNagpNq5rSqlXVQNOuprRqVVNoWtWNNK1q&#10;Ck1LRgrXaaKtUmisrVJkoqNSyHuuq65YMRT8Dv2FwWRJl9dR9XiiUFrbYtBIpatqqBJqtUmEKm01&#10;YpWOGrFSW41YpUKUbRqud3kkoCKAgjLCGTGOQRQUFP6gIoCCMsJBRQAFZYQz4qYIUVC+dphstlRD&#10;B3cqmCgl3UqQEhzCrS8wMAxDvId4mojSHQaLJd3B6pJlcTgjWnC7n2fouSYa6ZQ6O53Lf1TqXP6j&#10;8syX5A2ilofDnPiJAwAAvoZmz54GLPDr6wAU5BQ0N5qODr34icZkEJzJ2skJ81a5YSBkabmHG1ez&#10;05avjIq4wvs/e8kGK0sVtZzBbBMKF9QnIEEyG+ttaEzu4pDkuipnNgd5yLPhxp28zHnd/7+bnzV3&#10;sNqC8m9QEZAgKjKyTd2fj9ReQD29Xf11RYkXAACYKKkUAgBAaF7GfHRYMDRARUCCjNcxePdu9vLx&#10;T2Ys8I+bs9Idi/l6V+CJwoPC7CA2zMHK4fD0H0Z7/AYAAPnNjWZfKHWjBrttKOjsgMQZp6P/frDb&#10;MNjwhgJjNHXjp+obv+z+ur2aRtrgtQwFAAmIAAzDUBG12TiptsqF0kEnuWvpxo0ikb/gscg3ntS1&#10;t5Ejywp9SqjcvHOGisolDmoaqZYqajlSWGRbZ9Maau05MIzRVSBWqMnJN3yur3GMKMoNAAAAbz2j&#10;6LHa+h96HlPb3qZR3U7TwkEYlp0aOR0AAFgcDu5NRcnE3GaKBQwDyJaknjFex+Ad0q795/oaRwC4&#10;Uzm8rjA/ylupepROOkkOh6dbqHBzKnawumSjy4u9C1qaTGVxuA4HNc1UVw3txP6sc6+nt6un1FU7&#10;pTXU2jPY3KjFgcYWjxzUNVOLqc1GLYxOpb7a2B+q2lq1P1SVj+XVp09UKrNX00hLa6i1v5ufOfew&#10;x6Sdgj4PDMNQakOtAwAAyOPw7eYqpDx+do0ddNUyGlUfAgB2UOefhIbBYklnNTVYAwCAuqx8vQ6B&#10;WMnProvNxsfXVI55X1U2rovDxhOkpGmjSOQv9moaaWpy8g1IPnd1G02rlt6mIY3FMqxV1bM6WSyZ&#10;s+nJ66mMTkU5HJ6+3dnzV0HHwzAMlba2GCTWVrlyzz0YUpGRbVpr63QeSf09aaC3qyXVVbnkNFEs&#10;aUwGQVlGttnP0OypiZJKoVhF4GVp4dRlrx5dq6W3/Ss9lBwOT18/yvnsr56Ttwu6eFgcDm7L28gT&#10;59JT1sHgv+NFJWmZlhCfoAU+BqaRfbXF+8GN6MZOuuqJ8T5bCFJStLWvn55nsrlx5DEQxOEnAvfy&#10;s+ZseRd5Qg6Hp7dv3C3/rCTfd8Ob52fKWlv0u9s5k7WTz0/yW+uo3nfuQ+fQi8kcGMZM0zd5ETlz&#10;kU9vdn+mJnx7PDV+q5WKWnbWkg3WV7NSl2//GP0rbz6YxxR941fnvPzWGSkqF/dVNwAA0JgMwtZ3&#10;L49fyfq8kl+dL2YumnYo6cPuZyX5vsGm1mH3fIPnICkXKWEF2cEwgCEMBHFmm1rdBwCAeWY2d9Ia&#10;au1LW1sMkmqrXFw1dRJ7Ox6CIHhV1OPLqQ01Dioysk31q39Q5zes+jnp/d4TqQlbAAAgb+kmczNl&#10;1fyeNlHlxZP9H4c8AQCAW9NmLVpoYXe7p01MefGk5VERVyto/BONLrEcdeP8JL+1sjjBcSGu56Qt&#10;3RUb84s+Uaksds4KjxmPQx/zbggEKWmaIBEoamkynhd5/05KXbXTf8rN/rL0kIfXbkF1d4cDw5hf&#10;Uz5uP5T0YXd7F/NfUYy/e//y2IvARdPEJgIHEt7t+1/C2//BAIacyFop47UN3kEQgN9XlY1Lqq1y&#10;+f1T3Pf19Hb1K5MDVuIw/ENFYSGIHVVePJkkK0fxMTCJNFZUKYIgAGMgiIOFMOyYiuJJvo9CnoX6&#10;BM2fa25zV1B7CFJStMZOumozo0N5b/zrn3kCIAh5PL4dAADorC65O3mZ8xZEPghx09RJsFFVz6R0&#10;0EmpDTUOTDZbKrmuytk/IuRJ5uL1Nsoy4tlBKIfH0wEAoIXRqXT8c/zWbe9f/uGla/haFofvqGpr&#10;1c6g1NuyYQ72VVnRlJlP7jxMmveNizQOxxBUZgm12XBy+M2oImqTMQAAkOUU6sZo6sRrKxCrYBiG&#10;QvMy5y9+8fCmhrxCLQDc70wcn6U7vKHAeG2Dd7x65pnb3NkRG30EAADu5GfOEyQCAAAww9j8cWpD&#10;jUNTZ4dKWkOt/Wjyv9ObwTAMhRfm/J2k9VFRbuCPTh5He5YTWVrgAwAAeAy2y8/Q7Cm/ugpbmkwq&#10;aa0647T133tq6X2UweE6IQDBGAjisGEOdl/8mwOFLU0mH+asGCvohqaAl2oDAID2Lqb8mS/JG3gC&#10;0BeRpQU+c5/fv8ubVSLLKdS5a+rGqcjINnVx2PiQvIwFe+JeH0RSFgAAHE2J/XFXbMwvCniptn2u&#10;4w/wrr10Sp3dw8LcmTYk9UyxiMCrsqIp+xPe/AQAAL+NnfLDd45jjnXv4h1Nif1x+8eoX2/kfFky&#10;Wc84apGl3S1+5UAQBJ/18l3vQtZOIkr/N8IuWU6+Lrq82Ht/wtufgs2swwT9CFiIe7e4l581h8Fm&#10;S7+cuXiqp5beRwC4PYHe6uc9XxEV8ddOZ8/DB9299vBeb+9iyi+IfBDyuDhvRnU7TWvb+5d/XJ0S&#10;uBzZtyQYCHDz0tfR28k7Y2MOn/XyXb/Ozvkc7/0GervajMehjxNqK93SKXV2R1I+7tjvNuGn3sqD&#10;YRha//rZWZ4A7HQee/jnMRP3dr+LrrJxvOz14Pprng3vOxMXJdRmw8Rabvq1uWbWf4u2PlGpzF1T&#10;Ny6upsL9Xn7WnGPjpn4n6Lf0NzR78lPC2/0AABBdXuzdUwQ+1deMrqBRdWVx+I4OVpfsw8KcmT1F&#10;AIZhKLK00AcAACbrGUUpSvOPORlkavXAUkUth58vB4Zh6I/P8dviaircn5cUTPcz4i8kAPzzXdKY&#10;TMLd/My5wabWYX9NDliBgSAOB4b5OuRbGQzi8lcRV2lMBgGHwbDOefmtW2ntcKX7eTnb1Or+7Gf3&#10;7vdWb3fau5jye+Nf/wwAACcn+Gxebu1wtfv7RS1NxpryhBqRZwfYHA72x49RRwEAYL65bej3o91/&#10;7znG+9HJ4+h4HYN3AABwMi1xs6CpIW89o2h+AgAAAKZK3DyDec0U8/gawYlFIIh7UWU3NVidmTh9&#10;wxR941dyeDxdDo+ny+BwfWbj0SMolncXAAAAkMdLtd+ZPnseb+qPd1KJA149bJiDnahj8Ka7AAAA&#10;gJqcfMN9vzmzeSdXX3U/KMwJelFWOA0AADaMcjnzi8ekXT270Q7qmqnLrf59YoiTe/lZcwDgXhCz&#10;TCzDu78339w2FAAAqttpWh+ryj0FleOorvlZS54bTiy6oti75/u8XsBiS7ubAACQWFvlWtv+7yFp&#10;fnOjWUkr18cUZNp7BGqSrBylN2cuBEEw7xz8Kyt1haA2884/BpslrYCXars9bdZCBSmpNjk8nq4g&#10;xe0l9ORg0vs9dXRu4pezE33Xr7JxvNzzWvI3Mn+yyIL/TbQnqfW1DryVqiRZuf8EgTVW4kawFlkE&#10;osuLvb801I4CAIAdTp5HerObb2YTCgB30UwZjarfm50geF1mAAAoobYYIj1ukp5RDBI73t0YAACC&#10;Ta3C+DmsZHH4Dt7Yto7eRqZ0iD88Ga/8nmgrEKu8dA1fAwBAVmO9tSAxvZLJ9QHIYHGdu13GHurN&#10;LtDY4pGo7e2NO/ncocAkPcOYng61YFOrv3tyPLvegCAI9jcyfwIAAB+ryj07Wf/keOw+FAg0tnhk&#10;pKhcDAMYelycN6N7GZFlXNHEQhh2gJG5UBGousM7B3mCgoRx2vrv+3KMwzAMnUtPXgcAAAZEpdJl&#10;VvbXBJWHpN7uYkNlMHpNVivycCCjsd4WAO7FQWV2Kvam6q3Mf1KdlVCbDQ2ISqWCymVxOLhXZUVT&#10;4moq3OvobeQ6eju5tPWfjLjV7cjCRxGkpGn6BMUyJLbdsVJV6zV6riHxn7BfWY311rxejih0FyCB&#10;dSsqlQAAQFsXU6GcRtXTJyrx/Ww8L7iDumaqpjyhprfydAlEiaQkym2iWKQ11NoDAMBcs//6b8jy&#10;CnWTdI1iosqLJocVZAWfnOCzuTdfEQAAzDAyf3whI2VNJ5slE1td7sET9pwmimVeM8VcFofvmKBj&#10;8NbHwDTyzJekDRFFuQGrbUf/nQiE5w+YoGPwVlVWrhHJZyhtbTF4UJAdVE6j6tXR28l19DYyz1mH&#10;9PwDAABbEjmjL5uqNpp2Wxc3W1aAsUWEINGwUCYhCm9uo6qe6aiu+flzfY3jiqiIv2Kryz1W246+&#10;2HP2RGQRyGummAPAnc4aF3YVkUIJ+gIZLJb0T4nv9l/LTltW0957gkg2jGwJrpqsXAPSKbXudhDo&#10;/RhFaem/x5M0JlNgzLj+IKhuJWmZlr7qpjI6FXne7b6m/CS1ivFufubfy4LXv352dtOb5/9JIsLk&#10;cJ21lA46Kaa8eNJUA5OXPW14eOkavpbD4el0VpdcdHmxN08EeL0AHwOTSFkcviPAyDzizJekDdEV&#10;xd40JoNAkJKm0bu65N5Vlo0HAICewxJ+RJcXe/+S9GHXm8qSib3ZsDmwwPOv+29IlpOv66vOnKZ/&#10;0twZKyoLTDSDdNEZDoNh3fGZPc/vccjT/OZGs/MZKWvPZ6SsddfUjdvpPPYwz6chsghU0lp1AOBO&#10;AyLtdvfWC2CwWNJBz+49eFaS7wsA1z8w09jy4RhNnXiSrBylnt6u7hR6MQUAAGAYCFxyyvsRBF1Q&#10;/UUiZSIVKgR119Hb/04oKo/jzniIUp6wwDAMdd8bwFuXIIi7+VlzBYmADA7XOUXf+NWjotzAmIqS&#10;SbzXeSIQbGodBgB3laaitAyVyuhUfFFaOC3YzDrsbWXpBAabJQ0BCJ5pYvFQUDsiinIDgp+FhXVx&#10;2HiSrBxlja3TBQ8t3VhzZVKePA7fvjL68ZVnJfm+/KawewPJd9z9xqgsLb6YlabKqgXJ81Y7H0+N&#10;33oqLWlTYyddNa6mwt3/cciTb2xGXzrr5bteZBHgzVdzYBgT7jd3lqAuXV/siov5hScAZyb6blhn&#10;53Su+8XRfZpPmB8BKd275F8zBkSlUhwGw2JxOLiSVsG+E54DS5xkUOpteXe2LQ5uJ751cPuTnx0M&#10;w9D4+9feVdCouuFFObPOsXzXCZr2nGFk/vhRUW7g5/oaRxqTQWjq7FBJbahxkMXhO3hTflJYLNPf&#10;0OzJrdz0RY+KcgODzazDeA5Sdy3dOEFDo2JqsxFPAMZo6saH+82dxZvW5IHHYLq4bRd8ExKW7kPM&#10;chpVT5CtsHsuiNLSrfvdJvz0o5PH0YeFuTMvZKSseV9VNu5S5qdvLFRIuSI7Bnnj1042Sya/WbQs&#10;ss9LCqYDwO3C9hQAAACAwT9fvLh/hMFGnAIkhcUyeV7slLpqJ3pXl1xvtsVUwamy+0N3R98yK/tr&#10;BkSlUn4PQ0Xlkjmm1vcA4A5hXpUXTRFUrq+h2TMIQDAb5mA/Vpd7RhTlBQAAgJ+h2dPuTjBel/9F&#10;WeE0NoeDjSormgwAAEEmlgLzUsaUF0/q4nDD7+9w8jzSUwAA+Occ7OsmJOzvaalC+ntbdWpDjYMg&#10;28o2bu9bWGRx+I4FFrYhb2YvmzhVn9vrupz5eZXIIuCq8c9Cj5Npif3OAtzU2aGS20yxAACASbpG&#10;fLO7dD9hJdETGE7w7oyNnXTV8xkpa3uze1iUO1Oc9XKHAlx/gImSSuEoEvmLIPvu6wd6bjfuibqc&#10;fL2bpk4CAAC8qSid+LQk369nGQAAMFXf5KUcDk9v6uxQeVlWNJV3XvXlD4irqXDnPZ+kZ8h3aFvU&#10;wl1T0f2GJA7U5OQbeL2Bh4W5MwWJ8/sq0ZKtYCCIo61AqAKA2+sQWQScyFopC8xtQwAA4EJGypqb&#10;OV8W92eLKAEvRePtC5DGYvl2CW/lpi/iPe/TJ9CPbq4kxseDVfdul7GH1GS503I7Y6MP38j+sqSn&#10;TV4TxfxuXqZY9/Wn1FU78U7gYFNrvtOs3XEia6XwTv6I4rwAQb0WAADwNzJ7AgAAn+qrR8fVVLgr&#10;4KXaphuaPu9uI4fH03lLy3kC6ETWSultJoVH97l0aex/hyVpDbX2mY31NgAI3yVHAm85MBvmYBe/&#10;CL/Z2EFX7WnT1Nmh8qykwBdJeWwOB9vbwiTe9WOlopb9t0FaQ639slePrgl69KbUv4+b8j3Pa73k&#10;5cMbk8NvRl3NSl3+sarcM6ux3jqTUm9zJy9z3ozHoY9zm7iq3BM8Fts13YD7Yz4pzvePq65wb+9i&#10;yvMeh5Le7w7LzwrmLZbhAP4fDoWLorQM9ZyX7zopLJbJZLOllr56eN3u1rn01dFPLu6Pf/PTtncv&#10;/3AIuZDafR+GOGYKug8Fgk2twvqyhyAInmducwcA7go3nk+oN2YYmT8GAIDXFSVe7V1M+RlG5o/5&#10;rePn3fWfFOf5AwBAkEnfKer9DblrEQAA4KeEt/tbGQwi7/zLbmyw8o8IeSKPl2oHgOsD6+tz9VVf&#10;T+aZ2dxx19SNA4DbK3EOvZS8P/7NT89LCqbHVpd7PCzMmWl/+3yaHYmcri4nXw8AALzhCz/eVpZO&#10;GHP3cvzdvMy59fR2dUoHnUTpoJPiqivcHxblzAQAgAUWtiF/Owar2lq1r2enLRXUSJKMHIX3g3VH&#10;U55Q83nBGseVUY+vvKksmRhTUTwppqJ4Er8yfAxMInm75HpyYrzPluS6aueS1mZDj3tXYnu+f2ai&#10;74Zjn+O+K6Y2G/XcDCEOJOEkG8y6g0ytHsQrKo8JfnYvrJjabJRBqbPNoNTZAsD1G+xyHvvLKhvH&#10;y1ezU5cDwN3pKEp9HBjG8GYFjBVVipBuE55rZn33cPKHnQBwRSTYzLpX8bBSUcs2JCqX8Bbr8Dsf&#10;AQDA19D0GR6D7eJdJH35AwDgbvve4uB24kRqwpaDSe/3HEx6v6f7+9aq6llbHNxO/PDh1W8dLJYs&#10;B4Yx4pxihSAIfh64cPqKqIi/wgtzZpW0NhseSHy3r7vNeB2Ddxe9/Ve7hF5Kqgft6u1dXb1eB4+K&#10;cgOTaqtc5kXe5/sdLbYcdXOLvesJ3Cobx8tIG+mqod3rRg9DReWS6KAl3nfzM+d+rCr3zGist81t&#10;oljwpodsSeSM2aZW93nLRfmhR1Qsz1y83uZg4vs9sdXlHnnNjeZsmINVkZFtOj5+2tZAY4tHrUwG&#10;sYjaZGyuzH9LKY9gU+uwOnobmdclRoKJkkoh7/sQtEvPUoWUw7Pra7HNSmvHKzCAIRtV9UxBdg5q&#10;mqm8Mnkqzw9nslYyz05ZRqbPqSRHdc3PeUs3mWdQ6mwTa6tca+ltGoZEpRJfQ7NnJFk5yqe66tE8&#10;2+7rH/pDbXubho+BSSQA3A1DSO+GdiRy+jbHMX+0MhlEGSyuU9DFBUEQvM9t/IHY6nIPDARxpugZ&#10;v+JnpygtQz0wZuK+ImqTsYqMbJOpMtdR2hd/jp/27Tht/ffXstOWpVPq7Jo7O5QBAGCOmfW938ZO&#10;+aGopcmY9/3TmAxCb3sQLJRJuTw7PaJiOZK6ee2+7ztndmhe5vxX5UVTEmoq3TrZLBkzJdX8xZZ2&#10;N+eZ2dzBY7FdiyztblW1tWrbkbhb3vmxx2XcQWksjvG0JN+vpp2micdguwyISqVmyqr5a2xHX+At&#10;ckPTkI1wQvMy5i+IfBACAACP/OcFBhhb9HtJLcrXCTquHsHwthMDwHVMdp/pQRk5oCIwjGnq7FDp&#10;YvfuOLqVm76I5zibZWIZzm9eHGX4g8YYHMacTkvaGFaQFbzZ3vWkt55RNA6DYbUyGcT85kazkLyM&#10;BfcLsmcDwN2PcMTTe8dgtxdlcEB9AsMYj7tXYrsvgOGHsaJKUahP0HxnDe3kgWoXytACFYFhTFVb&#10;q/aBxHf7PlSVj+Wt5ZfCYpnqsvL1juqan2eZWIbPMbO+11e8PJThzf8BVGiNUkXAyK4AAAAASUVO&#10;RK5CYIJQSwECLQAUAAYACAAAACEAsYJntgoBAAATAgAAEwAAAAAAAAAAAAAAAAAAAAAAW0NvbnRl&#10;bnRfVHlwZXNdLnhtbFBLAQItABQABgAIAAAAIQA4/SH/1gAAAJQBAAALAAAAAAAAAAAAAAAAADsB&#10;AABfcmVscy8ucmVsc1BLAQItABQABgAIAAAAIQBRtOkGBQoAAGMsAAAOAAAAAAAAAAAAAAAAADoC&#10;AABkcnMvZTJvRG9jLnhtbFBLAQItABQABgAIAAAAIQCqJg6+vAAAACEBAAAZAAAAAAAAAAAAAAAA&#10;AGsMAABkcnMvX3JlbHMvZTJvRG9jLnhtbC5yZWxzUEsBAi0AFAAGAAgAAAAhADfAHQzeAAAABwEA&#10;AA8AAAAAAAAAAAAAAAAAXg0AAGRycy9kb3ducmV2LnhtbFBLAQItAAoAAAAAAAAAIQByjWSSODgA&#10;ADg4AAAUAAAAAAAAAAAAAAAAAGkOAABkcnMvbWVkaWEvaW1hZ2UxLnBuZ1BLBQYAAAAABgAGAHwB&#10;AADTRgAAAAA=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tQwwAAANoAAAAPAAAAZHJzL2Rvd25yZXYueG1sRI/NisJA&#10;EITvwr7D0At7EZ2saJCYUXRxcS8ejD5Ak+n8YKYnZkaNb+8sCB6LqvqKSle9acSNOldbVvA9jkAQ&#10;51bXXCo4HX9HcxDOI2tsLJOCBzlYLT8GKSba3vlAt8yXIkDYJaig8r5NpHR5RQbd2LbEwStsZ9AH&#10;2ZVSd3gPcNPISRTF0mDNYaHCln4qys/Z1SgYxkW/j2M/32yzR3m97Ka8Pk+V+vrs1wsQnnr/Dr/a&#10;f1rBDP6vhBsgl08AAAD//wMAUEsBAi0AFAAGAAgAAAAhANvh9svuAAAAhQEAABMAAAAAAAAAAAAA&#10;AAAAAAAAAFtDb250ZW50X1R5cGVzXS54bWxQSwECLQAUAAYACAAAACEAWvQsW78AAAAVAQAACwAA&#10;AAAAAAAAAAAAAAAfAQAAX3JlbHMvLnJlbHNQSwECLQAUAAYACAAAACEA/lz7UMMAAADa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98"/>
    <w:multiLevelType w:val="hybridMultilevel"/>
    <w:tmpl w:val="89608AE4"/>
    <w:lvl w:ilvl="0" w:tplc="BC9C5C84">
      <w:start w:val="1"/>
      <w:numFmt w:val="decimal"/>
      <w:pStyle w:val="Knowledge"/>
      <w:lvlText w:val="K%1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" w15:restartNumberingAfterBreak="0">
    <w:nsid w:val="16EA51F4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244087"/>
    <w:multiLevelType w:val="hybridMultilevel"/>
    <w:tmpl w:val="976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F27B7"/>
    <w:multiLevelType w:val="hybridMultilevel"/>
    <w:tmpl w:val="68D05A1C"/>
    <w:lvl w:ilvl="0" w:tplc="3554329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9325A"/>
    <w:multiLevelType w:val="hybridMultilevel"/>
    <w:tmpl w:val="7A020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794"/>
    <w:multiLevelType w:val="hybridMultilevel"/>
    <w:tmpl w:val="7C7AB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3F0"/>
    <w:multiLevelType w:val="hybridMultilevel"/>
    <w:tmpl w:val="341A19EA"/>
    <w:lvl w:ilvl="0" w:tplc="ADA292E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255A25"/>
    <w:multiLevelType w:val="multilevel"/>
    <w:tmpl w:val="E59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25775"/>
    <w:rsid w:val="00037518"/>
    <w:rsid w:val="000816A5"/>
    <w:rsid w:val="00084C1F"/>
    <w:rsid w:val="000E6CE1"/>
    <w:rsid w:val="00123BE1"/>
    <w:rsid w:val="00124398"/>
    <w:rsid w:val="00151018"/>
    <w:rsid w:val="00173AD5"/>
    <w:rsid w:val="001A5904"/>
    <w:rsid w:val="00203B38"/>
    <w:rsid w:val="00243775"/>
    <w:rsid w:val="00282639"/>
    <w:rsid w:val="002B0B12"/>
    <w:rsid w:val="00303690"/>
    <w:rsid w:val="00322C95"/>
    <w:rsid w:val="00341947"/>
    <w:rsid w:val="00346F19"/>
    <w:rsid w:val="00360D58"/>
    <w:rsid w:val="003A72FB"/>
    <w:rsid w:val="003B2FF0"/>
    <w:rsid w:val="003D576C"/>
    <w:rsid w:val="00405307"/>
    <w:rsid w:val="00440D87"/>
    <w:rsid w:val="0047367F"/>
    <w:rsid w:val="004779B7"/>
    <w:rsid w:val="00567787"/>
    <w:rsid w:val="005718D9"/>
    <w:rsid w:val="00592233"/>
    <w:rsid w:val="0061499E"/>
    <w:rsid w:val="00617DA7"/>
    <w:rsid w:val="0063182C"/>
    <w:rsid w:val="00633B72"/>
    <w:rsid w:val="00636322"/>
    <w:rsid w:val="00637F38"/>
    <w:rsid w:val="0064765B"/>
    <w:rsid w:val="00663B8D"/>
    <w:rsid w:val="006B711A"/>
    <w:rsid w:val="00770585"/>
    <w:rsid w:val="00786B71"/>
    <w:rsid w:val="007C0CD7"/>
    <w:rsid w:val="007C574D"/>
    <w:rsid w:val="00811B39"/>
    <w:rsid w:val="0082135D"/>
    <w:rsid w:val="00883C58"/>
    <w:rsid w:val="008C39DD"/>
    <w:rsid w:val="00902030"/>
    <w:rsid w:val="009211FB"/>
    <w:rsid w:val="0092585A"/>
    <w:rsid w:val="00940F2A"/>
    <w:rsid w:val="009F0027"/>
    <w:rsid w:val="00A00622"/>
    <w:rsid w:val="00A074A9"/>
    <w:rsid w:val="00A2663A"/>
    <w:rsid w:val="00A30FC8"/>
    <w:rsid w:val="00A542CA"/>
    <w:rsid w:val="00A5523E"/>
    <w:rsid w:val="00A96A90"/>
    <w:rsid w:val="00AA6FB2"/>
    <w:rsid w:val="00AC3920"/>
    <w:rsid w:val="00AF142E"/>
    <w:rsid w:val="00B25209"/>
    <w:rsid w:val="00B877A5"/>
    <w:rsid w:val="00BB2493"/>
    <w:rsid w:val="00BD0FE3"/>
    <w:rsid w:val="00BD78D4"/>
    <w:rsid w:val="00CB41F1"/>
    <w:rsid w:val="00CD49E1"/>
    <w:rsid w:val="00D12C73"/>
    <w:rsid w:val="00D34363"/>
    <w:rsid w:val="00D44854"/>
    <w:rsid w:val="00D51DB3"/>
    <w:rsid w:val="00D86730"/>
    <w:rsid w:val="00D91BCC"/>
    <w:rsid w:val="00D93985"/>
    <w:rsid w:val="00E014BE"/>
    <w:rsid w:val="00E15034"/>
    <w:rsid w:val="00E258B9"/>
    <w:rsid w:val="00E50127"/>
    <w:rsid w:val="00E84BC3"/>
    <w:rsid w:val="00EB0C21"/>
    <w:rsid w:val="00EC3879"/>
    <w:rsid w:val="00ED31A4"/>
    <w:rsid w:val="00ED7933"/>
    <w:rsid w:val="00EF104A"/>
    <w:rsid w:val="00F001A9"/>
    <w:rsid w:val="00F04373"/>
    <w:rsid w:val="00F141EC"/>
    <w:rsid w:val="00F62FCD"/>
    <w:rsid w:val="00F6465F"/>
    <w:rsid w:val="00F8313F"/>
    <w:rsid w:val="00FA0DB8"/>
    <w:rsid w:val="00FA194E"/>
    <w:rsid w:val="00FB7DC0"/>
    <w:rsid w:val="00FE1057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ED793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933"/>
    <w:rPr>
      <w:rFonts w:ascii="Times New Roman" w:eastAsia="Times New Roman" w:hAnsi="Times New Roman" w:cs="Times New Roman"/>
      <w:sz w:val="20"/>
      <w:szCs w:val="20"/>
    </w:rPr>
  </w:style>
  <w:style w:type="paragraph" w:customStyle="1" w:styleId="Knowledge">
    <w:name w:val="Knowledge"/>
    <w:basedOn w:val="Normal"/>
    <w:rsid w:val="00ED7933"/>
    <w:pPr>
      <w:numPr>
        <w:numId w:val="1"/>
      </w:numPr>
      <w:spacing w:before="120" w:after="120"/>
    </w:pPr>
    <w:rPr>
      <w:rFonts w:ascii="Arial" w:eastAsia="Times New Roman" w:hAnsi="Arial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7933"/>
    <w:pPr>
      <w:ind w:left="720"/>
      <w:contextualSpacing/>
    </w:pPr>
  </w:style>
  <w:style w:type="paragraph" w:styleId="ListNumber">
    <w:name w:val="List Number"/>
    <w:basedOn w:val="Normal"/>
    <w:rsid w:val="00CD49E1"/>
    <w:pPr>
      <w:numPr>
        <w:ilvl w:val="1"/>
        <w:numId w:val="4"/>
      </w:numPr>
      <w:spacing w:after="120"/>
      <w:jc w:val="both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Debbie Levy</cp:lastModifiedBy>
  <cp:revision>17</cp:revision>
  <cp:lastPrinted>2020-02-12T10:40:00Z</cp:lastPrinted>
  <dcterms:created xsi:type="dcterms:W3CDTF">2020-02-13T10:08:00Z</dcterms:created>
  <dcterms:modified xsi:type="dcterms:W3CDTF">2020-05-06T08:35:00Z</dcterms:modified>
</cp:coreProperties>
</file>