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160C" w14:textId="40EB22A4" w:rsidR="00AF142E" w:rsidRPr="00AF142E" w:rsidRDefault="00AF142E" w:rsidP="00AF142E">
      <w:pPr>
        <w:rPr>
          <w:rFonts w:ascii="Effra" w:hAnsi="Effra" w:cs="Effra"/>
          <w:bCs/>
          <w:sz w:val="28"/>
          <w:szCs w:val="28"/>
        </w:rPr>
      </w:pPr>
      <w:bookmarkStart w:id="0" w:name="App2"/>
      <w:bookmarkEnd w:id="0"/>
      <w:r w:rsidRPr="00AF142E">
        <w:rPr>
          <w:rFonts w:ascii="Effra" w:hAnsi="Effra" w:cs="Effra"/>
          <w:bCs/>
          <w:sz w:val="28"/>
          <w:szCs w:val="28"/>
        </w:rPr>
        <w:t>Evidence Log</w:t>
      </w:r>
    </w:p>
    <w:p w14:paraId="5E68C876" w14:textId="797E2501" w:rsidR="00AF142E" w:rsidRDefault="00AF142E" w:rsidP="00AF142E">
      <w:pPr>
        <w:rPr>
          <w:rFonts w:ascii="Effra" w:hAnsi="Effra" w:cs="Effra"/>
        </w:rPr>
      </w:pPr>
    </w:p>
    <w:p w14:paraId="775E99CF" w14:textId="77777777" w:rsidR="00CD49E1" w:rsidRPr="00AF142E" w:rsidRDefault="00CD49E1" w:rsidP="00AF142E">
      <w:pPr>
        <w:rPr>
          <w:rFonts w:ascii="Effra" w:hAnsi="Effra" w:cs="Effra"/>
        </w:rPr>
      </w:pPr>
    </w:p>
    <w:p w14:paraId="74DF4B9A" w14:textId="77777777" w:rsidR="00AF142E" w:rsidRPr="00AF142E" w:rsidRDefault="00AF142E" w:rsidP="00AF142E">
      <w:pPr>
        <w:rPr>
          <w:rFonts w:ascii="Effra" w:hAnsi="Effra" w:cs="Effra"/>
          <w:vanish/>
        </w:rPr>
      </w:pPr>
    </w:p>
    <w:tbl>
      <w:tblPr>
        <w:tblpPr w:leftFromText="180" w:rightFromText="180" w:vertAnchor="text" w:horzAnchor="margin" w:tblpXSpec="center" w:tblpY="43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65"/>
        <w:gridCol w:w="1559"/>
        <w:gridCol w:w="2693"/>
        <w:gridCol w:w="3720"/>
      </w:tblGrid>
      <w:tr w:rsidR="00AF142E" w:rsidRPr="00AF142E" w14:paraId="3DCCEFCD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35645300" w14:textId="3A0F41EB" w:rsidR="00617DA7" w:rsidRPr="00617DA7" w:rsidRDefault="00AF142E" w:rsidP="000A37E5">
            <w:pPr>
              <w:rPr>
                <w:rFonts w:ascii="Effra" w:eastAsia="Times New Roman" w:hAnsi="Effra" w:cs="Effra"/>
                <w:bCs/>
                <w:color w:val="000000"/>
              </w:rPr>
            </w:pPr>
            <w:r w:rsidRPr="00AF142E">
              <w:rPr>
                <w:rFonts w:ascii="Effra" w:hAnsi="Effra" w:cs="Effra"/>
                <w:bCs/>
              </w:rPr>
              <w:t xml:space="preserve">Unit Title:  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</w:t>
            </w:r>
            <w:r w:rsidR="00617DA7">
              <w:t xml:space="preserve">Anatomy, </w:t>
            </w:r>
            <w:r w:rsidR="00617DA7" w:rsidRPr="009C00A0">
              <w:t>Physiology</w:t>
            </w:r>
            <w:r w:rsidR="00617DA7">
              <w:t xml:space="preserve"> and Pathology for Shiatsu</w:t>
            </w:r>
          </w:p>
        </w:tc>
        <w:tc>
          <w:tcPr>
            <w:tcW w:w="7972" w:type="dxa"/>
            <w:gridSpan w:val="3"/>
            <w:vAlign w:val="center"/>
          </w:tcPr>
          <w:p w14:paraId="64D0EACF" w14:textId="53DC7B6A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Code(s):       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</w:t>
            </w:r>
            <w:r w:rsidR="0010645E" w:rsidRPr="001D4952">
              <w:rPr>
                <w:rFonts w:ascii="Effra" w:hAnsi="Effra" w:cs="Effra"/>
              </w:rPr>
              <w:t xml:space="preserve"> </w:t>
            </w:r>
            <w:r w:rsidR="0010645E" w:rsidRPr="001D4952">
              <w:rPr>
                <w:rFonts w:ascii="Effra" w:hAnsi="Effra" w:cs="Effra"/>
              </w:rPr>
              <w:t>M/618/0170</w:t>
            </w:r>
          </w:p>
        </w:tc>
      </w:tr>
      <w:tr w:rsidR="00AF142E" w:rsidRPr="00AF142E" w14:paraId="17F528E5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7A1854D3" w14:textId="7627BDDD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Level:  Level </w:t>
            </w:r>
            <w:r w:rsidR="00617DA7">
              <w:rPr>
                <w:rFonts w:ascii="Effra" w:hAnsi="Effra" w:cs="Effra"/>
                <w:bCs/>
              </w:rPr>
              <w:t>4</w:t>
            </w:r>
          </w:p>
        </w:tc>
        <w:tc>
          <w:tcPr>
            <w:tcW w:w="7972" w:type="dxa"/>
            <w:gridSpan w:val="3"/>
            <w:vAlign w:val="center"/>
          </w:tcPr>
          <w:p w14:paraId="127B1C30" w14:textId="3810B8CB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Credit Value: </w:t>
            </w:r>
            <w:r w:rsidR="00617DA7">
              <w:rPr>
                <w:rFonts w:ascii="Effra" w:hAnsi="Effra" w:cs="Effra"/>
                <w:bCs/>
              </w:rPr>
              <w:t>12</w:t>
            </w:r>
            <w:r w:rsidRPr="00AF142E">
              <w:rPr>
                <w:rFonts w:ascii="Effra" w:hAnsi="Effra" w:cs="Effra"/>
                <w:bCs/>
              </w:rPr>
              <w:t xml:space="preserve"> (</w:t>
            </w:r>
            <w:r w:rsidR="00617DA7">
              <w:rPr>
                <w:rFonts w:ascii="Effra" w:hAnsi="Effra" w:cs="Effra"/>
                <w:bCs/>
              </w:rPr>
              <w:t>60</w:t>
            </w:r>
            <w:r w:rsidRPr="00AF142E">
              <w:rPr>
                <w:rFonts w:ascii="Effra" w:hAnsi="Effra" w:cs="Effra"/>
                <w:bCs/>
              </w:rPr>
              <w:t xml:space="preserve"> GLHs)</w:t>
            </w:r>
          </w:p>
        </w:tc>
      </w:tr>
      <w:tr w:rsidR="00AF142E" w:rsidRPr="00AF142E" w14:paraId="4B6FA10E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2E894C" w14:textId="215B7432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Name:</w:t>
            </w:r>
            <w:r w:rsidR="00617DA7">
              <w:rPr>
                <w:rFonts w:ascii="Effra" w:hAnsi="Effra" w:cs="Effra"/>
                <w:bCs/>
              </w:rPr>
              <w:t xml:space="preserve"> Laser Level 4 Diploma in Shi</w:t>
            </w:r>
            <w:r w:rsidR="00A542CA">
              <w:rPr>
                <w:rFonts w:ascii="Effra" w:hAnsi="Effra" w:cs="Effra"/>
                <w:bCs/>
              </w:rPr>
              <w:t>a</w:t>
            </w:r>
            <w:r w:rsidR="00617DA7">
              <w:rPr>
                <w:rFonts w:ascii="Effra" w:hAnsi="Effra" w:cs="Effra"/>
                <w:bCs/>
              </w:rPr>
              <w:t xml:space="preserve">tsu </w:t>
            </w:r>
          </w:p>
          <w:p w14:paraId="1B55F39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bookmarkStart w:id="1" w:name="_GoBack"/>
            <w:bookmarkEnd w:id="1"/>
          </w:p>
        </w:tc>
      </w:tr>
      <w:tr w:rsidR="00AF142E" w:rsidRPr="00AF142E" w14:paraId="3C02008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148279D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C8817B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End Date:</w:t>
            </w:r>
          </w:p>
        </w:tc>
      </w:tr>
      <w:tr w:rsidR="00AF142E" w:rsidRPr="00AF142E" w14:paraId="276688F5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DAEE1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Learner Name:</w:t>
            </w:r>
          </w:p>
          <w:p w14:paraId="70EBF6C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457B4A9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23A0EB0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F665FE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Centre/Venue:</w:t>
            </w:r>
          </w:p>
        </w:tc>
      </w:tr>
      <w:tr w:rsidR="00AF142E" w:rsidRPr="00AF142E" w14:paraId="0A4EAC97" w14:textId="77777777" w:rsidTr="008C39DD">
        <w:tc>
          <w:tcPr>
            <w:tcW w:w="6624" w:type="dxa"/>
            <w:gridSpan w:val="2"/>
            <w:vAlign w:val="center"/>
          </w:tcPr>
          <w:p w14:paraId="25E9329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7E46730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FB7481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55509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2D6402D0" w14:textId="77777777" w:rsidTr="008C39DD">
        <w:tc>
          <w:tcPr>
            <w:tcW w:w="6624" w:type="dxa"/>
            <w:gridSpan w:val="2"/>
            <w:vAlign w:val="center"/>
          </w:tcPr>
          <w:p w14:paraId="073FE62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396C98E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Date Assessment Criteria </w:t>
            </w:r>
          </w:p>
          <w:p w14:paraId="16333EC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Met</w:t>
            </w:r>
          </w:p>
        </w:tc>
        <w:tc>
          <w:tcPr>
            <w:tcW w:w="2693" w:type="dxa"/>
            <w:vAlign w:val="center"/>
          </w:tcPr>
          <w:p w14:paraId="46FCE04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Location</w:t>
            </w:r>
          </w:p>
          <w:p w14:paraId="6E3467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of</w:t>
            </w:r>
          </w:p>
          <w:p w14:paraId="6B724D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Supporting </w:t>
            </w:r>
          </w:p>
          <w:p w14:paraId="1B12DD9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Evidence</w:t>
            </w:r>
          </w:p>
        </w:tc>
        <w:tc>
          <w:tcPr>
            <w:tcW w:w="3720" w:type="dxa"/>
            <w:vAlign w:val="center"/>
          </w:tcPr>
          <w:p w14:paraId="3DCAEFF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TUTOR SIGNATURE</w:t>
            </w:r>
          </w:p>
        </w:tc>
      </w:tr>
      <w:tr w:rsidR="00AF142E" w:rsidRPr="00AF142E" w14:paraId="632238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0CCAE9D" w14:textId="77777777" w:rsidR="00AF142E" w:rsidRPr="000E6CE1" w:rsidRDefault="00AF142E" w:rsidP="000A37E5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1 </w:t>
            </w:r>
          </w:p>
        </w:tc>
        <w:tc>
          <w:tcPr>
            <w:tcW w:w="13637" w:type="dxa"/>
            <w:gridSpan w:val="4"/>
            <w:vAlign w:val="center"/>
          </w:tcPr>
          <w:p w14:paraId="7753C10E" w14:textId="54325564" w:rsidR="00AF142E" w:rsidRPr="00D12C73" w:rsidRDefault="00D12C73" w:rsidP="00D12C73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/>
              </w:rPr>
            </w:pPr>
            <w:r w:rsidRPr="00D12C73">
              <w:rPr>
                <w:rFonts w:ascii="Effra" w:hAnsi="Effra" w:cs="Effra"/>
                <w:b/>
              </w:rPr>
              <w:t>Understand the interaction of physiological processes and systems in relation to delivery of Shiatsu.</w:t>
            </w:r>
          </w:p>
        </w:tc>
      </w:tr>
      <w:tr w:rsidR="00AF142E" w:rsidRPr="00AF142E" w14:paraId="7FAA3DAB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32DA0302" w14:textId="77777777" w:rsidR="00AF142E" w:rsidRPr="00AF142E" w:rsidRDefault="00AF142E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1.1 </w:t>
            </w:r>
          </w:p>
        </w:tc>
        <w:tc>
          <w:tcPr>
            <w:tcW w:w="5665" w:type="dxa"/>
            <w:vAlign w:val="center"/>
          </w:tcPr>
          <w:p w14:paraId="70B243C8" w14:textId="6AA0A6C5" w:rsidR="00AF142E" w:rsidRPr="00AF142E" w:rsidRDefault="00F141EC" w:rsidP="000A37E5">
            <w:pPr>
              <w:rPr>
                <w:rFonts w:ascii="Effra" w:hAnsi="Effra" w:cs="Effra"/>
                <w:bCs/>
              </w:rPr>
            </w:pPr>
            <w:r w:rsidRPr="00151018">
              <w:rPr>
                <w:rFonts w:ascii="Effra" w:hAnsi="Effra" w:cs="Effra"/>
                <w:bCs/>
              </w:rPr>
              <w:t>Analyse how body systems interact with one another and the implications for delivery of Shiatsu</w:t>
            </w:r>
          </w:p>
        </w:tc>
        <w:tc>
          <w:tcPr>
            <w:tcW w:w="1559" w:type="dxa"/>
            <w:vAlign w:val="center"/>
          </w:tcPr>
          <w:p w14:paraId="01DF4A9E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E3E45B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605982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6B82CDE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410CC9D9" w14:textId="77777777" w:rsidR="00AF142E" w:rsidRPr="00AF142E" w:rsidRDefault="00AF142E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1.2</w:t>
            </w:r>
          </w:p>
        </w:tc>
        <w:tc>
          <w:tcPr>
            <w:tcW w:w="5665" w:type="dxa"/>
            <w:vAlign w:val="center"/>
          </w:tcPr>
          <w:p w14:paraId="22A86612" w14:textId="3DC0E9E6" w:rsidR="00AF142E" w:rsidRPr="00AF142E" w:rsidRDefault="00EF104A" w:rsidP="000A37E5">
            <w:pPr>
              <w:rPr>
                <w:rFonts w:ascii="Effra" w:hAnsi="Effra" w:cs="Effra"/>
                <w:bCs/>
              </w:rPr>
            </w:pPr>
            <w:r w:rsidRPr="00EF104A">
              <w:rPr>
                <w:rFonts w:ascii="Effra" w:hAnsi="Effra" w:cs="Effra"/>
                <w:bCs/>
              </w:rPr>
              <w:t>Analyse how organ systems relate to one another to maintain homeostasis or the dynamic equilibrium within the body</w:t>
            </w:r>
          </w:p>
        </w:tc>
        <w:tc>
          <w:tcPr>
            <w:tcW w:w="1559" w:type="dxa"/>
            <w:vAlign w:val="center"/>
          </w:tcPr>
          <w:p w14:paraId="31608B05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FC2076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1A3947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5F520C43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B595910" w14:textId="77777777" w:rsidR="00AF142E" w:rsidRPr="000E6CE1" w:rsidRDefault="00AF142E" w:rsidP="000A37E5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2 </w:t>
            </w:r>
          </w:p>
        </w:tc>
        <w:tc>
          <w:tcPr>
            <w:tcW w:w="13637" w:type="dxa"/>
            <w:gridSpan w:val="4"/>
            <w:vAlign w:val="center"/>
          </w:tcPr>
          <w:p w14:paraId="5DBAB8D8" w14:textId="212C1EE8" w:rsidR="00AF142E" w:rsidRPr="00D12C73" w:rsidRDefault="00D12C73" w:rsidP="00D12C73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/>
              </w:rPr>
            </w:pPr>
            <w:r w:rsidRPr="00D12C73">
              <w:rPr>
                <w:rFonts w:ascii="Effra" w:hAnsi="Effra" w:cs="Effra"/>
                <w:b/>
              </w:rPr>
              <w:t>Understand the structure and functions of the major physiological systems in relation to delivery of Shiatsu</w:t>
            </w:r>
            <w:r w:rsidR="00C41DA7">
              <w:rPr>
                <w:rFonts w:ascii="Effra" w:hAnsi="Effra" w:cs="Effra"/>
                <w:b/>
              </w:rPr>
              <w:t>.</w:t>
            </w:r>
          </w:p>
        </w:tc>
      </w:tr>
      <w:tr w:rsidR="00AF142E" w:rsidRPr="00AF142E" w14:paraId="1EC1479F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9AD3F5A" w14:textId="77777777" w:rsidR="00AF142E" w:rsidRPr="00AF142E" w:rsidRDefault="00AF142E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2.1 </w:t>
            </w:r>
          </w:p>
        </w:tc>
        <w:tc>
          <w:tcPr>
            <w:tcW w:w="5665" w:type="dxa"/>
            <w:vAlign w:val="center"/>
          </w:tcPr>
          <w:p w14:paraId="4C0EF650" w14:textId="77777777" w:rsidR="00ED7933" w:rsidRPr="00ED7933" w:rsidRDefault="00ED7933" w:rsidP="00ED7933">
            <w:pPr>
              <w:rPr>
                <w:rFonts w:ascii="Effra" w:hAnsi="Effra" w:cs="Effra"/>
                <w:bCs/>
              </w:rPr>
            </w:pPr>
            <w:r w:rsidRPr="00ED7933">
              <w:rPr>
                <w:rFonts w:ascii="Effra" w:hAnsi="Effra" w:cs="Effra"/>
                <w:bCs/>
              </w:rPr>
              <w:t>Analyse the structure and functions of the endocrine system in relation to delivery of Shiatsu to include:</w:t>
            </w:r>
          </w:p>
          <w:p w14:paraId="750C4ADA" w14:textId="6608224D" w:rsidR="00ED7933" w:rsidRPr="00ED7933" w:rsidRDefault="00ED7933" w:rsidP="00ED7933">
            <w:pPr>
              <w:pStyle w:val="ListParagraph"/>
              <w:numPr>
                <w:ilvl w:val="0"/>
                <w:numId w:val="3"/>
              </w:numPr>
              <w:rPr>
                <w:rFonts w:ascii="Effra" w:hAnsi="Effra" w:cs="Effra"/>
                <w:bCs/>
              </w:rPr>
            </w:pPr>
            <w:r w:rsidRPr="00ED7933">
              <w:rPr>
                <w:rFonts w:ascii="Effra" w:hAnsi="Effra" w:cs="Effra"/>
                <w:bCs/>
              </w:rPr>
              <w:t>major glands in the endocrine system</w:t>
            </w:r>
          </w:p>
          <w:p w14:paraId="366457CE" w14:textId="69AA81AF" w:rsidR="00AF142E" w:rsidRPr="00ED7933" w:rsidRDefault="00ED7933" w:rsidP="00ED7933">
            <w:pPr>
              <w:pStyle w:val="ListParagraph"/>
              <w:numPr>
                <w:ilvl w:val="0"/>
                <w:numId w:val="3"/>
              </w:numPr>
              <w:rPr>
                <w:rFonts w:ascii="Effra" w:hAnsi="Effra" w:cs="Effra"/>
                <w:bCs/>
              </w:rPr>
            </w:pPr>
            <w:r w:rsidRPr="00ED7933">
              <w:rPr>
                <w:rFonts w:ascii="Effra" w:hAnsi="Effra" w:cs="Effra"/>
                <w:bCs/>
              </w:rPr>
              <w:t>hormones</w:t>
            </w:r>
          </w:p>
        </w:tc>
        <w:tc>
          <w:tcPr>
            <w:tcW w:w="1559" w:type="dxa"/>
            <w:vAlign w:val="center"/>
          </w:tcPr>
          <w:p w14:paraId="42895A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A55FA45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F6EF5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CD49E1" w:rsidRPr="00AF142E" w14:paraId="38DE4AE7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37140BF" w14:textId="325929C3" w:rsidR="00CD49E1" w:rsidRPr="00AF142E" w:rsidRDefault="00CD49E1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2</w:t>
            </w:r>
          </w:p>
        </w:tc>
        <w:tc>
          <w:tcPr>
            <w:tcW w:w="5665" w:type="dxa"/>
            <w:vAlign w:val="center"/>
          </w:tcPr>
          <w:p w14:paraId="33CBD9E6" w14:textId="77777777" w:rsidR="00CD49E1" w:rsidRPr="00CD49E1" w:rsidRDefault="00CD49E1" w:rsidP="00CD49E1">
            <w:pPr>
              <w:rPr>
                <w:rFonts w:ascii="Effra" w:hAnsi="Effra" w:cs="Effra"/>
                <w:bCs/>
              </w:rPr>
            </w:pPr>
            <w:r w:rsidRPr="00CD49E1">
              <w:rPr>
                <w:rFonts w:ascii="Effra" w:hAnsi="Effra" w:cs="Effra"/>
                <w:bCs/>
              </w:rPr>
              <w:t>Analyse the structure and functions of the respiratory system in relation to delivery of Shiatsu to include:</w:t>
            </w:r>
          </w:p>
          <w:p w14:paraId="2E732220" w14:textId="77777777" w:rsidR="00CD49E1" w:rsidRPr="00CD49E1" w:rsidRDefault="00CD49E1" w:rsidP="00CD49E1">
            <w:pPr>
              <w:pStyle w:val="ListNumber"/>
              <w:numPr>
                <w:ilvl w:val="0"/>
                <w:numId w:val="5"/>
              </w:numPr>
              <w:spacing w:after="0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CD49E1">
              <w:rPr>
                <w:rFonts w:ascii="Effra" w:eastAsia="Calibri" w:hAnsi="Effra" w:cs="Effra"/>
                <w:bCs/>
                <w:szCs w:val="22"/>
                <w:lang w:eastAsia="en-GB"/>
              </w:rPr>
              <w:lastRenderedPageBreak/>
              <w:t>location, function and structure of the lungs</w:t>
            </w:r>
          </w:p>
          <w:p w14:paraId="11F0E9BD" w14:textId="77777777" w:rsidR="00CD49E1" w:rsidRPr="00CD49E1" w:rsidRDefault="00CD49E1" w:rsidP="00CD49E1">
            <w:pPr>
              <w:pStyle w:val="ListNumber"/>
              <w:numPr>
                <w:ilvl w:val="0"/>
                <w:numId w:val="5"/>
              </w:numPr>
              <w:spacing w:after="0"/>
              <w:ind w:left="357" w:hanging="357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CD49E1">
              <w:rPr>
                <w:rFonts w:ascii="Effra" w:eastAsia="Calibri" w:hAnsi="Effra" w:cs="Effra"/>
                <w:bCs/>
                <w:szCs w:val="22"/>
                <w:lang w:eastAsia="en-GB"/>
              </w:rPr>
              <w:t xml:space="preserve">main muscles involved in breathing </w:t>
            </w:r>
          </w:p>
          <w:p w14:paraId="133E8A24" w14:textId="77777777" w:rsidR="00CD49E1" w:rsidRDefault="00CD49E1" w:rsidP="00CD49E1">
            <w:pPr>
              <w:pStyle w:val="ListNumber"/>
              <w:numPr>
                <w:ilvl w:val="0"/>
                <w:numId w:val="5"/>
              </w:numPr>
              <w:spacing w:after="0"/>
              <w:ind w:left="357" w:hanging="357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CD49E1">
              <w:rPr>
                <w:rFonts w:ascii="Effra" w:eastAsia="Calibri" w:hAnsi="Effra" w:cs="Effra"/>
                <w:bCs/>
                <w:szCs w:val="22"/>
                <w:lang w:eastAsia="en-GB"/>
              </w:rPr>
              <w:t>the passage of air through the respiratory tract</w:t>
            </w:r>
          </w:p>
          <w:p w14:paraId="5ACDD04D" w14:textId="2DC254DE" w:rsidR="00CD49E1" w:rsidRPr="00CD49E1" w:rsidRDefault="00CD49E1" w:rsidP="00CD49E1">
            <w:pPr>
              <w:pStyle w:val="ListNumber"/>
              <w:numPr>
                <w:ilvl w:val="0"/>
                <w:numId w:val="5"/>
              </w:numPr>
              <w:spacing w:after="0"/>
              <w:ind w:left="357" w:hanging="357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CD49E1">
              <w:rPr>
                <w:rFonts w:ascii="Effra" w:hAnsi="Effra" w:cs="Effra"/>
                <w:bCs/>
              </w:rPr>
              <w:t>the process of gaseous exchange of oxygen and carbon dioxide in the lungs</w:t>
            </w:r>
          </w:p>
        </w:tc>
        <w:tc>
          <w:tcPr>
            <w:tcW w:w="1559" w:type="dxa"/>
            <w:vAlign w:val="center"/>
          </w:tcPr>
          <w:p w14:paraId="24BD0FFD" w14:textId="77777777" w:rsidR="00CD49E1" w:rsidRPr="00AF142E" w:rsidRDefault="00CD49E1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041B139D" w14:textId="77777777" w:rsidR="00CD49E1" w:rsidRPr="00AF142E" w:rsidRDefault="00CD49E1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DCC1214" w14:textId="77777777" w:rsidR="00CD49E1" w:rsidRPr="00AF142E" w:rsidRDefault="00CD49E1" w:rsidP="000A37E5">
            <w:pPr>
              <w:rPr>
                <w:rFonts w:ascii="Effra" w:hAnsi="Effra" w:cs="Effra"/>
                <w:bCs/>
              </w:rPr>
            </w:pPr>
          </w:p>
        </w:tc>
      </w:tr>
      <w:tr w:rsidR="00CD49E1" w:rsidRPr="00AF142E" w14:paraId="021F864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C7BB58F" w14:textId="37D51F98" w:rsidR="00CD49E1" w:rsidRPr="00AF142E" w:rsidRDefault="00CD49E1" w:rsidP="000A37E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3</w:t>
            </w:r>
          </w:p>
        </w:tc>
        <w:tc>
          <w:tcPr>
            <w:tcW w:w="5665" w:type="dxa"/>
            <w:vAlign w:val="center"/>
          </w:tcPr>
          <w:p w14:paraId="10F12796" w14:textId="418EEA82" w:rsidR="00CD49E1" w:rsidRPr="00ED7933" w:rsidRDefault="00567787" w:rsidP="00ED7933">
            <w:pPr>
              <w:rPr>
                <w:rFonts w:ascii="Effra" w:hAnsi="Effra" w:cs="Effra"/>
                <w:bCs/>
              </w:rPr>
            </w:pPr>
            <w:r w:rsidRPr="00567787">
              <w:rPr>
                <w:rFonts w:ascii="Effra" w:hAnsi="Effra" w:cs="Effra"/>
                <w:bCs/>
              </w:rPr>
              <w:t>Analyse the structure and functions of the digestive and excretory systems in relation to delivery of Shiatsu</w:t>
            </w:r>
          </w:p>
        </w:tc>
        <w:tc>
          <w:tcPr>
            <w:tcW w:w="1559" w:type="dxa"/>
            <w:vAlign w:val="center"/>
          </w:tcPr>
          <w:p w14:paraId="0E8869E8" w14:textId="77777777" w:rsidR="00CD49E1" w:rsidRPr="00AF142E" w:rsidRDefault="00CD49E1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253968A" w14:textId="77777777" w:rsidR="00CD49E1" w:rsidRPr="00AF142E" w:rsidRDefault="00CD49E1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7BC2FAE1" w14:textId="77777777" w:rsidR="00CD49E1" w:rsidRPr="00AF142E" w:rsidRDefault="00CD49E1" w:rsidP="000A37E5">
            <w:pPr>
              <w:rPr>
                <w:rFonts w:ascii="Effra" w:hAnsi="Effra" w:cs="Effra"/>
                <w:bCs/>
              </w:rPr>
            </w:pPr>
          </w:p>
        </w:tc>
      </w:tr>
      <w:tr w:rsidR="00567787" w:rsidRPr="00AF142E" w14:paraId="5B9F0B95" w14:textId="77777777" w:rsidTr="004F625C">
        <w:trPr>
          <w:trHeight w:val="454"/>
        </w:trPr>
        <w:tc>
          <w:tcPr>
            <w:tcW w:w="959" w:type="dxa"/>
            <w:vAlign w:val="center"/>
          </w:tcPr>
          <w:p w14:paraId="2D883D47" w14:textId="6D00A2E1" w:rsidR="00567787" w:rsidRPr="00AF142E" w:rsidRDefault="00567787" w:rsidP="00567787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4</w:t>
            </w:r>
          </w:p>
        </w:tc>
        <w:tc>
          <w:tcPr>
            <w:tcW w:w="5665" w:type="dxa"/>
          </w:tcPr>
          <w:p w14:paraId="5EA38A88" w14:textId="324F6C48" w:rsidR="00567787" w:rsidRPr="00ED7933" w:rsidRDefault="00567787" w:rsidP="00567787">
            <w:pPr>
              <w:rPr>
                <w:rFonts w:ascii="Effra" w:hAnsi="Effra" w:cs="Effra"/>
                <w:bCs/>
              </w:rPr>
            </w:pPr>
            <w:r w:rsidRPr="00567787">
              <w:rPr>
                <w:rFonts w:ascii="Effra" w:hAnsi="Effra" w:cs="Effra"/>
                <w:bCs/>
              </w:rPr>
              <w:t>Analyse the structure and functions of the reproductive system in relation to delivery of Shiatsu</w:t>
            </w:r>
          </w:p>
        </w:tc>
        <w:tc>
          <w:tcPr>
            <w:tcW w:w="1559" w:type="dxa"/>
            <w:vAlign w:val="center"/>
          </w:tcPr>
          <w:p w14:paraId="43067705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A10DF11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44A90BB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</w:tr>
      <w:tr w:rsidR="00567787" w:rsidRPr="00AF142E" w14:paraId="27922CA2" w14:textId="77777777" w:rsidTr="004F625C">
        <w:trPr>
          <w:trHeight w:val="454"/>
        </w:trPr>
        <w:tc>
          <w:tcPr>
            <w:tcW w:w="959" w:type="dxa"/>
            <w:vAlign w:val="center"/>
          </w:tcPr>
          <w:p w14:paraId="5D856820" w14:textId="6E7E5B15" w:rsidR="00567787" w:rsidRPr="00AF142E" w:rsidRDefault="00567787" w:rsidP="00567787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</w:p>
        </w:tc>
        <w:tc>
          <w:tcPr>
            <w:tcW w:w="5665" w:type="dxa"/>
          </w:tcPr>
          <w:p w14:paraId="2BF9CCD1" w14:textId="77777777" w:rsidR="00567787" w:rsidRPr="00567787" w:rsidRDefault="00567787" w:rsidP="00567787">
            <w:pPr>
              <w:rPr>
                <w:rFonts w:ascii="Effra" w:hAnsi="Effra" w:cs="Effra"/>
                <w:bCs/>
              </w:rPr>
            </w:pPr>
            <w:r w:rsidRPr="00567787">
              <w:rPr>
                <w:rFonts w:ascii="Effra" w:hAnsi="Effra" w:cs="Effra"/>
                <w:bCs/>
              </w:rPr>
              <w:t>Analyse the structure and functions of the cardiovascular system in relation to delivery of Shiatsu to include:</w:t>
            </w:r>
          </w:p>
          <w:p w14:paraId="29332C6B" w14:textId="77777777" w:rsidR="00567787" w:rsidRPr="00567787" w:rsidRDefault="00567787" w:rsidP="00567787">
            <w:pPr>
              <w:pStyle w:val="ListNumber"/>
              <w:numPr>
                <w:ilvl w:val="0"/>
                <w:numId w:val="6"/>
              </w:numPr>
              <w:spacing w:after="0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567787">
              <w:rPr>
                <w:rFonts w:ascii="Effra" w:eastAsia="Calibri" w:hAnsi="Effra" w:cs="Effra"/>
                <w:bCs/>
                <w:szCs w:val="22"/>
                <w:lang w:eastAsia="en-GB"/>
              </w:rPr>
              <w:t>location, function and structure of the heart</w:t>
            </w:r>
          </w:p>
          <w:p w14:paraId="2B3BCB15" w14:textId="77777777" w:rsidR="00567787" w:rsidRPr="00567787" w:rsidRDefault="00567787" w:rsidP="00567787">
            <w:pPr>
              <w:pStyle w:val="ListNumber"/>
              <w:numPr>
                <w:ilvl w:val="0"/>
                <w:numId w:val="6"/>
              </w:numPr>
              <w:spacing w:after="0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567787">
              <w:rPr>
                <w:rFonts w:ascii="Effra" w:eastAsia="Calibri" w:hAnsi="Effra" w:cs="Effra"/>
                <w:bCs/>
                <w:szCs w:val="22"/>
                <w:lang w:eastAsia="en-GB"/>
              </w:rPr>
              <w:t>how blood moves through the four chambers of the heart</w:t>
            </w:r>
          </w:p>
          <w:p w14:paraId="2FEA9FAC" w14:textId="77777777" w:rsidR="00567787" w:rsidRPr="00567787" w:rsidRDefault="00567787" w:rsidP="00567787">
            <w:pPr>
              <w:pStyle w:val="ListNumber"/>
              <w:numPr>
                <w:ilvl w:val="0"/>
                <w:numId w:val="6"/>
              </w:numPr>
              <w:spacing w:after="0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567787">
              <w:rPr>
                <w:rFonts w:ascii="Effra" w:eastAsia="Calibri" w:hAnsi="Effra" w:cs="Effra"/>
                <w:bCs/>
                <w:szCs w:val="22"/>
                <w:lang w:eastAsia="en-GB"/>
              </w:rPr>
              <w:t xml:space="preserve">systemic and pulmonary circulation </w:t>
            </w:r>
          </w:p>
          <w:p w14:paraId="56FC686B" w14:textId="77777777" w:rsidR="00567787" w:rsidRPr="00567787" w:rsidRDefault="00567787" w:rsidP="00567787">
            <w:pPr>
              <w:pStyle w:val="ListNumber"/>
              <w:numPr>
                <w:ilvl w:val="0"/>
                <w:numId w:val="6"/>
              </w:numPr>
              <w:spacing w:after="0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567787">
              <w:rPr>
                <w:rFonts w:ascii="Effra" w:eastAsia="Calibri" w:hAnsi="Effra" w:cs="Effra"/>
                <w:bCs/>
                <w:szCs w:val="22"/>
                <w:lang w:eastAsia="en-GB"/>
              </w:rPr>
              <w:t>structure and functions of blood vessels</w:t>
            </w:r>
          </w:p>
          <w:p w14:paraId="731CA878" w14:textId="77777777" w:rsidR="00405307" w:rsidRDefault="00567787" w:rsidP="00567787">
            <w:pPr>
              <w:pStyle w:val="ListNumber"/>
              <w:numPr>
                <w:ilvl w:val="0"/>
                <w:numId w:val="6"/>
              </w:numPr>
              <w:spacing w:after="0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567787">
              <w:rPr>
                <w:rFonts w:ascii="Effra" w:eastAsia="Calibri" w:hAnsi="Effra" w:cs="Effra"/>
                <w:bCs/>
                <w:szCs w:val="22"/>
                <w:lang w:eastAsia="en-GB"/>
              </w:rPr>
              <w:t>blood pressure, blood pressure classifications and associated health risks</w:t>
            </w:r>
          </w:p>
          <w:p w14:paraId="61F8734F" w14:textId="0961418E" w:rsidR="00567787" w:rsidRPr="00405307" w:rsidRDefault="00567787" w:rsidP="00567787">
            <w:pPr>
              <w:pStyle w:val="ListNumber"/>
              <w:numPr>
                <w:ilvl w:val="0"/>
                <w:numId w:val="6"/>
              </w:numPr>
              <w:spacing w:after="0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405307">
              <w:rPr>
                <w:rFonts w:ascii="Effra" w:hAnsi="Effra" w:cs="Effra"/>
                <w:bCs/>
              </w:rPr>
              <w:t>the effect of disease processes on the structure and function of blood vessels</w:t>
            </w:r>
          </w:p>
        </w:tc>
        <w:tc>
          <w:tcPr>
            <w:tcW w:w="1559" w:type="dxa"/>
            <w:vAlign w:val="center"/>
          </w:tcPr>
          <w:p w14:paraId="136C75D1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42F09DC7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3E1C6BE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</w:tr>
      <w:tr w:rsidR="00567787" w:rsidRPr="00AF142E" w14:paraId="245B86A2" w14:textId="77777777" w:rsidTr="004F625C">
        <w:trPr>
          <w:trHeight w:val="454"/>
        </w:trPr>
        <w:tc>
          <w:tcPr>
            <w:tcW w:w="959" w:type="dxa"/>
            <w:vAlign w:val="center"/>
          </w:tcPr>
          <w:p w14:paraId="5CBD441F" w14:textId="43C1F390" w:rsidR="00567787" w:rsidRPr="00AF142E" w:rsidRDefault="00567787" w:rsidP="00567787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6</w:t>
            </w:r>
          </w:p>
        </w:tc>
        <w:tc>
          <w:tcPr>
            <w:tcW w:w="5665" w:type="dxa"/>
          </w:tcPr>
          <w:p w14:paraId="63EB514C" w14:textId="58625202" w:rsidR="00567787" w:rsidRPr="00ED7933" w:rsidRDefault="00567787" w:rsidP="00567787">
            <w:pPr>
              <w:rPr>
                <w:rFonts w:ascii="Effra" w:hAnsi="Effra" w:cs="Effra"/>
                <w:bCs/>
              </w:rPr>
            </w:pPr>
            <w:r w:rsidRPr="00567787">
              <w:rPr>
                <w:rFonts w:ascii="Effra" w:hAnsi="Effra" w:cs="Effra"/>
                <w:bCs/>
              </w:rPr>
              <w:t>Analyse the structure and functions of the renal system in relation to delivery of Shiatsu</w:t>
            </w:r>
          </w:p>
        </w:tc>
        <w:tc>
          <w:tcPr>
            <w:tcW w:w="1559" w:type="dxa"/>
            <w:vAlign w:val="center"/>
          </w:tcPr>
          <w:p w14:paraId="559AA9FF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978903A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141CCD3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</w:tr>
      <w:tr w:rsidR="00567787" w:rsidRPr="00AF142E" w14:paraId="7D94FC24" w14:textId="77777777" w:rsidTr="004F625C">
        <w:trPr>
          <w:trHeight w:val="454"/>
        </w:trPr>
        <w:tc>
          <w:tcPr>
            <w:tcW w:w="959" w:type="dxa"/>
            <w:vAlign w:val="center"/>
          </w:tcPr>
          <w:p w14:paraId="3CE222FB" w14:textId="42AF14B2" w:rsidR="00567787" w:rsidRPr="00AF142E" w:rsidRDefault="00567787" w:rsidP="00567787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7</w:t>
            </w:r>
          </w:p>
        </w:tc>
        <w:tc>
          <w:tcPr>
            <w:tcW w:w="5665" w:type="dxa"/>
          </w:tcPr>
          <w:p w14:paraId="4A64BF44" w14:textId="4EF0FF8D" w:rsidR="00567787" w:rsidRPr="00ED7933" w:rsidRDefault="00567787" w:rsidP="00567787">
            <w:pPr>
              <w:rPr>
                <w:rFonts w:ascii="Effra" w:hAnsi="Effra" w:cs="Effra"/>
                <w:bCs/>
              </w:rPr>
            </w:pPr>
            <w:r w:rsidRPr="00567787">
              <w:rPr>
                <w:rFonts w:ascii="Effra" w:hAnsi="Effra" w:cs="Effra"/>
                <w:bCs/>
              </w:rPr>
              <w:t>Analyse the structure and functions of the integumentary system in relation to delivery of Shiatsu</w:t>
            </w:r>
          </w:p>
        </w:tc>
        <w:tc>
          <w:tcPr>
            <w:tcW w:w="1559" w:type="dxa"/>
            <w:vAlign w:val="center"/>
          </w:tcPr>
          <w:p w14:paraId="160A6381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7981080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0FBDC0AA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</w:tr>
      <w:tr w:rsidR="00567787" w:rsidRPr="00AF142E" w14:paraId="02DEFD87" w14:textId="77777777" w:rsidTr="004F625C">
        <w:trPr>
          <w:trHeight w:val="454"/>
        </w:trPr>
        <w:tc>
          <w:tcPr>
            <w:tcW w:w="959" w:type="dxa"/>
            <w:vAlign w:val="center"/>
          </w:tcPr>
          <w:p w14:paraId="340D2936" w14:textId="6BEDF68C" w:rsidR="00567787" w:rsidRPr="00AF142E" w:rsidRDefault="00567787" w:rsidP="00567787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8</w:t>
            </w:r>
          </w:p>
        </w:tc>
        <w:tc>
          <w:tcPr>
            <w:tcW w:w="5665" w:type="dxa"/>
          </w:tcPr>
          <w:p w14:paraId="77F2D5EE" w14:textId="0E88A27C" w:rsidR="00567787" w:rsidRPr="00ED7933" w:rsidRDefault="00567787" w:rsidP="00567787">
            <w:pPr>
              <w:rPr>
                <w:rFonts w:ascii="Effra" w:hAnsi="Effra" w:cs="Effra"/>
                <w:bCs/>
              </w:rPr>
            </w:pPr>
            <w:r w:rsidRPr="00567787">
              <w:rPr>
                <w:rFonts w:ascii="Effra" w:hAnsi="Effra" w:cs="Effra"/>
                <w:bCs/>
              </w:rPr>
              <w:t>Analyse the structure and functions of the lymphatic and immune systems in relation to delivery of Shiatsu</w:t>
            </w:r>
          </w:p>
        </w:tc>
        <w:tc>
          <w:tcPr>
            <w:tcW w:w="1559" w:type="dxa"/>
            <w:vAlign w:val="center"/>
          </w:tcPr>
          <w:p w14:paraId="3A05F915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12316A95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0CD28257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</w:tr>
      <w:tr w:rsidR="00567787" w:rsidRPr="00AF142E" w14:paraId="2A71053D" w14:textId="77777777" w:rsidTr="004F625C">
        <w:trPr>
          <w:trHeight w:val="454"/>
        </w:trPr>
        <w:tc>
          <w:tcPr>
            <w:tcW w:w="959" w:type="dxa"/>
            <w:vAlign w:val="center"/>
          </w:tcPr>
          <w:p w14:paraId="0577C10C" w14:textId="3991F893" w:rsidR="00567787" w:rsidRPr="00AF142E" w:rsidRDefault="00567787" w:rsidP="00567787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9</w:t>
            </w:r>
          </w:p>
        </w:tc>
        <w:tc>
          <w:tcPr>
            <w:tcW w:w="5665" w:type="dxa"/>
          </w:tcPr>
          <w:p w14:paraId="2ACE35DB" w14:textId="77777777" w:rsidR="00567787" w:rsidRPr="00567787" w:rsidRDefault="00567787" w:rsidP="00567787">
            <w:pPr>
              <w:rPr>
                <w:rFonts w:ascii="Effra" w:hAnsi="Effra" w:cs="Effra"/>
                <w:bCs/>
              </w:rPr>
            </w:pPr>
            <w:r w:rsidRPr="00567787">
              <w:rPr>
                <w:rFonts w:ascii="Effra" w:hAnsi="Effra" w:cs="Effra"/>
                <w:bCs/>
              </w:rPr>
              <w:t xml:space="preserve">Analyse the structure and functions of the nervous system and sensory organs in relation to delivery of Shiatsu to include: </w:t>
            </w:r>
          </w:p>
          <w:p w14:paraId="43F4DEFC" w14:textId="77777777" w:rsidR="00567787" w:rsidRPr="00567787" w:rsidRDefault="00567787" w:rsidP="00567787">
            <w:pPr>
              <w:pStyle w:val="ListNumber"/>
              <w:numPr>
                <w:ilvl w:val="1"/>
                <w:numId w:val="8"/>
              </w:numPr>
              <w:spacing w:after="0"/>
              <w:jc w:val="left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567787">
              <w:rPr>
                <w:rFonts w:ascii="Effra" w:eastAsia="Calibri" w:hAnsi="Effra" w:cs="Effra"/>
                <w:bCs/>
                <w:szCs w:val="22"/>
                <w:lang w:eastAsia="en-GB"/>
              </w:rPr>
              <w:t xml:space="preserve">Specific roles of: </w:t>
            </w:r>
          </w:p>
          <w:p w14:paraId="241B4DE1" w14:textId="77777777" w:rsidR="00567787" w:rsidRPr="00567787" w:rsidRDefault="00567787" w:rsidP="00567787">
            <w:pPr>
              <w:pStyle w:val="Knowledge"/>
              <w:numPr>
                <w:ilvl w:val="0"/>
                <w:numId w:val="7"/>
              </w:numPr>
              <w:spacing w:before="0" w:after="0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567787">
              <w:rPr>
                <w:rFonts w:ascii="Effra" w:eastAsia="Calibri" w:hAnsi="Effra" w:cs="Effra"/>
                <w:bCs/>
                <w:szCs w:val="22"/>
                <w:lang w:eastAsia="en-GB"/>
              </w:rPr>
              <w:t xml:space="preserve">the central nervous system (CNS) </w:t>
            </w:r>
          </w:p>
          <w:p w14:paraId="46876C88" w14:textId="77777777" w:rsidR="00567787" w:rsidRPr="00567787" w:rsidRDefault="00567787" w:rsidP="00567787">
            <w:pPr>
              <w:pStyle w:val="Knowledge"/>
              <w:numPr>
                <w:ilvl w:val="0"/>
                <w:numId w:val="7"/>
              </w:numPr>
              <w:spacing w:before="0" w:after="0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567787">
              <w:rPr>
                <w:rFonts w:ascii="Effra" w:eastAsia="Calibri" w:hAnsi="Effra" w:cs="Effra"/>
                <w:bCs/>
                <w:szCs w:val="22"/>
                <w:lang w:eastAsia="en-GB"/>
              </w:rPr>
              <w:t>the peripheral nervous system (PNS) including somatic and autonomic systems</w:t>
            </w:r>
          </w:p>
          <w:p w14:paraId="48C73EAA" w14:textId="77777777" w:rsidR="00636322" w:rsidRDefault="00567787" w:rsidP="00567787">
            <w:pPr>
              <w:pStyle w:val="ListNumber"/>
              <w:numPr>
                <w:ilvl w:val="1"/>
                <w:numId w:val="8"/>
              </w:numPr>
              <w:spacing w:after="0"/>
              <w:jc w:val="left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567787">
              <w:rPr>
                <w:rFonts w:ascii="Effra" w:eastAsia="Calibri" w:hAnsi="Effra" w:cs="Effra"/>
                <w:bCs/>
                <w:szCs w:val="22"/>
                <w:lang w:eastAsia="en-GB"/>
              </w:rPr>
              <w:lastRenderedPageBreak/>
              <w:t>nervous control and transmission of a nervous impulse</w:t>
            </w:r>
          </w:p>
          <w:p w14:paraId="5E359411" w14:textId="0707940C" w:rsidR="00567787" w:rsidRPr="00636322" w:rsidRDefault="00567787" w:rsidP="00567787">
            <w:pPr>
              <w:pStyle w:val="ListNumber"/>
              <w:numPr>
                <w:ilvl w:val="1"/>
                <w:numId w:val="8"/>
              </w:numPr>
              <w:spacing w:after="0"/>
              <w:jc w:val="left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636322">
              <w:rPr>
                <w:rFonts w:ascii="Effra" w:hAnsi="Effra" w:cs="Effra"/>
                <w:bCs/>
              </w:rPr>
              <w:t>structure and function of a neuron</w:t>
            </w:r>
          </w:p>
        </w:tc>
        <w:tc>
          <w:tcPr>
            <w:tcW w:w="1559" w:type="dxa"/>
            <w:vAlign w:val="center"/>
          </w:tcPr>
          <w:p w14:paraId="487E3E8C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E3249B1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5A41D40E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</w:tr>
      <w:tr w:rsidR="00567787" w:rsidRPr="00AF142E" w14:paraId="682711A7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7E56B09" w14:textId="77777777" w:rsidR="00567787" w:rsidRPr="000E6CE1" w:rsidRDefault="00567787" w:rsidP="00567787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3 </w:t>
            </w:r>
          </w:p>
        </w:tc>
        <w:tc>
          <w:tcPr>
            <w:tcW w:w="13637" w:type="dxa"/>
            <w:gridSpan w:val="4"/>
            <w:vAlign w:val="center"/>
          </w:tcPr>
          <w:p w14:paraId="37483507" w14:textId="736A425C" w:rsidR="00567787" w:rsidRPr="000E6CE1" w:rsidRDefault="00567787" w:rsidP="00567787">
            <w:pPr>
              <w:rPr>
                <w:rFonts w:ascii="Effra" w:hAnsi="Effra" w:cs="Effra"/>
                <w:b/>
              </w:rPr>
            </w:pPr>
            <w:r w:rsidRPr="00282639">
              <w:rPr>
                <w:rFonts w:ascii="Effra" w:hAnsi="Effra" w:cs="Effra"/>
                <w:b/>
              </w:rPr>
              <w:t>Understand the structure and functions of the skeletal system in relation to delivery of Shiatsu.</w:t>
            </w:r>
          </w:p>
        </w:tc>
      </w:tr>
      <w:tr w:rsidR="00567787" w:rsidRPr="00AF142E" w14:paraId="480DD40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3DDD11C7" w14:textId="77777777" w:rsidR="00567787" w:rsidRPr="00AF142E" w:rsidRDefault="00567787" w:rsidP="00567787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3.1 </w:t>
            </w:r>
          </w:p>
        </w:tc>
        <w:tc>
          <w:tcPr>
            <w:tcW w:w="5665" w:type="dxa"/>
            <w:vAlign w:val="center"/>
          </w:tcPr>
          <w:p w14:paraId="50386A8A" w14:textId="77777777" w:rsidR="0063182C" w:rsidRPr="0063182C" w:rsidRDefault="0063182C" w:rsidP="0063182C">
            <w:pPr>
              <w:rPr>
                <w:rFonts w:ascii="Effra" w:hAnsi="Effra" w:cs="Effra"/>
                <w:bCs/>
              </w:rPr>
            </w:pPr>
            <w:r w:rsidRPr="0063182C">
              <w:rPr>
                <w:rFonts w:ascii="Effra" w:hAnsi="Effra" w:cs="Effra"/>
                <w:bCs/>
              </w:rPr>
              <w:t xml:space="preserve">Analyse the structure and functions of the skeletal system in relation to delivery of Shiatsu to include: </w:t>
            </w:r>
          </w:p>
          <w:p w14:paraId="1F5C2240" w14:textId="77777777" w:rsidR="0063182C" w:rsidRPr="0063182C" w:rsidRDefault="0063182C" w:rsidP="006318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63182C">
              <w:rPr>
                <w:rFonts w:ascii="Effra" w:eastAsia="Calibri" w:hAnsi="Effra" w:cs="Effra"/>
                <w:bCs/>
                <w:szCs w:val="22"/>
                <w:lang w:eastAsia="en-GB"/>
              </w:rPr>
              <w:t>a) functions of the skeleton</w:t>
            </w:r>
          </w:p>
          <w:p w14:paraId="2C9ABD3B" w14:textId="77777777" w:rsidR="0063182C" w:rsidRPr="0063182C" w:rsidRDefault="0063182C" w:rsidP="006318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63182C">
              <w:rPr>
                <w:rFonts w:ascii="Effra" w:eastAsia="Calibri" w:hAnsi="Effra" w:cs="Effra"/>
                <w:bCs/>
                <w:szCs w:val="22"/>
                <w:lang w:eastAsia="en-GB"/>
              </w:rPr>
              <w:t>b) structures of the axial skeleton</w:t>
            </w:r>
          </w:p>
          <w:p w14:paraId="475A3AF4" w14:textId="77777777" w:rsidR="0063182C" w:rsidRPr="0063182C" w:rsidRDefault="0063182C" w:rsidP="0063182C">
            <w:pPr>
              <w:pStyle w:val="ListNumber"/>
              <w:numPr>
                <w:ilvl w:val="0"/>
                <w:numId w:val="0"/>
              </w:numPr>
              <w:spacing w:after="0"/>
              <w:jc w:val="left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63182C">
              <w:rPr>
                <w:rFonts w:ascii="Effra" w:eastAsia="Calibri" w:hAnsi="Effra" w:cs="Effra"/>
                <w:bCs/>
                <w:szCs w:val="22"/>
                <w:lang w:eastAsia="en-GB"/>
              </w:rPr>
              <w:t xml:space="preserve">c) structures of the appendicular skeleton </w:t>
            </w:r>
          </w:p>
          <w:p w14:paraId="6B947728" w14:textId="77777777" w:rsidR="0063182C" w:rsidRPr="0063182C" w:rsidRDefault="0063182C" w:rsidP="006318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63182C">
              <w:rPr>
                <w:rFonts w:ascii="Effra" w:eastAsia="Calibri" w:hAnsi="Effra" w:cs="Effra"/>
                <w:bCs/>
                <w:szCs w:val="22"/>
                <w:lang w:eastAsia="en-GB"/>
              </w:rPr>
              <w:t>d) posture in terms of:</w:t>
            </w:r>
          </w:p>
          <w:p w14:paraId="39AC358A" w14:textId="77777777" w:rsidR="0063182C" w:rsidRPr="0063182C" w:rsidRDefault="0063182C" w:rsidP="0063182C">
            <w:pPr>
              <w:pStyle w:val="ListNumber"/>
              <w:numPr>
                <w:ilvl w:val="0"/>
                <w:numId w:val="9"/>
              </w:numPr>
              <w:spacing w:after="0"/>
              <w:ind w:left="714" w:hanging="357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63182C">
              <w:rPr>
                <w:rFonts w:ascii="Effra" w:eastAsia="Calibri" w:hAnsi="Effra" w:cs="Effra"/>
                <w:bCs/>
                <w:szCs w:val="22"/>
                <w:lang w:eastAsia="en-GB"/>
              </w:rPr>
              <w:t>curves of the spine</w:t>
            </w:r>
          </w:p>
          <w:p w14:paraId="1E8EBA4A" w14:textId="77777777" w:rsidR="0063182C" w:rsidRPr="0063182C" w:rsidRDefault="0063182C" w:rsidP="0063182C">
            <w:pPr>
              <w:pStyle w:val="ListNumber"/>
              <w:numPr>
                <w:ilvl w:val="0"/>
                <w:numId w:val="9"/>
              </w:numPr>
              <w:spacing w:after="0"/>
              <w:ind w:left="714" w:hanging="357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63182C">
              <w:rPr>
                <w:rFonts w:ascii="Effra" w:eastAsia="Calibri" w:hAnsi="Effra" w:cs="Effra"/>
                <w:bCs/>
                <w:szCs w:val="22"/>
                <w:lang w:eastAsia="en-GB"/>
              </w:rPr>
              <w:t>neutral spine alignment</w:t>
            </w:r>
          </w:p>
          <w:p w14:paraId="648D637A" w14:textId="77777777" w:rsidR="0063182C" w:rsidRPr="0063182C" w:rsidRDefault="0063182C" w:rsidP="0063182C">
            <w:pPr>
              <w:pStyle w:val="ListNumber"/>
              <w:numPr>
                <w:ilvl w:val="0"/>
                <w:numId w:val="9"/>
              </w:numPr>
              <w:spacing w:after="0"/>
              <w:ind w:left="714" w:hanging="357"/>
              <w:rPr>
                <w:rFonts w:ascii="Effra" w:eastAsia="Calibri" w:hAnsi="Effra" w:cs="Effra"/>
                <w:bCs/>
                <w:szCs w:val="22"/>
                <w:lang w:eastAsia="en-GB"/>
              </w:rPr>
            </w:pPr>
            <w:r w:rsidRPr="0063182C">
              <w:rPr>
                <w:rFonts w:ascii="Effra" w:eastAsia="Calibri" w:hAnsi="Effra" w:cs="Effra"/>
                <w:bCs/>
                <w:szCs w:val="22"/>
                <w:lang w:eastAsia="en-GB"/>
              </w:rPr>
              <w:t>potential ranges of motion of the spine</w:t>
            </w:r>
          </w:p>
          <w:p w14:paraId="64FFDE86" w14:textId="1F2E1ACF" w:rsidR="00567787" w:rsidRPr="00AF142E" w:rsidRDefault="0063182C" w:rsidP="0063182C">
            <w:pPr>
              <w:rPr>
                <w:rFonts w:ascii="Effra" w:hAnsi="Effra" w:cs="Effra"/>
                <w:bCs/>
              </w:rPr>
            </w:pPr>
            <w:r w:rsidRPr="0063182C">
              <w:rPr>
                <w:rFonts w:ascii="Effra" w:hAnsi="Effra" w:cs="Effra"/>
                <w:bCs/>
              </w:rPr>
              <w:t>e) postural deviations to include kyphosis, lordosis, scoliosis and the effect of pregnancy</w:t>
            </w:r>
          </w:p>
        </w:tc>
        <w:tc>
          <w:tcPr>
            <w:tcW w:w="1559" w:type="dxa"/>
            <w:vAlign w:val="center"/>
          </w:tcPr>
          <w:p w14:paraId="4708B5B6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42FEAB3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D4B97DD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</w:tr>
      <w:tr w:rsidR="00567787" w:rsidRPr="00AF142E" w14:paraId="6F6702A6" w14:textId="77777777" w:rsidTr="006A2B55">
        <w:trPr>
          <w:trHeight w:val="454"/>
        </w:trPr>
        <w:tc>
          <w:tcPr>
            <w:tcW w:w="959" w:type="dxa"/>
            <w:vAlign w:val="center"/>
          </w:tcPr>
          <w:p w14:paraId="05F49040" w14:textId="75753FE5" w:rsidR="00567787" w:rsidRPr="000E6CE1" w:rsidRDefault="00567787" w:rsidP="00567787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</w:t>
            </w:r>
            <w:r>
              <w:rPr>
                <w:rFonts w:ascii="Effra" w:hAnsi="Effra" w:cs="Effra"/>
                <w:b/>
              </w:rPr>
              <w:t>4</w:t>
            </w:r>
            <w:r w:rsidRPr="000E6CE1">
              <w:rPr>
                <w:rFonts w:ascii="Effra" w:hAnsi="Effra" w:cs="Effra"/>
                <w:b/>
              </w:rPr>
              <w:t xml:space="preserve"> </w:t>
            </w:r>
          </w:p>
        </w:tc>
        <w:tc>
          <w:tcPr>
            <w:tcW w:w="13637" w:type="dxa"/>
            <w:gridSpan w:val="4"/>
            <w:vAlign w:val="center"/>
          </w:tcPr>
          <w:p w14:paraId="124EAD9C" w14:textId="1EA0AEFC" w:rsidR="00567787" w:rsidRPr="000E6CE1" w:rsidRDefault="00567787" w:rsidP="00567787">
            <w:pPr>
              <w:rPr>
                <w:rFonts w:ascii="Effra" w:hAnsi="Effra" w:cs="Effra"/>
                <w:b/>
              </w:rPr>
            </w:pPr>
            <w:r w:rsidRPr="00633B72">
              <w:rPr>
                <w:rFonts w:ascii="Effra" w:hAnsi="Effra" w:cs="Effra"/>
                <w:b/>
              </w:rPr>
              <w:t>Understand the structure and functions of joints in the body in relation to delivery of Shiatsu.</w:t>
            </w:r>
          </w:p>
        </w:tc>
      </w:tr>
      <w:tr w:rsidR="00567787" w:rsidRPr="00AF142E" w14:paraId="2D3154A8" w14:textId="77777777" w:rsidTr="006A2B55">
        <w:trPr>
          <w:trHeight w:val="454"/>
        </w:trPr>
        <w:tc>
          <w:tcPr>
            <w:tcW w:w="959" w:type="dxa"/>
            <w:vAlign w:val="center"/>
          </w:tcPr>
          <w:p w14:paraId="5DDD975C" w14:textId="49A7A6AA" w:rsidR="00567787" w:rsidRPr="00AF142E" w:rsidRDefault="00567787" w:rsidP="00567787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4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5665" w:type="dxa"/>
            <w:vAlign w:val="center"/>
          </w:tcPr>
          <w:p w14:paraId="65A250D0" w14:textId="77777777" w:rsidR="00322C95" w:rsidRPr="00322C95" w:rsidRDefault="00322C95" w:rsidP="00322C95">
            <w:pPr>
              <w:rPr>
                <w:rFonts w:ascii="Effra" w:hAnsi="Effra" w:cs="Effra"/>
                <w:bCs/>
              </w:rPr>
            </w:pPr>
            <w:r w:rsidRPr="00322C95">
              <w:rPr>
                <w:rFonts w:ascii="Effra" w:hAnsi="Effra" w:cs="Effra"/>
                <w:bCs/>
              </w:rPr>
              <w:t xml:space="preserve">Analyse the structure and functions of joints in the body in relation to delivery of Shiatsu to include: </w:t>
            </w:r>
          </w:p>
          <w:p w14:paraId="1F033865" w14:textId="77777777" w:rsidR="00322C95" w:rsidRPr="00322C95" w:rsidRDefault="00322C95" w:rsidP="00322C95">
            <w:pPr>
              <w:rPr>
                <w:rFonts w:ascii="Effra" w:hAnsi="Effra" w:cs="Effra"/>
                <w:bCs/>
              </w:rPr>
            </w:pPr>
            <w:r w:rsidRPr="00322C95">
              <w:rPr>
                <w:rFonts w:ascii="Effra" w:hAnsi="Effra" w:cs="Effra"/>
                <w:bCs/>
              </w:rPr>
              <w:t>a) classification of joints</w:t>
            </w:r>
          </w:p>
          <w:p w14:paraId="599745B2" w14:textId="77777777" w:rsidR="00322C95" w:rsidRPr="00322C95" w:rsidRDefault="00322C95" w:rsidP="00322C95">
            <w:pPr>
              <w:rPr>
                <w:rFonts w:ascii="Effra" w:hAnsi="Effra" w:cs="Effra"/>
                <w:bCs/>
              </w:rPr>
            </w:pPr>
            <w:r w:rsidRPr="00322C95">
              <w:rPr>
                <w:rFonts w:ascii="Effra" w:hAnsi="Effra" w:cs="Effra"/>
                <w:bCs/>
              </w:rPr>
              <w:t>b) structure of synovial joints</w:t>
            </w:r>
          </w:p>
          <w:p w14:paraId="1B5990B0" w14:textId="77777777" w:rsidR="00322C95" w:rsidRPr="00322C95" w:rsidRDefault="00322C95" w:rsidP="00322C95">
            <w:pPr>
              <w:rPr>
                <w:rFonts w:ascii="Effra" w:hAnsi="Effra" w:cs="Effra"/>
                <w:bCs/>
              </w:rPr>
            </w:pPr>
            <w:r w:rsidRPr="00322C95">
              <w:rPr>
                <w:rFonts w:ascii="Effra" w:hAnsi="Effra" w:cs="Effra"/>
                <w:bCs/>
              </w:rPr>
              <w:t>c) types of synovial joints and their range of motion</w:t>
            </w:r>
          </w:p>
          <w:p w14:paraId="19048468" w14:textId="56106D4E" w:rsidR="00567787" w:rsidRPr="00AF142E" w:rsidRDefault="00322C95" w:rsidP="00322C95">
            <w:pPr>
              <w:rPr>
                <w:rFonts w:ascii="Effra" w:hAnsi="Effra" w:cs="Effra"/>
                <w:bCs/>
              </w:rPr>
            </w:pPr>
            <w:r w:rsidRPr="00322C95">
              <w:rPr>
                <w:rFonts w:ascii="Effra" w:hAnsi="Effra" w:cs="Effra"/>
                <w:bCs/>
              </w:rPr>
              <w:t>d) joint movement potential, joint actions and injury risk</w:t>
            </w:r>
          </w:p>
        </w:tc>
        <w:tc>
          <w:tcPr>
            <w:tcW w:w="1559" w:type="dxa"/>
            <w:vAlign w:val="center"/>
          </w:tcPr>
          <w:p w14:paraId="5D585768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11E1184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992BB8A" w14:textId="77777777" w:rsidR="00567787" w:rsidRPr="00AF142E" w:rsidRDefault="00567787" w:rsidP="00567787">
            <w:pPr>
              <w:rPr>
                <w:rFonts w:ascii="Effra" w:hAnsi="Effra" w:cs="Effra"/>
                <w:bCs/>
              </w:rPr>
            </w:pPr>
          </w:p>
        </w:tc>
      </w:tr>
      <w:tr w:rsidR="00567787" w:rsidRPr="000E6CE1" w14:paraId="2853E130" w14:textId="77777777" w:rsidTr="006A2B55">
        <w:trPr>
          <w:trHeight w:val="454"/>
        </w:trPr>
        <w:tc>
          <w:tcPr>
            <w:tcW w:w="959" w:type="dxa"/>
            <w:vAlign w:val="center"/>
          </w:tcPr>
          <w:p w14:paraId="2BA54319" w14:textId="18B153FD" w:rsidR="00567787" w:rsidRPr="000E6CE1" w:rsidRDefault="00567787" w:rsidP="00567787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</w:t>
            </w:r>
            <w:r>
              <w:rPr>
                <w:rFonts w:ascii="Effra" w:hAnsi="Effra" w:cs="Effra"/>
                <w:b/>
              </w:rPr>
              <w:t>5</w:t>
            </w:r>
          </w:p>
        </w:tc>
        <w:tc>
          <w:tcPr>
            <w:tcW w:w="13637" w:type="dxa"/>
            <w:gridSpan w:val="4"/>
            <w:vAlign w:val="center"/>
          </w:tcPr>
          <w:p w14:paraId="7E0BDE16" w14:textId="42AD6E5E" w:rsidR="00567787" w:rsidRPr="000E6CE1" w:rsidRDefault="00567787" w:rsidP="00567787">
            <w:pPr>
              <w:rPr>
                <w:rFonts w:ascii="Effra" w:hAnsi="Effra" w:cs="Effra"/>
                <w:b/>
              </w:rPr>
            </w:pPr>
            <w:r w:rsidRPr="00902030">
              <w:rPr>
                <w:rFonts w:ascii="Effra" w:hAnsi="Effra" w:cs="Effra"/>
                <w:b/>
              </w:rPr>
              <w:t>Understand the muscular system in relation to delivery of Shiatsu</w:t>
            </w:r>
            <w:r>
              <w:rPr>
                <w:rFonts w:ascii="Effra" w:hAnsi="Effra" w:cs="Effra"/>
                <w:b/>
              </w:rPr>
              <w:t>.</w:t>
            </w:r>
          </w:p>
        </w:tc>
      </w:tr>
      <w:tr w:rsidR="00322C95" w:rsidRPr="00AF142E" w14:paraId="5961EC11" w14:textId="77777777" w:rsidTr="002174D9">
        <w:trPr>
          <w:trHeight w:val="454"/>
        </w:trPr>
        <w:tc>
          <w:tcPr>
            <w:tcW w:w="959" w:type="dxa"/>
            <w:vAlign w:val="center"/>
          </w:tcPr>
          <w:p w14:paraId="34F2B732" w14:textId="65EFD6BE" w:rsidR="00322C95" w:rsidRPr="00AF142E" w:rsidRDefault="00322C95" w:rsidP="00322C9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5665" w:type="dxa"/>
          </w:tcPr>
          <w:p w14:paraId="6A8E2B8D" w14:textId="77777777" w:rsidR="00322C95" w:rsidRPr="002B0B12" w:rsidRDefault="00322C95" w:rsidP="002B0B12">
            <w:pPr>
              <w:rPr>
                <w:rFonts w:ascii="Effra" w:hAnsi="Effra" w:cs="Effra"/>
                <w:bCs/>
              </w:rPr>
            </w:pPr>
            <w:r w:rsidRPr="002B0B12">
              <w:rPr>
                <w:rFonts w:ascii="Effra" w:hAnsi="Effra" w:cs="Effra"/>
                <w:bCs/>
              </w:rPr>
              <w:t xml:space="preserve">Analyse the muscular system in relation to delivery of Shiatsu to include: </w:t>
            </w:r>
          </w:p>
          <w:p w14:paraId="6B29B748" w14:textId="77777777" w:rsidR="00322C95" w:rsidRPr="002B0B12" w:rsidRDefault="00322C95" w:rsidP="002B0B12">
            <w:pPr>
              <w:rPr>
                <w:rFonts w:ascii="Effra" w:hAnsi="Effra" w:cs="Effra"/>
                <w:bCs/>
              </w:rPr>
            </w:pPr>
            <w:r w:rsidRPr="002B0B12">
              <w:rPr>
                <w:rFonts w:ascii="Effra" w:hAnsi="Effra" w:cs="Effra"/>
                <w:bCs/>
              </w:rPr>
              <w:t>a) characteristics and functions of the three types of muscle tissue</w:t>
            </w:r>
          </w:p>
          <w:p w14:paraId="3A69370C" w14:textId="77777777" w:rsidR="00322C95" w:rsidRPr="002B0B12" w:rsidRDefault="00322C95" w:rsidP="002B0B12">
            <w:pPr>
              <w:rPr>
                <w:rFonts w:ascii="Effra" w:hAnsi="Effra" w:cs="Effra"/>
                <w:bCs/>
              </w:rPr>
            </w:pPr>
            <w:r w:rsidRPr="002B0B12">
              <w:rPr>
                <w:rFonts w:ascii="Effra" w:hAnsi="Effra" w:cs="Effra"/>
                <w:bCs/>
              </w:rPr>
              <w:t>b) structure of skeletal muscle</w:t>
            </w:r>
          </w:p>
          <w:p w14:paraId="7171A4CB" w14:textId="77777777" w:rsidR="00322C95" w:rsidRPr="002B0B12" w:rsidRDefault="00322C95" w:rsidP="002B0B12">
            <w:pPr>
              <w:rPr>
                <w:rFonts w:ascii="Effra" w:hAnsi="Effra" w:cs="Effra"/>
                <w:bCs/>
              </w:rPr>
            </w:pPr>
            <w:r w:rsidRPr="002B0B12">
              <w:rPr>
                <w:rFonts w:ascii="Effra" w:hAnsi="Effra" w:cs="Effra"/>
                <w:bCs/>
              </w:rPr>
              <w:t>c) name, location and function of major superficial anterior and posterior muscles</w:t>
            </w:r>
          </w:p>
          <w:p w14:paraId="2FCBECFE" w14:textId="77777777" w:rsidR="00322C95" w:rsidRPr="002B0B12" w:rsidRDefault="00322C95" w:rsidP="002B0B12">
            <w:pPr>
              <w:rPr>
                <w:rFonts w:ascii="Effra" w:hAnsi="Effra" w:cs="Effra"/>
                <w:bCs/>
              </w:rPr>
            </w:pPr>
            <w:r w:rsidRPr="002B0B12">
              <w:rPr>
                <w:rFonts w:ascii="Effra" w:hAnsi="Effra" w:cs="Effra"/>
                <w:bCs/>
              </w:rPr>
              <w:lastRenderedPageBreak/>
              <w:t>d) name, location and function of the deep hip and shoulder muscles including the Psoas muscle</w:t>
            </w:r>
          </w:p>
          <w:p w14:paraId="3D4F9FD2" w14:textId="77777777" w:rsidR="00322C95" w:rsidRPr="002B0B12" w:rsidRDefault="00322C95" w:rsidP="002B0B12">
            <w:pPr>
              <w:rPr>
                <w:rFonts w:ascii="Effra" w:hAnsi="Effra" w:cs="Effra"/>
                <w:bCs/>
              </w:rPr>
            </w:pPr>
            <w:r w:rsidRPr="002B0B12">
              <w:rPr>
                <w:rFonts w:ascii="Effra" w:hAnsi="Effra" w:cs="Effra"/>
                <w:bCs/>
              </w:rPr>
              <w:t>e) structure and function of the pelvic floor muscles</w:t>
            </w:r>
          </w:p>
          <w:p w14:paraId="32B30312" w14:textId="77777777" w:rsidR="00322C95" w:rsidRPr="002B0B12" w:rsidRDefault="00322C95" w:rsidP="002B0B12">
            <w:pPr>
              <w:rPr>
                <w:rFonts w:ascii="Effra" w:hAnsi="Effra" w:cs="Effra"/>
                <w:bCs/>
              </w:rPr>
            </w:pPr>
            <w:r w:rsidRPr="002B0B12">
              <w:rPr>
                <w:rFonts w:ascii="Effra" w:hAnsi="Effra" w:cs="Effra"/>
                <w:bCs/>
              </w:rPr>
              <w:t>f) different types of muscle action</w:t>
            </w:r>
          </w:p>
          <w:p w14:paraId="5E6ABAF3" w14:textId="1889A3D5" w:rsidR="00322C95" w:rsidRPr="00AF142E" w:rsidRDefault="00322C95" w:rsidP="002B0B12">
            <w:pPr>
              <w:rPr>
                <w:rFonts w:ascii="Effra" w:hAnsi="Effra" w:cs="Effra"/>
                <w:bCs/>
              </w:rPr>
            </w:pPr>
            <w:r w:rsidRPr="002B0B12">
              <w:rPr>
                <w:rFonts w:ascii="Effra" w:hAnsi="Effra" w:cs="Effra"/>
                <w:bCs/>
              </w:rPr>
              <w:t>g) joint actions brought about by specific muscle group contractions</w:t>
            </w:r>
          </w:p>
        </w:tc>
        <w:tc>
          <w:tcPr>
            <w:tcW w:w="1559" w:type="dxa"/>
            <w:vAlign w:val="center"/>
          </w:tcPr>
          <w:p w14:paraId="3F92E88D" w14:textId="77777777" w:rsidR="00322C95" w:rsidRPr="00AF142E" w:rsidRDefault="00322C95" w:rsidP="00322C9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01F02EC3" w14:textId="77777777" w:rsidR="00322C95" w:rsidRPr="00AF142E" w:rsidRDefault="00322C95" w:rsidP="00322C9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763E9187" w14:textId="77777777" w:rsidR="00322C95" w:rsidRPr="00AF142E" w:rsidRDefault="00322C95" w:rsidP="00322C95">
            <w:pPr>
              <w:rPr>
                <w:rFonts w:ascii="Effra" w:hAnsi="Effra" w:cs="Effra"/>
                <w:bCs/>
              </w:rPr>
            </w:pPr>
          </w:p>
        </w:tc>
      </w:tr>
      <w:tr w:rsidR="00322C95" w:rsidRPr="000E6CE1" w14:paraId="26E3EF63" w14:textId="77777777" w:rsidTr="006A2B55">
        <w:trPr>
          <w:trHeight w:val="454"/>
        </w:trPr>
        <w:tc>
          <w:tcPr>
            <w:tcW w:w="959" w:type="dxa"/>
            <w:vAlign w:val="center"/>
          </w:tcPr>
          <w:p w14:paraId="351DE413" w14:textId="67A7B17D" w:rsidR="00322C95" w:rsidRPr="000E6CE1" w:rsidRDefault="00322C95" w:rsidP="00322C95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</w:t>
            </w:r>
            <w:r>
              <w:rPr>
                <w:rFonts w:ascii="Effra" w:hAnsi="Effra" w:cs="Effra"/>
                <w:b/>
              </w:rPr>
              <w:t>6</w:t>
            </w:r>
          </w:p>
        </w:tc>
        <w:tc>
          <w:tcPr>
            <w:tcW w:w="13637" w:type="dxa"/>
            <w:gridSpan w:val="4"/>
            <w:vAlign w:val="center"/>
          </w:tcPr>
          <w:p w14:paraId="56C38C23" w14:textId="08945279" w:rsidR="00322C95" w:rsidRPr="000E6CE1" w:rsidRDefault="00322C95" w:rsidP="00322C95">
            <w:pPr>
              <w:rPr>
                <w:rFonts w:ascii="Effra" w:hAnsi="Effra" w:cs="Effra"/>
                <w:b/>
              </w:rPr>
            </w:pPr>
            <w:r w:rsidRPr="0064765B">
              <w:rPr>
                <w:rFonts w:ascii="Effra" w:hAnsi="Effra" w:cs="Effra"/>
                <w:b/>
              </w:rPr>
              <w:t>Understand connective tissue in relation to delivery of Shiatsu</w:t>
            </w:r>
            <w:r>
              <w:rPr>
                <w:rFonts w:ascii="Effra" w:hAnsi="Effra" w:cs="Effra"/>
                <w:b/>
              </w:rPr>
              <w:t>.</w:t>
            </w:r>
          </w:p>
        </w:tc>
      </w:tr>
      <w:tr w:rsidR="00770585" w:rsidRPr="00AF142E" w14:paraId="37F77F88" w14:textId="77777777" w:rsidTr="009864EA">
        <w:trPr>
          <w:trHeight w:val="454"/>
        </w:trPr>
        <w:tc>
          <w:tcPr>
            <w:tcW w:w="959" w:type="dxa"/>
            <w:vAlign w:val="center"/>
          </w:tcPr>
          <w:p w14:paraId="1163662F" w14:textId="69545142" w:rsidR="00770585" w:rsidRPr="00AF142E" w:rsidRDefault="00770585" w:rsidP="0077058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6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5665" w:type="dxa"/>
          </w:tcPr>
          <w:p w14:paraId="2D53DBE9" w14:textId="2F57D196" w:rsidR="00770585" w:rsidRPr="00AF142E" w:rsidRDefault="00770585" w:rsidP="00770585">
            <w:pPr>
              <w:rPr>
                <w:rFonts w:ascii="Effra" w:hAnsi="Effra" w:cs="Effra"/>
                <w:bCs/>
              </w:rPr>
            </w:pPr>
            <w:r w:rsidRPr="00770585">
              <w:rPr>
                <w:rFonts w:ascii="Effra" w:hAnsi="Effra" w:cs="Effra"/>
                <w:bCs/>
              </w:rPr>
              <w:t>Explain the role, structure and function of the fascia in relation to delivery of Shiatsu</w:t>
            </w:r>
          </w:p>
        </w:tc>
        <w:tc>
          <w:tcPr>
            <w:tcW w:w="1559" w:type="dxa"/>
            <w:vAlign w:val="center"/>
          </w:tcPr>
          <w:p w14:paraId="05285463" w14:textId="77777777" w:rsidR="00770585" w:rsidRPr="00AF142E" w:rsidRDefault="00770585" w:rsidP="0077058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773A0C2A" w14:textId="77777777" w:rsidR="00770585" w:rsidRPr="00AF142E" w:rsidRDefault="00770585" w:rsidP="0077058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08F19BED" w14:textId="77777777" w:rsidR="00770585" w:rsidRPr="00AF142E" w:rsidRDefault="00770585" w:rsidP="00770585">
            <w:pPr>
              <w:rPr>
                <w:rFonts w:ascii="Effra" w:hAnsi="Effra" w:cs="Effra"/>
                <w:bCs/>
              </w:rPr>
            </w:pPr>
          </w:p>
        </w:tc>
      </w:tr>
      <w:tr w:rsidR="00770585" w:rsidRPr="00AF142E" w14:paraId="1D170E16" w14:textId="77777777" w:rsidTr="009864EA">
        <w:trPr>
          <w:trHeight w:val="454"/>
        </w:trPr>
        <w:tc>
          <w:tcPr>
            <w:tcW w:w="959" w:type="dxa"/>
            <w:vAlign w:val="center"/>
          </w:tcPr>
          <w:p w14:paraId="2CE4533B" w14:textId="38BBF4B7" w:rsidR="00770585" w:rsidRPr="00AF142E" w:rsidRDefault="00770585" w:rsidP="0077058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</w:t>
            </w:r>
            <w:r>
              <w:rPr>
                <w:rFonts w:ascii="Effra" w:hAnsi="Effra" w:cs="Effra"/>
                <w:bCs/>
              </w:rPr>
              <w:t>6</w:t>
            </w:r>
            <w:r w:rsidRPr="00AF142E">
              <w:rPr>
                <w:rFonts w:ascii="Effra" w:hAnsi="Effra" w:cs="Effra"/>
                <w:bCs/>
              </w:rPr>
              <w:t xml:space="preserve">.2 </w:t>
            </w:r>
          </w:p>
        </w:tc>
        <w:tc>
          <w:tcPr>
            <w:tcW w:w="5665" w:type="dxa"/>
          </w:tcPr>
          <w:p w14:paraId="4E59DB92" w14:textId="57102C20" w:rsidR="00770585" w:rsidRPr="00770585" w:rsidRDefault="00770585" w:rsidP="00770585">
            <w:pPr>
              <w:pStyle w:val="Default"/>
              <w:rPr>
                <w:rFonts w:ascii="Effra" w:eastAsia="Calibri" w:hAnsi="Effra" w:cs="Effra"/>
                <w:bCs/>
                <w:color w:val="auto"/>
                <w:sz w:val="22"/>
                <w:szCs w:val="22"/>
              </w:rPr>
            </w:pPr>
            <w:r w:rsidRPr="00770585">
              <w:rPr>
                <w:rFonts w:ascii="Effra" w:eastAsia="Calibri" w:hAnsi="Effra" w:cs="Effra"/>
                <w:bCs/>
                <w:color w:val="auto"/>
                <w:sz w:val="22"/>
                <w:szCs w:val="22"/>
              </w:rPr>
              <w:t>Explain the concept of bio-tensegrity in relation to delivery of Shiatsu</w:t>
            </w:r>
          </w:p>
        </w:tc>
        <w:tc>
          <w:tcPr>
            <w:tcW w:w="1559" w:type="dxa"/>
            <w:vAlign w:val="center"/>
          </w:tcPr>
          <w:p w14:paraId="68494169" w14:textId="77777777" w:rsidR="00770585" w:rsidRPr="00AF142E" w:rsidRDefault="00770585" w:rsidP="0077058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D5F3D06" w14:textId="77777777" w:rsidR="00770585" w:rsidRPr="00AF142E" w:rsidRDefault="00770585" w:rsidP="0077058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9B4EDE4" w14:textId="77777777" w:rsidR="00770585" w:rsidRPr="00AF142E" w:rsidRDefault="00770585" w:rsidP="00770585">
            <w:pPr>
              <w:rPr>
                <w:rFonts w:ascii="Effra" w:hAnsi="Effra" w:cs="Effra"/>
                <w:bCs/>
              </w:rPr>
            </w:pPr>
          </w:p>
        </w:tc>
      </w:tr>
      <w:tr w:rsidR="00770585" w:rsidRPr="000E6CE1" w14:paraId="49346530" w14:textId="77777777" w:rsidTr="006A2B55">
        <w:trPr>
          <w:trHeight w:val="454"/>
        </w:trPr>
        <w:tc>
          <w:tcPr>
            <w:tcW w:w="959" w:type="dxa"/>
            <w:vAlign w:val="center"/>
          </w:tcPr>
          <w:p w14:paraId="2C72A30E" w14:textId="6A74E9C1" w:rsidR="00770585" w:rsidRPr="000E6CE1" w:rsidRDefault="00770585" w:rsidP="00770585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</w:t>
            </w:r>
            <w:r>
              <w:rPr>
                <w:rFonts w:ascii="Effra" w:hAnsi="Effra" w:cs="Effra"/>
                <w:b/>
              </w:rPr>
              <w:t>7</w:t>
            </w:r>
          </w:p>
        </w:tc>
        <w:tc>
          <w:tcPr>
            <w:tcW w:w="13637" w:type="dxa"/>
            <w:gridSpan w:val="4"/>
            <w:vAlign w:val="center"/>
          </w:tcPr>
          <w:p w14:paraId="44E61159" w14:textId="005F1DBB" w:rsidR="00770585" w:rsidRPr="000E6CE1" w:rsidRDefault="00770585" w:rsidP="00770585">
            <w:pPr>
              <w:rPr>
                <w:rFonts w:ascii="Effra" w:hAnsi="Effra" w:cs="Effra"/>
                <w:b/>
              </w:rPr>
            </w:pPr>
            <w:r w:rsidRPr="00592233">
              <w:rPr>
                <w:rFonts w:ascii="Effra" w:hAnsi="Effra" w:cs="Effra"/>
                <w:b/>
              </w:rPr>
              <w:t>Understand how to research conditions/diseases in relation to Shiatsu</w:t>
            </w:r>
            <w:r>
              <w:rPr>
                <w:rFonts w:ascii="Effra" w:hAnsi="Effra" w:cs="Effra"/>
                <w:b/>
              </w:rPr>
              <w:t>.</w:t>
            </w:r>
          </w:p>
        </w:tc>
      </w:tr>
      <w:tr w:rsidR="00F001A9" w:rsidRPr="00AF142E" w14:paraId="35729BF6" w14:textId="77777777" w:rsidTr="00D90759">
        <w:trPr>
          <w:trHeight w:val="454"/>
        </w:trPr>
        <w:tc>
          <w:tcPr>
            <w:tcW w:w="959" w:type="dxa"/>
            <w:vAlign w:val="center"/>
          </w:tcPr>
          <w:p w14:paraId="7A1AC4D1" w14:textId="6F623FA3" w:rsidR="00F001A9" w:rsidRPr="00AF142E" w:rsidRDefault="00F001A9" w:rsidP="00F001A9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7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5665" w:type="dxa"/>
          </w:tcPr>
          <w:p w14:paraId="6FFD72B8" w14:textId="0C40C107" w:rsidR="00F001A9" w:rsidRPr="00AF142E" w:rsidRDefault="00F001A9" w:rsidP="00F001A9">
            <w:pPr>
              <w:rPr>
                <w:rFonts w:ascii="Effra" w:hAnsi="Effra" w:cs="Effra"/>
                <w:bCs/>
              </w:rPr>
            </w:pPr>
            <w:r w:rsidRPr="00F001A9">
              <w:rPr>
                <w:rFonts w:ascii="Effra" w:hAnsi="Effra" w:cs="Effra"/>
                <w:bCs/>
              </w:rPr>
              <w:t>Explain how to conduct research in relation to best practice and current guidelines on Shiatsu</w:t>
            </w:r>
          </w:p>
        </w:tc>
        <w:tc>
          <w:tcPr>
            <w:tcW w:w="1559" w:type="dxa"/>
            <w:vAlign w:val="center"/>
          </w:tcPr>
          <w:p w14:paraId="6926F327" w14:textId="77777777" w:rsidR="00F001A9" w:rsidRPr="00AF142E" w:rsidRDefault="00F001A9" w:rsidP="00F001A9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164B182E" w14:textId="77777777" w:rsidR="00F001A9" w:rsidRPr="00AF142E" w:rsidRDefault="00F001A9" w:rsidP="00F001A9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59EB5D99" w14:textId="77777777" w:rsidR="00F001A9" w:rsidRPr="00AF142E" w:rsidRDefault="00F001A9" w:rsidP="00F001A9">
            <w:pPr>
              <w:rPr>
                <w:rFonts w:ascii="Effra" w:hAnsi="Effra" w:cs="Effra"/>
                <w:bCs/>
              </w:rPr>
            </w:pPr>
          </w:p>
        </w:tc>
      </w:tr>
      <w:tr w:rsidR="00F001A9" w:rsidRPr="00AF142E" w14:paraId="1BF55A74" w14:textId="77777777" w:rsidTr="00D90759">
        <w:trPr>
          <w:trHeight w:val="454"/>
        </w:trPr>
        <w:tc>
          <w:tcPr>
            <w:tcW w:w="959" w:type="dxa"/>
            <w:vAlign w:val="center"/>
          </w:tcPr>
          <w:p w14:paraId="08D5FCFE" w14:textId="033C4E0A" w:rsidR="00F001A9" w:rsidRPr="00AF142E" w:rsidRDefault="00F001A9" w:rsidP="00F001A9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</w:t>
            </w:r>
            <w:r>
              <w:rPr>
                <w:rFonts w:ascii="Effra" w:hAnsi="Effra" w:cs="Effra"/>
                <w:bCs/>
              </w:rPr>
              <w:t>7</w:t>
            </w:r>
            <w:r w:rsidRPr="00AF142E">
              <w:rPr>
                <w:rFonts w:ascii="Effra" w:hAnsi="Effra" w:cs="Effra"/>
                <w:bCs/>
              </w:rPr>
              <w:t xml:space="preserve">.2 </w:t>
            </w:r>
          </w:p>
        </w:tc>
        <w:tc>
          <w:tcPr>
            <w:tcW w:w="5665" w:type="dxa"/>
          </w:tcPr>
          <w:p w14:paraId="145760D6" w14:textId="2B39D18E" w:rsidR="00F001A9" w:rsidRPr="00F001A9" w:rsidRDefault="00F001A9" w:rsidP="00F001A9">
            <w:pPr>
              <w:pStyle w:val="Default"/>
              <w:rPr>
                <w:rFonts w:ascii="Effra" w:eastAsia="Calibri" w:hAnsi="Effra" w:cs="Effra"/>
                <w:bCs/>
                <w:color w:val="auto"/>
                <w:sz w:val="22"/>
                <w:szCs w:val="22"/>
              </w:rPr>
            </w:pPr>
            <w:r w:rsidRPr="00F001A9">
              <w:rPr>
                <w:rFonts w:ascii="Effra" w:eastAsia="Calibri" w:hAnsi="Effra" w:cs="Effra"/>
                <w:bCs/>
                <w:color w:val="auto"/>
                <w:sz w:val="22"/>
                <w:szCs w:val="22"/>
              </w:rPr>
              <w:t>Explain how to source reputable information about the aetiology and clinical features of a range of common conditions/diseases in relation to Shiatsu</w:t>
            </w:r>
          </w:p>
        </w:tc>
        <w:tc>
          <w:tcPr>
            <w:tcW w:w="1559" w:type="dxa"/>
            <w:vAlign w:val="center"/>
          </w:tcPr>
          <w:p w14:paraId="772AACEF" w14:textId="77777777" w:rsidR="00F001A9" w:rsidRPr="00AF142E" w:rsidRDefault="00F001A9" w:rsidP="00F001A9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B3939B2" w14:textId="77777777" w:rsidR="00F001A9" w:rsidRPr="00AF142E" w:rsidRDefault="00F001A9" w:rsidP="00F001A9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D6738A9" w14:textId="77777777" w:rsidR="00F001A9" w:rsidRPr="00AF142E" w:rsidRDefault="00F001A9" w:rsidP="00F001A9">
            <w:pPr>
              <w:rPr>
                <w:rFonts w:ascii="Effra" w:hAnsi="Effra" w:cs="Effra"/>
                <w:bCs/>
              </w:rPr>
            </w:pPr>
          </w:p>
        </w:tc>
      </w:tr>
      <w:tr w:rsidR="00F001A9" w:rsidRPr="00AF142E" w14:paraId="63F132E8" w14:textId="77777777" w:rsidTr="00D90759">
        <w:trPr>
          <w:trHeight w:val="454"/>
        </w:trPr>
        <w:tc>
          <w:tcPr>
            <w:tcW w:w="959" w:type="dxa"/>
            <w:vAlign w:val="center"/>
          </w:tcPr>
          <w:p w14:paraId="2E9BCA51" w14:textId="4C16F038" w:rsidR="00F001A9" w:rsidRPr="00AF142E" w:rsidRDefault="00F001A9" w:rsidP="00F001A9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</w:t>
            </w:r>
            <w:r>
              <w:rPr>
                <w:rFonts w:ascii="Effra" w:hAnsi="Effra" w:cs="Effra"/>
                <w:bCs/>
              </w:rPr>
              <w:t>7</w:t>
            </w:r>
            <w:r w:rsidRPr="00AF142E">
              <w:rPr>
                <w:rFonts w:ascii="Effra" w:hAnsi="Effra" w:cs="Effra"/>
                <w:bCs/>
              </w:rPr>
              <w:t xml:space="preserve">.3 </w:t>
            </w:r>
          </w:p>
        </w:tc>
        <w:tc>
          <w:tcPr>
            <w:tcW w:w="5665" w:type="dxa"/>
          </w:tcPr>
          <w:p w14:paraId="29AD456B" w14:textId="64290E46" w:rsidR="00F001A9" w:rsidRPr="00AF142E" w:rsidRDefault="00F001A9" w:rsidP="00F001A9">
            <w:pPr>
              <w:rPr>
                <w:rFonts w:ascii="Effra" w:hAnsi="Effra" w:cs="Effra"/>
                <w:bCs/>
              </w:rPr>
            </w:pPr>
            <w:r w:rsidRPr="00F001A9">
              <w:rPr>
                <w:rFonts w:ascii="Effra" w:hAnsi="Effra" w:cs="Effra"/>
                <w:bCs/>
              </w:rPr>
              <w:t xml:space="preserve">Explain the significance of the term ‘evidence-based’ research in relation to delivery of Shiatsu and any advice/recommendations provided to clients </w:t>
            </w:r>
          </w:p>
        </w:tc>
        <w:tc>
          <w:tcPr>
            <w:tcW w:w="1559" w:type="dxa"/>
            <w:vAlign w:val="center"/>
          </w:tcPr>
          <w:p w14:paraId="774CD1FD" w14:textId="77777777" w:rsidR="00F001A9" w:rsidRPr="00AF142E" w:rsidRDefault="00F001A9" w:rsidP="00F001A9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920D8FC" w14:textId="77777777" w:rsidR="00F001A9" w:rsidRPr="00AF142E" w:rsidRDefault="00F001A9" w:rsidP="00F001A9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5C3121F9" w14:textId="77777777" w:rsidR="00F001A9" w:rsidRPr="00AF142E" w:rsidRDefault="00F001A9" w:rsidP="00F001A9">
            <w:pPr>
              <w:rPr>
                <w:rFonts w:ascii="Effra" w:hAnsi="Effra" w:cs="Effra"/>
                <w:bCs/>
              </w:rPr>
            </w:pPr>
          </w:p>
        </w:tc>
      </w:tr>
      <w:tr w:rsidR="00F001A9" w:rsidRPr="000E6CE1" w14:paraId="78D8C2AC" w14:textId="77777777" w:rsidTr="006A2B55">
        <w:trPr>
          <w:trHeight w:val="454"/>
        </w:trPr>
        <w:tc>
          <w:tcPr>
            <w:tcW w:w="959" w:type="dxa"/>
            <w:vAlign w:val="center"/>
          </w:tcPr>
          <w:p w14:paraId="3C596D98" w14:textId="5C14BC82" w:rsidR="00F001A9" w:rsidRPr="000E6CE1" w:rsidRDefault="00F001A9" w:rsidP="00F001A9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</w:t>
            </w:r>
            <w:r>
              <w:rPr>
                <w:rFonts w:ascii="Effra" w:hAnsi="Effra" w:cs="Effra"/>
                <w:b/>
              </w:rPr>
              <w:t>8</w:t>
            </w:r>
            <w:r w:rsidRPr="000E6CE1">
              <w:rPr>
                <w:rFonts w:ascii="Effra" w:hAnsi="Effra" w:cs="Effra"/>
                <w:b/>
              </w:rPr>
              <w:t xml:space="preserve"> </w:t>
            </w:r>
          </w:p>
        </w:tc>
        <w:tc>
          <w:tcPr>
            <w:tcW w:w="13637" w:type="dxa"/>
            <w:gridSpan w:val="4"/>
            <w:vAlign w:val="center"/>
          </w:tcPr>
          <w:p w14:paraId="4DCE27C6" w14:textId="331FEB43" w:rsidR="00F001A9" w:rsidRPr="009211FB" w:rsidRDefault="00F001A9" w:rsidP="00F001A9">
            <w:pPr>
              <w:rPr>
                <w:rFonts w:ascii="Effra" w:hAnsi="Effra" w:cs="Effra"/>
                <w:b/>
              </w:rPr>
            </w:pPr>
            <w:r w:rsidRPr="0047367F">
              <w:rPr>
                <w:rFonts w:ascii="Effra" w:hAnsi="Effra" w:cs="Effra"/>
                <w:b/>
              </w:rPr>
              <w:t>Be able to research conditions/diseases in relation to Shiatsu</w:t>
            </w:r>
            <w:r>
              <w:rPr>
                <w:rFonts w:ascii="Effra" w:hAnsi="Effra" w:cs="Effra"/>
                <w:b/>
              </w:rPr>
              <w:t>.</w:t>
            </w:r>
          </w:p>
        </w:tc>
      </w:tr>
      <w:tr w:rsidR="0061499E" w:rsidRPr="00AF142E" w14:paraId="49F877A3" w14:textId="77777777" w:rsidTr="000A63EA">
        <w:trPr>
          <w:trHeight w:val="454"/>
        </w:trPr>
        <w:tc>
          <w:tcPr>
            <w:tcW w:w="959" w:type="dxa"/>
            <w:vAlign w:val="center"/>
          </w:tcPr>
          <w:p w14:paraId="2EB14855" w14:textId="22C1CC5D" w:rsidR="0061499E" w:rsidRPr="00AF142E" w:rsidRDefault="0061499E" w:rsidP="0061499E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8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5665" w:type="dxa"/>
          </w:tcPr>
          <w:p w14:paraId="6230A47E" w14:textId="5689446F" w:rsidR="0061499E" w:rsidRPr="00AF142E" w:rsidRDefault="0061499E" w:rsidP="0061499E">
            <w:pPr>
              <w:rPr>
                <w:rFonts w:ascii="Effra" w:hAnsi="Effra" w:cs="Effra"/>
                <w:bCs/>
              </w:rPr>
            </w:pPr>
            <w:r w:rsidRPr="0061499E">
              <w:rPr>
                <w:rFonts w:ascii="Effra" w:hAnsi="Effra" w:cs="Effra"/>
                <w:bCs/>
              </w:rPr>
              <w:t>Document the latest evidence-based research and best practice guidelines in relation to a chosen system or style of Shiatsu</w:t>
            </w:r>
          </w:p>
        </w:tc>
        <w:tc>
          <w:tcPr>
            <w:tcW w:w="1559" w:type="dxa"/>
            <w:vAlign w:val="center"/>
          </w:tcPr>
          <w:p w14:paraId="7F2357C7" w14:textId="77777777" w:rsidR="0061499E" w:rsidRPr="00AF142E" w:rsidRDefault="0061499E" w:rsidP="0061499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09EB5D9D" w14:textId="77777777" w:rsidR="0061499E" w:rsidRPr="00AF142E" w:rsidRDefault="0061499E" w:rsidP="0061499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5730E4D" w14:textId="77777777" w:rsidR="0061499E" w:rsidRPr="00AF142E" w:rsidRDefault="0061499E" w:rsidP="0061499E">
            <w:pPr>
              <w:rPr>
                <w:rFonts w:ascii="Effra" w:hAnsi="Effra" w:cs="Effra"/>
                <w:bCs/>
              </w:rPr>
            </w:pPr>
          </w:p>
        </w:tc>
      </w:tr>
      <w:tr w:rsidR="0061499E" w:rsidRPr="00AF142E" w14:paraId="5FC62914" w14:textId="77777777" w:rsidTr="000A63EA">
        <w:trPr>
          <w:trHeight w:val="454"/>
        </w:trPr>
        <w:tc>
          <w:tcPr>
            <w:tcW w:w="959" w:type="dxa"/>
            <w:vAlign w:val="center"/>
          </w:tcPr>
          <w:p w14:paraId="5C1295FC" w14:textId="7F3BBFA3" w:rsidR="0061499E" w:rsidRPr="00AF142E" w:rsidRDefault="0061499E" w:rsidP="0061499E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</w:t>
            </w:r>
            <w:r>
              <w:rPr>
                <w:rFonts w:ascii="Effra" w:hAnsi="Effra" w:cs="Effra"/>
                <w:bCs/>
              </w:rPr>
              <w:t>8</w:t>
            </w:r>
            <w:r w:rsidRPr="00AF142E">
              <w:rPr>
                <w:rFonts w:ascii="Effra" w:hAnsi="Effra" w:cs="Effra"/>
                <w:bCs/>
              </w:rPr>
              <w:t xml:space="preserve">.2 </w:t>
            </w:r>
          </w:p>
        </w:tc>
        <w:tc>
          <w:tcPr>
            <w:tcW w:w="5665" w:type="dxa"/>
          </w:tcPr>
          <w:p w14:paraId="5010C25B" w14:textId="6B133C39" w:rsidR="0061499E" w:rsidRPr="0061499E" w:rsidRDefault="0061499E" w:rsidP="0061499E">
            <w:pPr>
              <w:pStyle w:val="Default"/>
              <w:rPr>
                <w:rFonts w:ascii="Effra" w:eastAsia="Calibri" w:hAnsi="Effra" w:cs="Effra"/>
                <w:bCs/>
                <w:color w:val="auto"/>
                <w:sz w:val="22"/>
                <w:szCs w:val="22"/>
              </w:rPr>
            </w:pPr>
            <w:r w:rsidRPr="0061499E">
              <w:rPr>
                <w:rFonts w:ascii="Effra" w:eastAsia="Calibri" w:hAnsi="Effra" w:cs="Effra"/>
                <w:bCs/>
                <w:color w:val="auto"/>
                <w:sz w:val="22"/>
                <w:szCs w:val="22"/>
              </w:rPr>
              <w:t>Use reputable sources to research the aetiology and clinical features of a range of common conditions/diseases in relation to delivery of Shiatsu</w:t>
            </w:r>
          </w:p>
        </w:tc>
        <w:tc>
          <w:tcPr>
            <w:tcW w:w="1559" w:type="dxa"/>
            <w:vAlign w:val="center"/>
          </w:tcPr>
          <w:p w14:paraId="2DFD06C9" w14:textId="77777777" w:rsidR="0061499E" w:rsidRPr="00AF142E" w:rsidRDefault="0061499E" w:rsidP="0061499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EFA0BCF" w14:textId="77777777" w:rsidR="0061499E" w:rsidRPr="00AF142E" w:rsidRDefault="0061499E" w:rsidP="0061499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9A3E648" w14:textId="77777777" w:rsidR="0061499E" w:rsidRPr="00AF142E" w:rsidRDefault="0061499E" w:rsidP="0061499E">
            <w:pPr>
              <w:rPr>
                <w:rFonts w:ascii="Effra" w:hAnsi="Effra" w:cs="Effra"/>
                <w:bCs/>
              </w:rPr>
            </w:pPr>
          </w:p>
        </w:tc>
      </w:tr>
      <w:tr w:rsidR="0061499E" w:rsidRPr="00AF142E" w14:paraId="05A2C7C5" w14:textId="77777777" w:rsidTr="000A63EA">
        <w:trPr>
          <w:trHeight w:val="454"/>
        </w:trPr>
        <w:tc>
          <w:tcPr>
            <w:tcW w:w="959" w:type="dxa"/>
            <w:vAlign w:val="center"/>
          </w:tcPr>
          <w:p w14:paraId="5022C4B3" w14:textId="0AD4D358" w:rsidR="0061499E" w:rsidRPr="00AF142E" w:rsidRDefault="0061499E" w:rsidP="0061499E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AC </w:t>
            </w:r>
            <w:r>
              <w:rPr>
                <w:rFonts w:ascii="Effra" w:hAnsi="Effra" w:cs="Effra"/>
                <w:bCs/>
              </w:rPr>
              <w:t>8</w:t>
            </w:r>
            <w:r w:rsidRPr="00AF142E">
              <w:rPr>
                <w:rFonts w:ascii="Effra" w:hAnsi="Effra" w:cs="Effra"/>
                <w:bCs/>
              </w:rPr>
              <w:t xml:space="preserve">.3 </w:t>
            </w:r>
          </w:p>
        </w:tc>
        <w:tc>
          <w:tcPr>
            <w:tcW w:w="5665" w:type="dxa"/>
          </w:tcPr>
          <w:p w14:paraId="60E0D819" w14:textId="5BFA581B" w:rsidR="0061499E" w:rsidRPr="00AF142E" w:rsidRDefault="0061499E" w:rsidP="0061499E">
            <w:pPr>
              <w:rPr>
                <w:rFonts w:ascii="Effra" w:hAnsi="Effra" w:cs="Effra"/>
                <w:bCs/>
              </w:rPr>
            </w:pPr>
            <w:r w:rsidRPr="0061499E">
              <w:rPr>
                <w:rFonts w:ascii="Effra" w:hAnsi="Effra" w:cs="Effra"/>
                <w:bCs/>
              </w:rPr>
              <w:t>Produce case notes/client histories documenting research into conditions/diseases present and potential impact in relation to Shiatsu</w:t>
            </w:r>
          </w:p>
        </w:tc>
        <w:tc>
          <w:tcPr>
            <w:tcW w:w="1559" w:type="dxa"/>
            <w:vAlign w:val="center"/>
          </w:tcPr>
          <w:p w14:paraId="2CCF2574" w14:textId="77777777" w:rsidR="0061499E" w:rsidRPr="00AF142E" w:rsidRDefault="0061499E" w:rsidP="0061499E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1DC9BF9" w14:textId="77777777" w:rsidR="0061499E" w:rsidRPr="00AF142E" w:rsidRDefault="0061499E" w:rsidP="0061499E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7586837" w14:textId="77777777" w:rsidR="0061499E" w:rsidRPr="00AF142E" w:rsidRDefault="0061499E" w:rsidP="0061499E">
            <w:pPr>
              <w:rPr>
                <w:rFonts w:ascii="Effra" w:hAnsi="Effra" w:cs="Effra"/>
                <w:bCs/>
              </w:rPr>
            </w:pPr>
          </w:p>
        </w:tc>
      </w:tr>
    </w:tbl>
    <w:p w14:paraId="23735BD7" w14:textId="77777777" w:rsidR="00AF142E" w:rsidRPr="00AF142E" w:rsidRDefault="00AF142E" w:rsidP="00AF142E">
      <w:pPr>
        <w:rPr>
          <w:rFonts w:ascii="Effra" w:hAnsi="Effra" w:cs="Effra"/>
          <w:bCs/>
        </w:rPr>
      </w:pPr>
    </w:p>
    <w:tbl>
      <w:tblPr>
        <w:tblW w:w="148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46"/>
        <w:gridCol w:w="10653"/>
        <w:gridCol w:w="2580"/>
      </w:tblGrid>
      <w:tr w:rsidR="00AF142E" w:rsidRPr="00AF142E" w14:paraId="253CC39C" w14:textId="77777777" w:rsidTr="008C39DD">
        <w:trPr>
          <w:trHeight w:val="3336"/>
        </w:trPr>
        <w:tc>
          <w:tcPr>
            <w:tcW w:w="1646" w:type="dxa"/>
            <w:shd w:val="clear" w:color="auto" w:fill="auto"/>
          </w:tcPr>
          <w:p w14:paraId="3A77E72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Tutor Feedback</w:t>
            </w:r>
          </w:p>
          <w:p w14:paraId="24EC71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0653" w:type="dxa"/>
            <w:shd w:val="clear" w:color="auto" w:fill="auto"/>
          </w:tcPr>
          <w:p w14:paraId="1DD3D83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1B9D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5644C4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CFB3E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235C33E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38FF3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48E5D4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49C9EB7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81C85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08EFA72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CECF63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AF3E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30DEF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8BA2B2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16E2D1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E084F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FE790A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14:paraId="71A60B3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Tutor Name, Signature </w:t>
            </w:r>
          </w:p>
          <w:p w14:paraId="0A09638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and Date</w:t>
            </w:r>
          </w:p>
        </w:tc>
      </w:tr>
      <w:tr w:rsidR="00AF142E" w:rsidRPr="00AF142E" w14:paraId="75C94588" w14:textId="77777777" w:rsidTr="008C39DD">
        <w:trPr>
          <w:trHeight w:val="3303"/>
        </w:trPr>
        <w:tc>
          <w:tcPr>
            <w:tcW w:w="1646" w:type="dxa"/>
            <w:shd w:val="clear" w:color="auto" w:fill="auto"/>
          </w:tcPr>
          <w:p w14:paraId="2728F1A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Learner Comment</w:t>
            </w:r>
          </w:p>
          <w:p w14:paraId="68CBF73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3233" w:type="dxa"/>
            <w:gridSpan w:val="2"/>
            <w:shd w:val="clear" w:color="auto" w:fill="auto"/>
          </w:tcPr>
          <w:p w14:paraId="73D838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8F0C4F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7C1C3E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F852BE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2F2964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7C46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D97A71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DF2767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B8CF1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21EE517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EB747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84FFE55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DCE08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9EE9E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680C9C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</w:tbl>
    <w:p w14:paraId="1C0AD0E5" w14:textId="77777777" w:rsidR="00F04373" w:rsidRPr="00AF142E" w:rsidRDefault="00F04373" w:rsidP="00346F19">
      <w:pPr>
        <w:rPr>
          <w:rFonts w:ascii="Effra" w:hAnsi="Effra" w:cs="Effra"/>
          <w:bCs/>
        </w:rPr>
      </w:pPr>
    </w:p>
    <w:sectPr w:rsidR="00F04373" w:rsidRPr="00AF142E" w:rsidSect="006B711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103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3FC0A" w14:textId="77777777" w:rsidR="002E12AB" w:rsidRDefault="002E12AB" w:rsidP="00F04373">
      <w:r>
        <w:separator/>
      </w:r>
    </w:p>
  </w:endnote>
  <w:endnote w:type="continuationSeparator" w:id="0">
    <w:p w14:paraId="379E714E" w14:textId="77777777" w:rsidR="002E12AB" w:rsidRDefault="002E12AB" w:rsidP="00F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6D73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E644B5" wp14:editId="13E6D250">
              <wp:simplePos x="0" y="0"/>
              <wp:positionH relativeFrom="margin">
                <wp:posOffset>-2540</wp:posOffset>
              </wp:positionH>
              <wp:positionV relativeFrom="paragraph">
                <wp:posOffset>56515</wp:posOffset>
              </wp:positionV>
              <wp:extent cx="9382125" cy="28575"/>
              <wp:effectExtent l="0" t="0" r="28575" b="28575"/>
              <wp:wrapTopAndBottom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A41A1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4.45pt" to="738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KJgIAAEcEAAAOAAAAZHJzL2Uyb0RvYy54bWysU8uu2jAQ3VfqP1jZQx4ELkSEqzaBbmiL&#10;dG8/wNgOserYlm0IqOq/d2wCLe2mqrpxxpkzZ848vHw+dwKdmLFcyTJKx0mEmCSKcnkooy+vm9E8&#10;QtZhSbFQkpXRhdnoefX2zbLXBctUqwRlBgGJtEWvy6h1ThdxbEnLOmzHSjMJzkaZDju4mkNMDe6B&#10;vRNxliSzuFeGaqMIsxb+1ldntAr8TcOI+9w0ljkkygi0uXCacO79Ga+WuDgYrFtOBhn4H1R0mEtI&#10;eqeqscPoaPgfVB0nRlnVuDFRXayahhMWaoBq0uS3al5arFmoBZpj9b1N9v/Rkk+nnUGcwuyyCEnc&#10;wYy2XDI08a3ptS0AUcmd8cWRs3zRW0W+WiRV1WJ5YEHi60VDWOoj4ocQf7EaEuz7j4oCBh+dCn06&#10;N6bzlNABdA7juNzHwc4OEfi5mMyzNJtGiIAvm0+fpiEDLm7B2lj3gakOeaOMBOgO5Pi0tc6LwcUN&#10;4nNJteFChIkLiXpQvEimSYiwSnDqvR5nzWFfCYNO2C9NMnn/VA+JH2Ceusa2veKCy8NwYdRR0mC1&#10;DNP1YDvMxdUGWUJ6IBQKQgfrui7fFsliPV/P81GezdajPKnr0btNlY9mm/RpWk/qqqrT715zmhct&#10;p5RJL/u2umn+d6sxPKLr0t2X996g+JE9dBLE3r5BdJi0H+51TfaKXnbGN90PHbY1gIeX5Z/Dr/eA&#10;+vn+Vz8AAAD//wMAUEsDBBQABgAIAAAAIQBNRjxK3AAAAAcBAAAPAAAAZHJzL2Rvd25yZXYueG1s&#10;TI5BT4NAFITvJv6HzTPx1i4VsBVZGmNijDepVa8L+wQi+5awS4v+el9P9jaTmcx8+Xa2vTjg6DtH&#10;ClbLCARS7UxHjYL929NiA8IHTUb3jlDBD3rYFpcXuc6MO1KJh11oBI+Qz7SCNoQhk9LXLVrtl25A&#10;4uzLjVYHtmMjzaiPPG57eRNFt9Lqjvih1QM+tlh/7ybLvzR9xq9pXP6+VOW7+XhOy306KHV9NT/c&#10;gwg4h/8ynPAZHQpmqtxExotewSLhooLNHYhTmqzXKxAVqzgBWeTynL/4AwAA//8DAFBLAQItABQA&#10;BgAIAAAAIQC2gziS/gAAAOEBAAATAAAAAAAAAAAAAAAAAAAAAABbQ29udGVudF9UeXBlc10ueG1s&#10;UEsBAi0AFAAGAAgAAAAhADj9If/WAAAAlAEAAAsAAAAAAAAAAAAAAAAALwEAAF9yZWxzLy5yZWxz&#10;UEsBAi0AFAAGAAgAAAAhANDGdkomAgAARwQAAA4AAAAAAAAAAAAAAAAALgIAAGRycy9lMm9Eb2Mu&#10;eG1sUEsBAi0AFAAGAAgAAAAhAE1GPErcAAAABwEAAA8AAAAAAAAAAAAAAAAAgA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91EF286" wp14:editId="534ABFA4">
              <wp:simplePos x="0" y="0"/>
              <wp:positionH relativeFrom="column">
                <wp:posOffset>-9525</wp:posOffset>
              </wp:positionH>
              <wp:positionV relativeFrom="paragraph">
                <wp:posOffset>85090</wp:posOffset>
              </wp:positionV>
              <wp:extent cx="9386570" cy="276225"/>
              <wp:effectExtent l="0" t="0" r="5080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91AC9" w14:textId="35C6FA4A" w:rsidR="006B711A" w:rsidRPr="00AF142E" w:rsidRDefault="002E12AB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AF142E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February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EF2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5pt;margin-top:6.7pt;width:739.1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TcIQIAACMEAAAOAAAAZHJzL2Uyb0RvYy54bWysU81u2zAMvg/YOwi6L07cJE2NOEWXLsOA&#10;7gdo9wCMLMfCZFGTlNjZ05eS0zTbbsN0EEiR/Eh+pJa3favZQTqv0JR8MhpzJo3ASpldyb8/bd4t&#10;OPMBTAUajSz5UXp+u3r7ZtnZQubYoK6kYwRifNHZkjch2CLLvGhkC36EVhoy1uhaCKS6XVY56Ai9&#10;1Vk+Hs+zDl1lHQrpPb3eD0a+Svh1LUX4WtdeBqZLTrWFdLt0b+OdrZZQ7BzYRolTGfAPVbSgDCU9&#10;Q91DALZ36i+oVgmHHuswEthmWNdKyNQDdTMZ/9HNYwNWpl6IHG/PNPn/Byu+HL45piqa3RVnBlqa&#10;0ZPsA3uPPcsjPZ31BXk9WvILPT2Ta2rV2wcUPzwzuG7A7OSdc9g1EioqbxIjs4vQAcdHkG33GStK&#10;A/uACaivXRu5IzYYodOYjufRxFIEPd5cLeazazIJsuXX8zyfpRRQvERb58NHiS2LQskdjT6hw+HB&#10;h1gNFC8uMZlHraqN0jopbrdda8cOQGuySeeE/pubNqyjUmaUO0YZjPFpg1oVaI21aku+GMcTw6GI&#10;bHwwVZIDKD3IVIk2J3oiIwM3od/2wyBibKRui9WR+HI4bC39MhIadL8462hjS+5/7sFJzvQnQ5zf&#10;TKbTuOJJmc6uc1LcpWV7aQEjCKrkgbNBXIf0LYbG7mg2tUq0vVZyKpk2MbF5+jVx1S/15PX6t1fP&#10;AAAA//8DAFBLAwQUAAYACAAAACEAPr4+Z94AAAAJAQAADwAAAGRycy9kb3ducmV2LnhtbEyPzU7D&#10;MBCE70i8g7VIXFDrFPJD0zgVIIG4tvQBNvE2iRqvo9ht0rfHPcFxdkYz3xbb2fTiQqPrLCtYLSMQ&#10;xLXVHTcKDj+fi1cQziNr7C2Tgis52Jb3dwXm2k68o8veNyKUsMtRQev9kEvp6pYMuqUdiIN3tKNB&#10;H+TYSD3iFMpNL5+jKJUGOw4LLQ700VJ92p+NguP39JSsp+rLH7JdnL5jl1X2qtTjw/y2AeFp9n9h&#10;uOEHdCgDU2XPrJ3oFSxWSUiG+0sM4ubHWZqBqBQk6RpkWcj/H5S/AAAA//8DAFBLAQItABQABgAI&#10;AAAAIQC2gziS/gAAAOEBAAATAAAAAAAAAAAAAAAAAAAAAABbQ29udGVudF9UeXBlc10ueG1sUEsB&#10;Ai0AFAAGAAgAAAAhADj9If/WAAAAlAEAAAsAAAAAAAAAAAAAAAAALwEAAF9yZWxzLy5yZWxzUEsB&#10;Ai0AFAAGAAgAAAAhALzNxNwhAgAAIwQAAA4AAAAAAAAAAAAAAAAALgIAAGRycy9lMm9Eb2MueG1s&#10;UEsBAi0AFAAGAAgAAAAhAD6+PmfeAAAACQEAAA8AAAAAAAAAAAAAAAAAewQAAGRycy9kb3ducmV2&#10;LnhtbFBLBQYAAAAABAAEAPMAAACGBQAAAAA=&#10;" stroked="f">
              <v:textbox>
                <w:txbxContent>
                  <w:p w14:paraId="74B91AC9" w14:textId="35C6FA4A" w:rsidR="006B711A" w:rsidRPr="00AF142E" w:rsidRDefault="002E12AB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AF142E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February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7FF2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B47017" wp14:editId="763CD022">
              <wp:simplePos x="0" y="0"/>
              <wp:positionH relativeFrom="column">
                <wp:posOffset>0</wp:posOffset>
              </wp:positionH>
              <wp:positionV relativeFrom="paragraph">
                <wp:posOffset>411480</wp:posOffset>
              </wp:positionV>
              <wp:extent cx="9386570" cy="276225"/>
              <wp:effectExtent l="0" t="0" r="508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292A2" w14:textId="4EA5DAED" w:rsidR="006B711A" w:rsidRPr="00BD78D4" w:rsidRDefault="002E12AB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BD78D4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</w:t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Version 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ary 20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020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70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2.4pt;width:739.1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FZIQIAACMEAAAOAAAAZHJzL2Uyb0RvYy54bWysU9tu2zAMfR+wfxD0vjhxkzQ14hRdugwD&#10;ugvQ7gMYWY6FyaImKbGzry8lp2m2vQ3TgyCK5NHhIbW87VvNDtJ5habkk9GYM2kEVsrsSv79afNu&#10;wZkPYCrQaGTJj9Lz29XbN8vOFjLHBnUlHSMQ44vOlrwJwRZZ5kUjW/AjtNKQs0bXQiDT7bLKQUfo&#10;rc7y8Xiedegq61BI7+n2fnDyVcKvaynC17r2MjBdcuIW0u7Svo17tlpCsXNgGyVONOAfWLSgDD16&#10;hrqHAGzv1F9QrRIOPdZhJLDNsK6VkKkGqmYy/qOaxwasTLWQON6eZfL/D1Z8OXxzTFXUO5LHQEs9&#10;epJ9YO+xZ3mUp7O+oKhHS3Ghp2sKTaV6+4Dih2cG1w2YnbxzDrtGQkX0JjEzu0gdcHwE2XafsaJn&#10;YB8wAfW1a6N2pAYjdOJxPLcmUhF0eXO1mM+uySXIl1/P83yWnoDiJds6Hz5KbFk8lNxR6xM6HB58&#10;iGygeAmJj3nUqtoorZPhdtu1duwANCabtE7ov4VpwzqiMqO3Y5bBmJ8mqFWBxlirtuSLcVwxHYqo&#10;xgdTpXMApYczMdHmJE9UZNAm9Ns+NeIq5kbptlgdSS+Hw9TSL6NDg+4XZx1NbMn9zz04yZn+ZEjz&#10;m8l0Gkc8GdPZdU6Gu/RsLz1gBEGVPHA2HNchfYuhsDvqTa2SbK9MTpRpEpOap18TR/3STlGvf3v1&#10;DAAA//8DAFBLAwQUAAYACAAAACEANA8PMdwAAAAIAQAADwAAAGRycy9kb3ducmV2LnhtbEyPQU+D&#10;QBCF7yb+h82YeDF2sSIgsjRqovHa2h8wwBSI7Cxht4X+e6cnvb3Jm7z3vWKz2EGdaPK9YwMPqwgU&#10;ce2anlsD+++P+wyUD8gNDo7JwJk8bMrrqwLzxs28pdMutEpC2OdooAthzLX2dUcW/cqNxOId3GQx&#10;yDm1uplwlnA76HUUJdpiz9LQ4UjvHdU/u6M1cPia756e5+oz7NNtnLxhn1bubMztzfL6AirQEv6e&#10;4YIv6FAKU+WO3Hg1GJAhwUASC//FjdNsDaoSFWWPoMtC/x9Q/gIAAP//AwBQSwECLQAUAAYACAAA&#10;ACEAtoM4kv4AAADhAQAAEwAAAAAAAAAAAAAAAAAAAAAAW0NvbnRlbnRfVHlwZXNdLnhtbFBLAQIt&#10;ABQABgAIAAAAIQA4/SH/1gAAAJQBAAALAAAAAAAAAAAAAAAAAC8BAABfcmVscy8ucmVsc1BLAQIt&#10;ABQABgAIAAAAIQBgDYFZIQIAACMEAAAOAAAAAAAAAAAAAAAAAC4CAABkcnMvZTJvRG9jLnhtbFBL&#10;AQItABQABgAIAAAAIQA0Dw8x3AAAAAgBAAAPAAAAAAAAAAAAAAAAAHsEAABkcnMvZG93bnJldi54&#10;bWxQSwUGAAAAAAQABADzAAAAhAUAAAAA&#10;" stroked="f">
              <v:textbox>
                <w:txbxContent>
                  <w:p w14:paraId="7D3292A2" w14:textId="4EA5DAED" w:rsidR="006B711A" w:rsidRPr="00BD78D4" w:rsidRDefault="002E12AB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BD78D4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</w:t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Version 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ary 20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020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609A7E2" wp14:editId="0B7A4293">
              <wp:simplePos x="0" y="0"/>
              <wp:positionH relativeFrom="margin">
                <wp:posOffset>40640</wp:posOffset>
              </wp:positionH>
              <wp:positionV relativeFrom="paragraph">
                <wp:posOffset>276225</wp:posOffset>
              </wp:positionV>
              <wp:extent cx="9382125" cy="28575"/>
              <wp:effectExtent l="0" t="0" r="28575" b="28575"/>
              <wp:wrapTopAndBottom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4C24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2pt,21.75pt" to="74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ihJQIAAEYEAAAOAAAAZHJzL2Uyb0RvYy54bWysU8uu2jAQ3VfqP1jeQxIIXIgIV20C3dAW&#10;6d5+gLEdYtWxLdsQUNV/79g8WtpNVXXjjDNnjs+8Fs+nTqIjt05oVeJsmGLEFdVMqH2Jv7yuBzOM&#10;nCeKEakVL/GZO/y8fPtm0ZuCj3SrJeMWAYlyRW9K3HpviiRxtOUdcUNtuAJno21HPFztPmGW9MDe&#10;yWSUptOk15YZqyl3Dv7WFydeRv6m4dR/bhrHPZIlBm0+njaeu3AmywUp9paYVtCrDPIPKjoiFDx6&#10;p6qJJ+hgxR9UnaBWO934IdVdoptGUB5zgGyy9LdsXlpieMwFiuPMvUzu/9HST8etRYKVeIqRIh20&#10;aCMUR+NQmd64AgCV2tqQGz2pF7PR9KtDSlctUXseFb6eDYRlISJ5CAkXZ4B/13/UDDDk4HUs06mx&#10;XaCEAqBT7Mb53g1+8ojCz/l4NspGE4wo+EazydMkvkCKW7Cxzn/gukPBKLEE3ZGcHDfOBzGkuEHC&#10;W0qvhZSx4VKhHhTP00kaI5yWggVvwDm731XSoiMJM5OO3z/V14cfYIG6Jq694KIrwEhh9UGxaLWc&#10;sNXV9kTIiw2ypApASBSEXq3LtHybp/PVbDXLB/louhrkaV0P3q2rfDBdZ0+TelxXVZ19D5qzvGgF&#10;Y1wF2bfJzfK/m4zrDl1m7j679wIlj+yxkiD29o2iY6dDcy9jstPsvLWh6KHpMKwRfF2ssA2/3iPq&#10;5/ovfwAAAP//AwBQSwMEFAAGAAgAAAAhAKKOiyHdAAAACAEAAA8AAABkcnMvZG93bnJldi54bWxM&#10;j0FPg0AQhe8m/ofNmHiziwINpSyNMTHGm9Sq14UdgcjOEnZp0V/v9KTHmffy3veK3WIHccTJ944U&#10;3K4iEEiNMz21Cg6vjzcZCB80GT04QgXf6GFXXl4UOjfuRBUe96EVHEI+1wq6EMZcSt90aLVfuRGJ&#10;tU83WR34nFppJn3icDvIuyhaS6t74oZOj/jQYfO1ny330vwRv6Rx9fNcV2/m/SmtDumo1PXVcr8F&#10;EXAJf2Y44zM6lMxUu5mMF4OCdcJGBUmcgjjLSRZvQNT8ySKQZSH/Dyh/AQAA//8DAFBLAQItABQA&#10;BgAIAAAAIQC2gziS/gAAAOEBAAATAAAAAAAAAAAAAAAAAAAAAABbQ29udGVudF9UeXBlc10ueG1s&#10;UEsBAi0AFAAGAAgAAAAhADj9If/WAAAAlAEAAAsAAAAAAAAAAAAAAAAALwEAAF9yZWxzLy5yZWxz&#10;UEsBAi0AFAAGAAgAAAAhAOkiSKElAgAARgQAAA4AAAAAAAAAAAAAAAAALgIAAGRycy9lMm9Eb2Mu&#10;eG1sUEsBAi0AFAAGAAgAAAAhAKKOiyHdAAAACAEAAA8AAAAAAAAAAAAAAAAAfw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color w:val="2E74B5" w:themeColor="accent1" w:themeShade="B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9C4F2" w14:textId="77777777" w:rsidR="002E12AB" w:rsidRDefault="002E12AB" w:rsidP="00F04373">
      <w:r>
        <w:separator/>
      </w:r>
    </w:p>
  </w:footnote>
  <w:footnote w:type="continuationSeparator" w:id="0">
    <w:p w14:paraId="3954C22D" w14:textId="77777777" w:rsidR="002E12AB" w:rsidRDefault="002E12AB" w:rsidP="00F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8D38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82E279" wp14:editId="56370AB5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236093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C117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Page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82E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KPWpzd8AAAAIAQAADwAAAGRycy9kb3ducmV2LnhtbEyPTU+DQBCG&#10;7yb+h82YeDHtAhqsyNLUr4u3Vpp4nMIUUHaWsNsW/fWOJz1O3jfvPE++nGyvjjT6zrGBeB6BIq5c&#10;3XFjoHx7mS1A+YBcY++YDHyRh2VxfpZjVrsTr+m4CY2SEfYZGmhDGDKtfdWSRT93A7FkezdaDHKO&#10;ja5HPMm47XUSRam22LF8aHGgx5aqz83BGvh+KJ9Wz1ch3ifhPdmu7WtZfaAxlxfT6h5UoCn8leEX&#10;X9ChEKadO3DtVW9ARIKBWXKTgpL4+jYWk5307tIUdJHr/wLFDwAAAP//AwBQSwECLQAUAAYACAAA&#10;ACEAtoM4kv4AAADhAQAAEwAAAAAAAAAAAAAAAAAAAAAAW0NvbnRlbnRfVHlwZXNdLnhtbFBLAQIt&#10;ABQABgAIAAAAIQA4/SH/1gAAAJQBAAALAAAAAAAAAAAAAAAAAC8BAABfcmVscy8ucmVsc1BLAQIt&#10;ABQABgAIAAAAIQAXBmr3HgIAABwEAAAOAAAAAAAAAAAAAAAAAC4CAABkcnMvZTJvRG9jLnhtbFBL&#10;AQItABQABgAIAAAAIQAo9anN3wAAAAgBAAAPAAAAAAAAAAAAAAAAAHgEAABkcnMvZG93bnJldi54&#10;bWxQSwUGAAAAAAQABADzAAAAhAUAAAAA&#10;" stroked="f">
              <v:textbox style="mso-fit-shape-to-text:t">
                <w:txbxContent>
                  <w:p w14:paraId="6C58C117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Page title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A297ED" wp14:editId="30AB0E3B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D0ADA" id="Line 3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f2JwIAAFEEAAAOAAAAZHJzL2Uyb0RvYy54bWysVE2P2jAQvVfqf7ByhyQQviLCqk2gF9oi&#10;7bZ3YzvEqmNbtiGgqv99xw7Q3e2lqnox48zMmzczzywfzq1AJ2YsV7KI0mESISaJolweiujb02Yw&#10;j5B1WFIslGRFdGE2eli9f7fsdM5GqlGCMoMARNq800XUOKfzOLakYS22Q6WZBGetTIsdXM0hpgZ3&#10;gN6KeJQk07hThmqjCLMWvla9M1oF/LpmxH2ta8scEkUE3Fw4TTj3/oxXS5wfDNYNJ1ca+B9YtJhL&#10;KHqHqrDD6Gj4H1AtJ0ZZVbshUW2s6poTFnqAbtLkTTePDdYs9ALDsfo+Jvv/YMmX084gTotoNIqQ&#10;xC3saMslQ2M/mk7bHCJKuTO+OXKWj3qryA+LpCobLA8sUHy6aEhLfUb8KsVfrIYC++6zohCDj06F&#10;OZ1r06JacP3dJ3pwmAU6h8Vc7othZ4cIfJxN5ukigf0R8IE1CYuLce5hfLI21n1iqkXeKCIBHQRQ&#10;fNpa52n9DvHhUm24EGH3QqLuhuldVglOvTdczGFfCoNO2MsnGX+cVaHJN2G+aIVt08cFhF5YRh0l&#10;DWUahun6ajvMRW8DLSF9IWgUiF6tXjg/F8liPV/Ps0E2mq4HWVJVgw+bMhtMN+lsUo2rsqzSX77L&#10;NMsbTimTnvZNxGn2dyK5PqdefncZ3wcUv0YPkwSyt99AOuzcr7kXzF7Ry87ctAC6DcHXN+Yfxss7&#10;2C//CVbPAAAA//8DAFBLAwQUAAYACAAAACEAAIU1yN8AAAAHAQAADwAAAGRycy9kb3ducmV2Lnht&#10;bEyPwU7DMBBE70j8g7VIXBB1GqqKhjgVQvTABdE2oj068ZJEjdeR7bbh79meynFmVjNv8+Voe3FC&#10;HzpHCqaTBARS7UxHjYJyu3p8BhGiJqN7R6jgFwMsi9ubXGfGnWmNp01sBJdQyLSCNsYhkzLULVod&#10;Jm5A4uzHeasjS99I4/WZy20v0ySZS6s74oVWD/jWYn3YHK2C/Yd/L5vP9eohrQ7jV5k8fXfbnVL3&#10;d+PrC4iIY7wewwWf0aFgpsodyQTRK+BHooLZPAVxSaeLGTsVO4sUZJHL//zFHwAAAP//AwBQSwEC&#10;LQAUAAYACAAAACEAtoM4kv4AAADhAQAAEwAAAAAAAAAAAAAAAAAAAAAAW0NvbnRlbnRfVHlwZXNd&#10;LnhtbFBLAQItABQABgAIAAAAIQA4/SH/1gAAAJQBAAALAAAAAAAAAAAAAAAAAC8BAABfcmVscy8u&#10;cmVsc1BLAQItABQABgAIAAAAIQBlZtf2JwIAAFEEAAAOAAAAAAAAAAAAAAAAAC4CAABkcnMvZTJv&#10;RG9jLnhtbFBLAQItABQABgAIAAAAIQAAhTXI3wAAAAcBAAAPAAAAAAAAAAAAAAAAAIEEAABkcnMv&#10;ZG93bnJldi54bWxQSwUGAAAAAAQABADzAAAAjQUAAAAA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DAA94" wp14:editId="1795ABA3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2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A0163" id="Group 23" o:spid="_x0000_s1026" style="position:absolute;margin-left:79.65pt;margin-top:-15.75pt;width:130.85pt;height:42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bQaCwoAAGcsAAAOAAAAZHJzL2Uyb0RvYy54bWysmm+P27gRxt8X6HcQ&#10;/LLFxqL+UkY2h7vkNjggbYOe+gG0smwLZ0uqpF0nV/S79xlKdEiZtIlrDrjYXj+iZn4zpDj0vP3h&#10;y+novVb9ULfN44q98Vde1ZTttm72j6t/5U8PfOUNY9Fsi2PbVI+rr9Ww+uHdn//09txtqqA9tMdt&#10;1XsYpBk25+5xdRjHbrNeD+WhOhXDm7arGny5a/tTMeJjv19v++KM0U/HdeD7yfrc9tuub8tqGPDX&#10;D9OXq3di/N2uKsd/7HZDNXrHxxVsG8W/vfj3mf5dv3tbbPZ90R3qcjaj+ANWnIq6wU0vQ30oxsJ7&#10;6euroU512bdDuxvflO1p3e52dVkJH+AN8xfefOzbl074st+c990FE9AuOP3hYcu/v37uvXr7uArC&#10;ldcUJ8RI3NbDZ8A5d/sNNB/77tfucz//YT99In+/7PoTvcIT74vA+vWCtfoyeiX+yJKEpVm88kp8&#10;F4dh5M/cywOCc3VZefhZXpjxOInmC5PYDyJx4Vredk3WXYw5d0ih4Rul4f+j9Ouh6CoBfyACklIk&#10;Kf34MrZC40UTKCEjSsRj6D615W8DgMFI5Rv6MEDjPZ//1m4Bu8AwInNcSCaBH0qQ83u6g+RRbMqX&#10;YfxYtSIkxeunYcTXSMot3k1v5hDnmAu70xGp/tcHz/e4n8T4JxaekF7KmJT9Ze3lvnf2sjSd58xF&#10;E0jNNFTIvYAvNcit6XYYh0NxMA0EtJpNcWS0CflwGSuPzDYlUiNsylLfYFMqNbCJFEabsHwpNmV+&#10;SLCuOWVSRpy42SamM2e+HxusYipyoTHaxXTqVsOYSj5ngcU0HX0WGi1TwZPEbJiOnvspMxJjKv6c&#10;JRbDdP7cD03IVPokMRoW6Pg5A35TKAM1AHlgS3qdf5ImBsNoSb2kKknMhi3g23IsUPnngSXzA52/&#10;OZSBCt8aSkxjNfk5tyR/oPLPA0v6hzr/zA8MxEIVPkmMxEIdPmeZOcdClX8eWpI/1PlHmdEwFT5J&#10;zIbp8K3EQpV/HlqSP9T5W4ip8K3E8OBUQ2ldLiKVfx5Zkj9a8McUv17yIxU+h8RILNLhW0NJu4DL&#10;VMojS/JHOn9zKCMVvjWUkQ6fB0lqXC4ilX8eWZI/1vmHPDIQi1X4JDESi3X41lDGKv88tiQ/HmVq&#10;YlCcrkMZq/CtoYx1+JzjmWpaYGOVfx5bkj9e8I9Mj6RYhc8hMRJLdPg8YmbDEpV/nliSP9H5B5GJ&#10;WKLCJ4nZsAV8G7FE5Z8nluRPFvyNxBIVvp2YDt+aY4nKP08syZ8u+AemBTZV4XNIjMRSHb41lKnK&#10;P08tyZ/q/M2hTFX41lCmC/gx48bkx/ZZWcewJTBuqVOdP8Pu/HpWpip8khiJcR2+NZRc5Z9zS/Lz&#10;BX9jKLkK3xpKrsPnWWBeYLnKP8eqaCTGF/x90wLLVfgcEjMxHT4mpXl3wVX+Obckf6bzB9jrSGYq&#10;eyiMZmUL9DZemUo/x07FyCtb0DfyolLz8tC18sp09NYMy1T6eWZJ/Uynnxp3Y5mKniRGYqiepP1T&#10;aWqLJPPVAOS4zgyN+YsYmILJfDUAtmgyfxEAHmTGBQNlinSCaktcZ7NND0NkKkiYr8YAEgs3PQbW&#10;iDJfjQNss8wBtih9zUFlWulrj+qi9OVZZi7k2KL2tRa/TA9Fyo3omBoH0pjZMT0MdnaLAthaATM9&#10;GCivrhcQxtRAQGK2bVkCW8npNTCzFcEs0OeDhZxWBtvJBXoY7OT0QpjZKmG2KIXN5LRSWCWHU7XL&#10;uVlxkEdp5ZdmPkvDO6+gU25fHN917UAnmTlWEpxy5uLwFENARQdvFjFSisTiSO2uGCEmMWbJdOZ3&#10;e2hKfiGP3eRYGIQ8c5JTgpB8OiS+azpFTMjdPKUDBZLjNMDFVSrzhdzNVSq+hdzNVSqJSY561sUY&#10;KlSF3M1VKh9JjtrPZXQq6oTczVUqtYTczVUqgEiO6sXFGCpLhNzNVSoWSI6dvsvotIUXcjdXaWMt&#10;5G6u0naX5NiruhhDm1Ahd3OVtoYkx8bOZXTasgm5m6u0kRJyN1fF7ob0tDNxMUdsOaYL3NwV+wBx&#10;gevidFmd8FR1MomeltMdHJ2WKxRzXKKYXKMYngiKSdPaNq/5PX5PXP6S2K88/JL4TNcUm64Y6VEh&#10;33rnxxX9YuIdplf6+6l9rfJWKEZ6Ysyepagzp9t+ExwbTTilLA6uZ6H8Wr52YryUTk6AKsMp3TSg&#10;/F6+Tjrsjd1V068+YCHHkK/TWBmVvzSasy65adtlPOxXb/mQJtgz0H3v6K4YS/PLYztUuMN1WOaR&#10;k0uC2sJCp3YwIcGB4fcw1dV1qeM4xLh53zk093RX/t5HxOYnaYRrJxNsjMT+FJAiVJTfw1hX5y+6&#10;y8NbeiVf5zkzr8D8ju7aYzmOPZGCcHp2hNjV3KYUzKtiiJPUm5QcrXX1/qLDNLl1X061DaLI7+iu&#10;Pb5PiXymsYnBbUrEUSjD25RcrXX1XupSHJ3cpIQcIvvu6a49vk8pomMbjI2K7A4lmpNCiTn6Pax1&#10;9f6iw7Jz877z9i69o7v2+D6lhH7hASX8UnI7lRKq/CG8rF9ybPk6rQ7c0VZX3y+6O/fN/GlO0FPu&#10;Fssrf6X59kWJ08mNSKQ7iGhbIoS3n26upjq7Pj+1aDNzy/Vsrs7u6a78vY9ImnpvpkkTpE6OLF/n&#10;HZKjofKu9xySuuVdZcixVaO9qGgOumxKaS+rNAgN7bHePtXHI+1/hn7//P7Ye68Fdcr5/Cl9mslr&#10;sqM4zmhaukwGhi5Hr9e876WuL9H59p8MRzP+T0H28JTw9CF6iuIH9NnwB59lP2WJj6n94em/dHjC&#10;os2h3m6r5lPdVLILj0Vu/VtzP+DUPyf68MSuO8Z+Xvh1w0kf/5mcRNtds4V3xeZQFduf5/djUR+n&#10;92vdYgEZbstXAUK0fVGnF/XQDZvndvsVXV99O3UgomMSbw5t//vKO6P78HE1/Pul6KuVd/ylQeNa&#10;xiL6yX4UH6I4pZO7Xv3mWf2maEoM9bgaVziRorfvx6nF8aXr6/0Bd2KCRdNS09qupq4wYd9k1fwB&#10;vXPv3nZ1ucH/cxDw7ioI91sycdX4Qr5MbZ0npzFORf/bS/eArkika/1cH+vxq+jwhOVkVPP6uS6J&#10;Jn1Q+vGwPE1di/Wp2Ffhm67ZU0ilaroGk6EuRUOe17TvDzi2q34cOhRzRIZg6HLxUbvh87Hu5Eyh&#10;97NroLxoxDTQmZo8P7Tly6lqxqlrta+O8LJthkPdDQjtpjo9V9vHVf/LFuVEiY7ZEb2BiF4zkn2Y&#10;nmNfjSXmc7HZYer9E7aT3coXwuhvdpJHU/p96w6cmzRTtA7STyNY/0X6i9k7dWoGQXir4RIc+6nB&#10;0KM3sBd2iNSSzYa07sySGetkhLAONolcE92swvq585baZdXPQvWtP/jd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fAHQzeAAAABwEAAA8AAABkcnMvZG93bnJldi54bWxMj0Fr&#10;wkAUhO+F/oflFXrTTSKxJeZFRNqepFAtFG/P7DMJZndDdk3iv+/2VI/DDDPf5OtJt2Lg3jXWIMTz&#10;CASb0qrGVAjfh/fZKwjnyShqrWGEGztYF48POWXKjuaLh72vRCgxLiOE2vsuk9KVNWtyc9uxCd7Z&#10;9pp8kH0lVU9jKNetTKJoKTU1JizU1PG25vKyv2qEj5HGzSJ+G3aX8/Z2PKSfP7uYEZ+fps0KhOfJ&#10;/4fhDz+gQxGYTvZqlBMtQjjiEWaLOAUR7GQZv4A4IaRJCrLI5T1/8QsAAP//AwBQSwMECgAAAAAA&#10;AAAhAHKNZJI4OAAAODgAABQAAABkcnMvbWVkaWEvaW1hZ2UxLnBuZ4lQTkcNChoKAAAADUlIRFIA&#10;AAEBAAAAiAgGAAAA5yReWQAAAAZiS0dEAP8A/wD/oL2nkwAAAAlwSFlzAAAOxAAADsQBlSsOGwAA&#10;IABJREFUeJztnXdYU8nXx+em0BNaIPTem4A0ARtiQUBQxN517WV1i11/6+rquuu69r52UFEUGypg&#10;p6MgvfdOKCEQSEhy3z/yZpdlQ7ghCSDcz/PkISTnzkySe7935szMORBxykFqazuDCPogL2SzuZke&#10;Kb8vOxQUlK8LzGA3AAUFZXBBRQAFZYSDigAKyggHFQEUlBEOKgIoKCMcVARQUEY4qAigoIxwUBFA&#10;QRnhoCKAgjLCQUUABWWEg4oACsoIBxUBFJQRDioCKCgjHFQEUFBGOKgIoKCMcFARQEEZ4aAigIIy&#10;wkFFAAVlhIOKAArKCAcVARSUEQ4qAigoIxxUBFBQRjioCKCgjHBQEUBBGeGgIoCCMsJBRQAFZYSD&#10;igAKyggHFQEUlBEOKgIoKCMc3GA3YKjSyeiSqabQtCobWnWqGlq1qyg07aqGVm3e/+0dTHl1ZYV6&#10;sop8nbqyfD1ZWaGOrKJQR1aRr3M00/pMVlGoG+zP0BvMLpZUSU2LYUFFo2l+RaNZQWWjaX1zuzpZ&#10;Rb5Oi0Ss1lRVqNFUJdRokQjVmqqEGpKiHAWLxbAHu91IqG9uU69pbNOsbaRp1Da1adQ2tnH/NrVp&#10;sNkcrLYasUqLRKjmfTY9smK5sbZKEQRB8GC3vT9wOBxMRnG9bUxK8aTE7ErXhpZ2NQqVTqK00EnN&#10;tA5lKTyWKSeDp8vLSLXrayiVmWirFLpZ6yRMczV9oUki1AAAAISmJudSQ6FpPonN84/4mBuQmF3p&#10;2kilq/a3LAiC4DE2OvEBnpYRAWMtIsz1SHnibKswVNZTdSI+5gbwLvj8ikaz0toWAzabg0VaBhaL&#10;YZtoqxROH2P63HeM2bOxo/Q/SOFxTEm2GykcDgeTlFPlEvEhN+DRh5zA3DKKhbBlGGkpFwdNsHow&#10;a7xVuIuldhIGg+FIoq2ZxXU2zC62lCAbDAbi2Jtqpgmy6WKx8aHRGfOfxOb5v/lcMrE/5yoGA3G8&#10;HI1eL/d1uDpiRQCGYSi3jGLx6ENOYMQH7oUvqbrM9Uh5m2e7nVw9Y/RFHA7LklQ93aG0tJOO3Pqw&#10;43R40kYGkyUtzrIJctK0qa4mL/3czZ76jjF7RlKSp4iz/L5gsdi4V8lFUyI+5AY8js2dUdvYpiGu&#10;srVIhOpZ463Cf1zgeVSXrFghrnIBAMB4zvGi4upmI0E28rJS7W1RexT4vcfsYkndePFlyaEb73aX&#10;1rQYiKNNy6Y7XBtxIkBt61Q89SBx040XaUsKKhpNB7Jua0P1rD83+3zr7WwcLak6aHQG4fjd+K2/&#10;h8Z+T6MzCJKqh4e0FI6xys/x8vfzPX430FQulXR9rz8Ve2058fxEZnG9jSTrkZPB03cuHnf4u3nu&#10;x2Sl8R3iKLO/IsDsYkldj0xbeujG+91ltS364mgLj7Cf5waPGBFobe8knrqfuOnYnbjvmmkdyoPZ&#10;lsBxlo/+2hG4Qpko2yyuMjsZXTLnI1LWHrrxbjelhU4SV7lIwWIx7EVT7G7tXjL+kKmuaoG4yy+u&#10;ajL64eyr38LfZc8Sd9mC0NdQKju2cep3s8ZbhYvqN+iPCFRTWrUCd4Y+Ss6pchalbn5gsRh247Md&#10;qsN+dqC9gyl/5NaHHYbBx0v2XIo5ONgCAAAAj97nBLqvuxRXXNUk8IRAyvu00nFm80/mbz0ZeXww&#10;BAAAANhsDvZ6ZNpSmyWnMw9ef7eH2cUSOPZFCo3OIOy6EPWL5aJTOQMtAAAAUFbboj97z937Qbvv&#10;POhkdMkMZN3JOVXOTisvpEhCAAAAwM1KJ0FRQYY6rEUgt6zBwuWbC0k7z0cdbmrtUBns9nQnt4xi&#10;4bbmUkJSdqWLKOWU1jQbzNp9J7yinqorrraJArOLLbX3UszPYzdc+VBa02wgSllVDa3arqsvJh6+&#10;+WFnXw41SfPwfc5Mn+9vRba2d/bZaxYHIVHpC8ZtuPK+ppGmKak6prqavARgGK8TiEzI93FedSE5&#10;u7TBarDb0hsNLe1qvj/eetbfcR69kyk3c1foQ1FmMiRFUnaVS1xmhXt/jy+sbDTxWHc5Nqe0wVKc&#10;7RKFt6klE7w2X3vd0NyuJqk6OBwYs+di9MGFP92/3clkSbTnMdVlGItADYWmOW9/2J22DiZfL+tQ&#10;gtJCJwXuDHlE72TKCXMcDMPQyiMRV9IKau0l1TZRGGev/36+t21of47NKKqzHbvhygdxO8HEwae8&#10;6tFjN1z5UFEnmZ5XB6NL9tCN97slUXZ3VBXlGkeba30CYJguFlJXlq+3Myanf0wv9xRHeUR56VZd&#10;dcUKHXVipY4asVKFKNvU0tapRGmhkyhU7qOkutmwv8qdVlBrv+pIxOXb+2cvROp8+j009vs70Rnz&#10;+lMfAADokRXL9ciK5brqihW6ZMUKXXXFig5Gl2x5HVWvop6qW1FP1S2vo+r1x8eAxWLYp7f6beyP&#10;Iy0xq9LV5/ubkeLy3RhpKRfbm2qmOZhppsIwDH1ML/eMz6wYI8rMSV45xTx4792wj2dXeg7UlK8w&#10;aJEI1cbaKkWaqoQaDAbicDgwpqaRpllS02xY1UDThmEYmuxsHMVbADYsRQCLxbBv7g1abLf0bLqw&#10;PzZRXrp1+hiz5wGeFhGjTDS+6KgTKwly0rS+jutgdMl++FI29mVS4dSnsXl++RWNZsLUGxqdMd/P&#10;w/zpgsl2IX3ZvkoqnLLjfNQRYcoHAABNVULNcl+Hqyt9Ha8YaasUIzmmqqFVm7cQ583nkoksNqfP&#10;c2bjLJfTtsbkDGHbl15Yazfp22sx7R1MeWGPBQAAKwO1bGdL7WQHM81UexPNNHtTjTRFBRlqTzsW&#10;i41LL6qz+5he7vkxvczzY3q5p7Bj78TsStfDtz7s3Ltsws/9aau4UCLItKyZ4XTB007/o5GWcrGh&#10;lnKJoClNBpMlXVbboi8jjevkvTaspwhvvkhbvORg+I2+7DRUFWpnjbMKDxxn8Wi8vcE7UVfDcTgc&#10;zN2YzLl7LsUc7GtKqDsOZpqpn66sHS3oDspisXGagb/VCHOHdrXSSdy1ZNwv091Mn4ty52qhdShF&#10;fMwN+ONO3Lb0ojo7fjZkFYW6vJDN5vwuPkEwu1hSzqsuJPdWriCUCDItf272+XbJNPsb/el9wDAM&#10;PY3L85v/v/uhwggQDothJVxY7Tbagtut7gskU4RIMdBUKt06x/34Cl+HvxTkpNtEKWtY+gR4LJo6&#10;6lbwROuw3t430VEpvLQ94JvSsG0GZ77z2zDZ2SRKHMthMRgMZ/5ku9Cc25ss1890OYv0uNT8GocP&#10;X8rGCrLJLKm3EUYA/D3Mn7w5tXziDE+Lx6J2XZUIsi1LfRyup11bb//06EI/d1vduJ42R9dP+VFY&#10;AQAAgANX3+7rjwDMHGf5MPvmJqulPg7X+zuPD0EQ7O9h8eTdqRXjNVQVapEex2JzcIt+vn+rg9El&#10;2596+4OBplLp3QNz5haEbjHdHOx2UlQBAGCYiwAEQfD5H/zXaqsRq7q/bqCpVBqyf/aC3NubLVb5&#10;j74sLYVjSKJ+KTyOeXqb78aj66f8iPSY4/fitwp6Pz6zYgzSshZNHXXrwaF5QeJa8cYDgiDY1938&#10;2cezqzzv/BQ8T1OVuxHF3VY3btEUu1vClpeYxe1aC3OMurJ8/b0Dc+Y8ODQviLcRRlRGW2h9Sriw&#10;2s3SQC0H6TG5ZRSL3RejD4mj/r5ws9ZJSLy42nWOl809cfoihrUIAACAClGu6frumUt5/6+f6XI2&#10;6+ZG6/mT7UIHYmccBEHw9/M9fg8cZ/kIiX3Eh9wAQVNQSKfd5k6yuXt998yleBy2C2lbhQWCIHju&#10;JNu7WTc3Wi/3dbh6eqvfRmE333QwumSXHgq/zuHAiM/FhVPsbmff2mQV7GUTJu7df/oaSmWxZ1d5&#10;jHcweIf0mLMPk9dTWtolukgreKJ12OuTy73UlRXqxV32sBcBAACY5GQcs22e+x8/LvQ8enqb70Y5&#10;GSn6QNYPQRB88YcZq5FsL4ZhGEotqHHo7X2kPYFv/EdfktRuuJ4oE2Wb/9o5c4WDmWaqsMfuuRRz&#10;MK+cYo7Ufm2g8/lb+2YvUlWUaxS2LqQoE2WbXx5bMnWGp8VjJPYMJkv68tPPqyTVnh2Lxh6581Pw&#10;PHH36HiMCBEAAIBf107efmTt5B2DtW9cTVm+YWOQ62kktl8Ka0fxe72+uU29qKrJuK/j5WWl2j3t&#10;9D8K28aBppFKVz0bnrQeqb25Hinv2Map30myTTykpXCMk99O34zDYhB1u8+GJ61nsdhin207sMpr&#10;3+G1k3dKUtBHjAjgcFjWYAeO8Pcwf4LErjcRQNoL8HYyipaUn0OcXHn6eSXStRV4HLYrZP/sBQPZ&#10;i9PXUCpb4ev4FxLbinqqbsTH3ABx1j/eweDdrsXjfhFnmfwYMSIwFLAzJqfrqve9R723VYAJWZVu&#10;SOrxdpLcVmVxwWZzsOceJa1Dan9o9aTdjuZanyXZJn7sXDz2MNLewKkHiZvEVa8SQablxp5ZSwbC&#10;b4WKwAACQRBsbaie1ZddbjnFgt8uPCYL2SYaDAQNiC9AFJ4n5E9HGhhjoqPhm+/muR+TcJP4YqCp&#10;XLpsusM1JLbvUkvHIxmuIeH89/5r9chK5eIoqy9QERhgNEkKfU5nsdkcLL99D2pK8g1I6qhrbiP3&#10;p20DyZnwpA1I7JQJss039sxaMlBOTn7sWjzuF6S9gb7WeSBhqY/99bmTbO+KWg5SUBEYYDRUkC1G&#10;ae/o+s/KNTUlOUQi8D6tbJyw7RpI8sspZi8TC6cisf1ljfcuHXXFSkm3SRCGWsolS33sryOxjcss&#10;7/fOSQC4sf9Ofjt9syhlCF3nQFaGAgBSx1Z753+Xr2qRCNVIjn3/pXRcfjlFqL0LA0n4+xzEwUEC&#10;x1ogWl8haZZMs+9z+TkAAMSml3uIUg8Oi2ER5WVaRSlDWFARGKLw6wl42OrFInEUcTgw5pujEZe6&#10;WGy8ZFonGnEZyO6Wo821PmmoEhAv45UkdsbkdCR22aUNVk2t9CEVwKYvUBEYotAZXf+JL0CUl2kd&#10;Y60Tj+T492ll45YdenhNXGG+xAUMwxDSVY8+bqaRkm4PUpQIsi16ZEVEjjqkszhDBVQEBhgYhiEk&#10;dr3tZpviYvIKaV0hUekLJmy6+raynqqD9BhJU1DRaIo0EtJQEgEAABhlovEFiR3Sns5QARWBIQqj&#10;i3+ugFV+oy8Ls3w0PrNijOOK859vv/qykMPhDPrvjbQXoEyQbXax1E6SdHuEAemQoLKhdciILhIG&#10;/aRAEQ5NEqFmY5ALouXHPBpa2tUWHXhwy2H5udQnsbn+SHsjkgDpqsepriYvh1rUHjsTDUQiMNSC&#10;2vbFsIwsJEmaWzuUS2qaDbmPFkNKSzuJRmcSWukMIo3OILS2M4it7Qwik8WWgmEY4nBgDAeGMTAM&#10;IA4MY5DGAoBh0OuF+uMCz6MXIlLWIAkG0530ojq7GdtDHlsaqOWsC3Q+t3jqqJtKBNkWYcoQFaRT&#10;aENtKAAA8p4AKgLDBGYXSyolt9rpbWrphJTcKifeRU9t61Qc7LaRlOQpt/YFLQrYERrRn7t6TmmD&#10;5eY/n5/cfi7q1zle1vcWTx11c4KD4VtJL1FlszlYpNGfm2kdyqFR6fMl2R5hYbE5OAiC4L6+88bW&#10;oRf9WRCoCPw/zC6WVHJOtfPb1JIJb1NLJ8RmlHsMZMQYYfH3sHjyyxrvXTvPRx3ubxkdjC7Z65Fp&#10;S69Hpi3VIhGqF06xu71oyqhbSLu9wkJt71REGjfg2xORf0qiDQNBM62z30FSB2OT24gXgaqGVu3j&#10;d+O2XohIWTOUQpQjucNvX+j5a1VDq/bpB4kbRa2vmkLT+i0k9offQmJ/sDMmpy+eZn9zvrdtaM+o&#10;TKIgysXxNdHU2qECwzA02LtWkTJiHYN55RTzVUceXTYMPl5y7E7cd0NJAJACQRB8aqvvpkvbA76R&#10;wmPFlio8vajO7oczL3/TnXWsYvr3N59HJuT7iGNm4WsbK/eXLhYb39+IyYPBiOsJpORWOR259WFH&#10;+LucWYPpJRcnq/xHX7YxUs+ctetOuDjTVsEwDEUmFPhEJhT4mOioFG6Y5XpmmY/9tf46E7+2lXSi&#10;gHTH51BgxPQEKC3tJJ/vbkY6r7qQ/OBtdtBQFwAY9D47wA83a92E9Ovr7TYGuZ5GuuNNGAorm0y2&#10;now8bjTnz+I/78V/25+ViCNlOAAAAHLS+AENYScKI0IESqqbDT3WXY59kVgwbbDbIklISvKUU1t9&#10;N2Xd3Gg9c5zlQ0nU0UzrUN56MvK41aLT2eHvsoXqTY2U4YASQaZFRhrf2bfl0GDYi0BaQY29+7pL&#10;ccJmBPqaMdMj5Yf/Mn9WwoXVbgsm24VIIuJwUVWTcdDuOw9mbA95jHTatIk2MkSArNx3QNmhxLD2&#10;CcSkFE2auevOQ1HyzvWGnAyerkyQbVZSkGlRJsg0KynIcv8SZFr+eZ37V4kg0yKF4zrurj5PXX75&#10;yac+I9OKY7jiaq2TeNt69sI/Nk3bdvnJp1UXIlLWiDuF+dO4PD/X1RcTHx2eH2ihr5YryBYC4Kvw&#10;louKMAlMhgLDVgTuRGfMW3Iw/IY4ttMqKshQvZ2Mon3cTCO9nYyjNVUVavqbqSjmU/EkUdsjLGQV&#10;hbrdS8cf2rFo7JG3qSUTbkelL3zwNjtI2BWHvZFXTjF3XX0x8fa+2Qv9PMyf9maHNB7C1w7aExgC&#10;VNZTdZb98vCaKAJgb6qRNs3V9IWPm2nkGBvdeEkm8RgosFgMe5KTccwkJ+OYM9v8NjyNzfO7HZW+&#10;8Hl8wXRRxbK1nUEM3BX66MXvi6d5O/MPdIpUBHzcTCOfHl3oJ0p7vlYGo7c0LEXgp6tv9zOY/Hfh&#10;CWL6GLPnsydY3Z/mavpCXKmthiqy0viOYC+bsGAvm7CmVrpK2Jus4Bsv0pbEZSDb5ccPNpuDnb33&#10;7v2EC9+48Rsa8NKV9UV6UZ3dYMYUHGkMO8dgXjnF/Orz1OXCHIPBQJw/Nk3b9vToQr/lvo5Xh7sA&#10;9ESFKNe0JsD5Quy5bzwybmyw3RjkepooL92vEFfUtk5F3x9uPeO3JgBpT6CqoVVbUCo2FPEy7ERg&#10;z6WYg2w2B4vUniAnTXvy60L/rXPdj38tyzwliY0ROfPUVt9NVQ+/1z602nt3fzIMF1c3G/3vrzf/&#10;6/m6qqJcI9JhVW8JWFDEz7ASgeScKuf7b7JmI7U30FQqjTu/yn36GLPnkmzX14iCnHTbriXjfim5&#10;t9XwhwUevwkrkOceJq8rqGg07f4aBEGwpmrfIdcBACCtkH8CFhTxM6xE4MDVt/uQ2nra6X1MurjG&#10;xcaInCnJNn3tKBNlm4+un/rji2OLpwmTBJTF5uB2nI860vN1pEOCtIIaVAQGiGElAkk5lS5I7Ijy&#10;0q1Rx5dOVlNGlswDhRvb8PNfax0NtZRLkB7z6ENOYE/fgBaJiEgE0OHAwDFsRKCF1qFU39yujsTW&#10;a7TR669pWedQQY+sVP78t0XTlQgyiDYQcTgw5kVi4b+WaiMdDuSUUSw7GV2IkpWiiMawEYGCyibT&#10;vq24THYyjpJkW4YzFvpquSe3IM+Q8zQ271/z/bbG5Awkx7HZHGxWSYO1sO372hkM5/QwEoFG5CLg&#10;jIqAKCycYnfbyUIrBYltz+jCM8dZPsRgkCVMTStE/QIDwbARAaQbhPQ1lMpMdFQKJd2e4QwGg+Eg&#10;zdRb39yu3n0fhLqyQr2Xo9FrJMdej0xbOtS3fA8Hho8IIMy9N9nZOApdDyA6092QTat2MLpke0bZ&#10;mTvJBlHG3Q9fysaGRmcMqWCjw5FhIwLVjTQtJHZjR+l/kHRbRgI66sRKpGLa02E7c5zlQ6SBT74/&#10;/fJ3SewCRfmHYSMC5rqkPCR2bfSvL5bgUASLgdgyUrg+Z1ggCIJJSnKU7q+pKso1ejvx32TUk5pG&#10;mqYw6z9QhGfYiICjueZnJHZldS36km7LSCC/otEMSUh2M13VfH6ptpEOCQAA4M978d/mlDZYCttG&#10;FGQMGxFwMNVMRWKXV04xl3RbRgJIM++ONtf6xO/1wLEWj5DuI2CxObhNfz47hToJJcOwEQFbY3IG&#10;kgw6z+MLpg+lLL1fK0hzCvY2lahEkG2Z5mryAml9MSnFkx68zQ5Cav+1AkEDH09g2IiArDS+w0KP&#10;JDC8FQDcmPDH78VvHYg2DWcSsipE6gkAAMDP30zaK0xk5K2nIo+XVDcbIrWXJDAMQzdfpC2uqBNv&#10;uLbBYNiIAAAAOJoh8wtcjEhZ3dza8VWGv/6UWz06/F32rMFsw5vPxRMziutt+7KDIAh2MOt9mDbK&#10;ROPL3mUTfkZab2V9q47d0jPpV55+WjmYQ4MaCk1z9p6795ccDL/x/ZmXvw9WO8TFsBIBQSdcd9o6&#10;mAo/XX2zfyBPJBiGoajkwsnCbHXmV8amP5+dCtp958G8/ffu1DbSNMTZRiTklDZYztp9JxzJd2eu&#10;p5pHkJOmCbLZuXjsYaS/GwDc327VkYjLM7aHPB7oz9/a3kk8cuvDDvMFJ/N4Qnzvdeact6klEway&#10;HeJmRIoAAACcCEvYErz3bpik56C5WXzyfcasuRQ/ZeuNV+lFdXb9LSskKn0Bbyx+NyZzrvmCk3l/&#10;3InbNlCJU+ua2sjTf7j5vIXWqYTEXtBQgAceh+26tmvmMmFjOD6Ny/OzWXImM+x1ZrAwx/WH+uY2&#10;9T0Xow/qBf1RvvN81OGe58ym489OsVjsrzZU37ASAVcrnURTXdUCpPYP3mYHuXxzIUkS00+t7Z3E&#10;a89TlzmvupA8/ftbzxOzK11FKa+9gym//VzUr/+ug0H87vSLY4bBx0t+vfVhuyTTptc20jT8t99+&#10;UlrTYoD0GE87/Y9I7OxMNNL3LhuPeFjAo5FKV52z7969RQfu3xL38I5GZxDuv8mavfjnBzcNZh8v&#10;PXTj/e7evt/M4nqbsw+T14uz/oEEIk45SEUSevrGnllLdMmKFQPRqP5AkJWmjbbQ+pSUXenivu5y&#10;nDAhxhRkpdr+2hm4YvZE6/uiLClmdrGkXiQWTrv9Kn3h44+5MzqZrH5vhb1/cO7soAnWD3j/770U&#10;8/PB6+/2CDqGKC/dutLP8crsCdb3Xa10EpHMlvRFRlGd7Z/34r+99erLImYX8vx6ExwM30YdXzIZ&#10;h8Micvx1sdh419UXE1Pzaxz6006yikLdZGfjKDtjcvooE40vdsbkdLKKQp0wv2cNhab5JDbPP+Jj&#10;bkB0SpG3MJ9XUUGGmh+62UxdWaG+NxvjOceLiqubjQSVIyeDp7dH7x3QZKaIRWCo42ShlZJ8ea0z&#10;AAAcvP5uz95LMULfWRQVZKijTMhfRplo/P2wNlTPkpXGd/Czp7Z1KiZmV7rGZ1aMic+qGBOfWTFG&#10;XN9ldxEorWk2sFh4KleYCMrqyvL1AWMtIgLHWj7ycjQUKn4Cg8mSfv252Ov43fitUclFk4VtO1lF&#10;oS7t6jp7DVWCUEk40gtr7ZxWXUgRR64IAABQU5JvGGWi8cXOhJxuZ0xOtzZUz2Iw2dIV9VTdyoZW&#10;nYo67t/KBqpORV2rrqjJXFf6OV65vCOw18QyqAhImO4iwGKxceM2/vUe6Vy2IDAYiGOuR8qzNSJn&#10;wDAMUah0EoVKJ1Fa6KTapjYNSTkXu4tA8N67YaI4FDEYiKNFIlTrkRXLddUVK3gPFaJsU21Tm0ZF&#10;HVW3op73aNWta2oji1JX9J9LvSc6Gr3pz/HRyUXewfvuhiH1OwwlIAiCEy+udnW21E7m9/5QFYGv&#10;1pkhCBwOy7q5N2ix/bKzaW0dou0V4HBgTE5pg+VgLVt9l1o6XhQBAID7GSrrW3Uq61t1AJDsiO7A&#10;Sq99/RUAAADwdjaOTryw2tV/++0nX1v+SBiGodT8GofeRAAJaFARMWKsrVJ08lvkEXCGKjrqxMr+&#10;5gAYaKa5mr7YuXjsYVHLMdMj5SdcWO32NQV/kZbCMU5v8924OsDp4mC3RViGrQgAAMCy6Q7XgiZY&#10;PejbcuhirK1S9PbUignG2ipFg90WQeioEytv7p21WFyZg5SJss3Pf1s0fdNs11PiKE+SuFnrJKRd&#10;XWe/YZbrmcFuS38Y1iIAQRB853/B805smb6lP0k0hgoOZpqpn66sHb3Ux/76UAyIMsXF5NXLY0um&#10;kpTkKX1bIweHw7JOfuu7+fwP/muFWV48ULhYaSc9Ojw/MPbcKo++MjIPZYa1CADAPZE2B7udzA/d&#10;bLbC1/GvwWqHgaZS6Zltfhv6211WVJChXts9a1nO7U2WS6bZ3xDH9J+ojLHRjX9zavnEl38smWpl&#10;qJ4tqXrWBDhfSLy42nXBZLuQoZAY1mu00evoP5d6J1xY7RYw1jLia8+bOOxFgIe6skL9lZ2BKwV5&#10;byWBp53ex5t7gxYXhG4xXT/L5Wxv041IMdcj5V3fM2tpfshms1X+oy9L4bH9SpEuCrbG5IzHvy6Y&#10;EXtulccEB8O3A1Gno7nW59v7Zy8sf7BN78Aqr30DneZcX0OpbGOQ6+mEC6vdYk4smzTJyThmKPbK&#10;+sOwnB0QhIuVTlLChW/c/nqWumLnhajDlBY6Sdx1WBqo5SyaMurWgsm2IQaayqXiLh8AAIy0VYov&#10;bQ/45tjGqd9FJRdNfhqX7/csLt+3oUVyiTyNtJSLD6zy2jff2zZ0sO5+GqqE2r3LJvy8Y9HYI4/e&#10;5wSeDk/c+D6tbJwk6nKx0k6a4WHx2N/D/ImtMTljuFz0PYGuR6YuEdfijMGEpChHCRhrGSHMMS20&#10;DqU3n0smZpc2WOWUNVhmlzZY5ZZRLIRdi29poJbjbqMbN8ZGN97DVi/WXI+U19sJk5pf4/A5v9qx&#10;rzK9HI1eC5PtBwBurP7k3Crnp7F5fk9i8/xF2aeAx2G7DDWVSkx0VAtNtFUKHc01Pw+V7nhP0gtr&#10;7cLeZAUXVzcbldY2G5TWtBhUU5DFnAQAABkpXKcWiVCtrUas0lVXrJjoaPjGz90Y3X5pAAAXzElE&#10;QVTsqbCLnfri3uvMOX3tVcFhMaylPg7XxVlvX0AwPCzFrd9wOBxMWS1VnycKOaUNluV1VD1FBWkq&#10;SVGOQlKUo6gqyjWSFOUoGqoKtU7m2inKRNnmwW43P+idTLmaxjbNagpNq5rSqlXVQNOuprRqVVNo&#10;WtWNNK1qCk1LRgrXaaKtUmisrVJkoqNSyHuuq65YMRT8Dv2FwWRJl9dR9XiiUFrbYtBIpatqqBJq&#10;tUmEKm01YpWOGrFSW41YpUKUbRqud3kkoCKAgjLCGTGOQRQUFP6gIoCCMsJBRQAFZYQz4qYIUVC+&#10;dphstlRDB3cqmCgl3UqQEhzCrS8wMAxDvId4mojSHQaLJd3B6pJlcTgjWnC7n2fouSYa6ZQ6O53L&#10;f1TqXP6j8syX5A2ilofDnPiJAwAAvoZmz54GLPDr6wAU5BQ0N5qODr34icZkEJzJ2skJ81a5YSBk&#10;abmHG1ez05avjIq4wvs/e8kGK0sVtZzBbBMKF9QnIEEyG+ttaEzu4pDkuipnNgd5yLPhxp28zHnd&#10;/7+bnzV3sNqC8m9QEZAgKjKyTd2fj9ReQD29Xf11RYkXAACYKKkUAgBAaF7GfHRYMDRARUCCjNcx&#10;ePdu9vLxT2Ys8I+bs9Idi/l6V+CJwoPC7CA2zMHK4fD0H0Z7/AYAAPnNjWZfKHWjBrttKOjsgMQZ&#10;p6P/frDbMNjwhgJjNHXjp+obv+z+ur2aRtrgtQwFAAmIAAzDUBG12TiptsqF0kEnuWvpxo0ikb/g&#10;scg3ntS1t5Ejywp9SqjcvHOGisolDmoaqZYqajlSWGRbZ9Maau05MIzRVSBWqMnJN3yur3GMKMoN&#10;AAAAbz2j6LHa+h96HlPb3qZR3U7TwkEYlp0aOR0AAFgcDu5NRcnE3GaKBQwDyJaknjFex+Ad0q79&#10;5/oaRwC4Uzm8rjA/ylupepROOkkOh6dbqHBzKnawumSjy4u9C1qaTGVxuA4HNc1UVw3txP6sc6+n&#10;t6un1FU7pTXU2jPY3KjFgcYWjxzUNVOLqc1GLYxOpb7a2B+q2lq1P1SVj+XVp09UKrNX00hLa6i1&#10;v5ufOfewx6Sdgj4PDMNQakOtAwAAyOPw7eYqpDx+do0ddNUyGlUfAgB2UOefhIbBYklnNTVYAwCA&#10;uqx8vQ6BWMnProvNxsfXVI55X1U2rovDxhOkpGmjSOQv9moaaWpy8g1IPnd1G02rlt6mIY3FMqxV&#10;1bM6WSyZs+nJ66mMTkU5HJ6+3dnzV0HHwzAMlba2GCTWVrlyzz0YUpGRbVpr63QeSf09aaC3qyXV&#10;VbnkNFEsaUwGQVlGttnP0OypiZJKoVhF4GVp4dRlrx5dq6W3/Ss9lBwOT18/yvnsr56Ttwu6eFgc&#10;Dm7L28gT59JT1sHgv+NFJWmZlhCfoAU+BqaRfbXF+8GN6MZOuuqJ8T5bCFJStLWvn55nsrlx5DEQ&#10;xOEnAvfys+ZseRd5Qg6Hp7dv3C3/rCTfd8Ob52fKWlv0u9s5k7WTz0/yW+uo3nfuQ+fQi8kcGMZM&#10;0zd5ETlzkU9vdn+mJnx7PDV+q5WKWnbWkg3WV7NSl2//GP0rbz6YxxR941fnvPzWGSkqF/dVNwAA&#10;0JgMwtZ3L49fyfq8kl+dL2YumnYo6cPuZyX5vsGm1mH3fIPnICkXKWEF2cEwgCEMBHFmm1rdBwCA&#10;eWY2d9Iaau1LW1sMkmqrXFw1dRJ7Ox6CIHhV1OPLqQ01Dioysk31q39Q5zes+jnp/d4TqQlbAAAg&#10;b+kmczNl1fyeNlHlxZP9H4c8AQCAW9NmLVpoYXe7p01MefGk5VERVyto/BONLrEcdeP8JL+1sjjB&#10;cSGu56Qt3RUb84s+Uaksds4KjxmPQx/zbggEKWmaIBEoamkynhd5/05KXbXTf8rN/rL0kIfXbkF1&#10;d4cDw5hfUz5uP5T0YXd7F/NfUYy/e//y2IvARdPEJgIHEt7t+1/C2//BAIacyFop47UN3kEQgN9X&#10;lY1Lqq1y+f1T3Pf19Hb1K5MDVuIw/ENFYSGIHVVePJkkK0fxMTCJNFZUKYIgAGMgiIOFMOyYiuJJ&#10;vo9CnoX6BM2fa25zV1B7CFJStMZOumozo0N5b/zrn3kCIAh5PL4dAADorC65O3mZ8xZEPghx09RJ&#10;sFFVz6R00EmpDTUOTDZbKrmuytk/IuRJ5uL1Nsoy4tlBKIfH0wEAoIXRqXT8c/zWbe9f/uGla/ha&#10;FofvqGpr1c6g1NuyYQ72VVnRlJlP7jxMmveNizQOxxBUZgm12XBy+M2oImqTMQAAkOUU6sZo6sRr&#10;KxCrYBiGQvMy5y9+8fCmhrxCLQDc70wcn6U7vKHAeG2Dd7x65pnb3NkRG30EAADu5GfOEyQCAAAw&#10;w9j8cWpDjUNTZ4dKWkOt/Wjyv9ObwTAMhRfm/J2k9VFRbuCPTh5He5YTWVrgAwAAeAy2y8/Q7Cm/&#10;ugpbmkwqaa0647T133tq6X2UweE6IQDBGAjisGEOdl/8mwOFLU0mH+asGCvohqaAl2oDAID2Lqb8&#10;mS/JG3gC0BeRpQU+c5/fv8ubVSLLKdS5a+rGqcjINnVx2PiQvIwFe+JeH0RSFgAAHE2J/XFXbMwv&#10;Cniptn2u4w/wrr10Sp3dw8LcmTYk9UyxiMCrsqIp+xPe/AQAAL+NnfLDd45jjnXv4h1Nif1x+8eo&#10;X2/kfFkyWc84apGl3S1+5UAQBJ/18l3vQtZOIkr/N8IuWU6+Lrq82Ht/wtufgs2swwT9CFiIe7e4&#10;l581h8FmS7+cuXiqp5beRwC4PYHe6uc9XxEV8ddOZ8/DB9299vBeb+9iyi+IfBDyuDhvRnU7TWvb&#10;+5d/XJ0SuBzZtyQYCHDz0tfR28k7Y2MOn/XyXb/Ozvkc7/0GervajMehjxNqK93SKXV2R1I+7tjv&#10;NuGn3sqDYRha//rZWZ4A7HQee/jnMRP3dr+LrrJxvOz14Pprng3vOxMXJdRmw8Rabvq1uWbWf4u2&#10;PlGpzF1TNy6upsL9Xn7WnGPjpn4n6Lf0NzR78lPC2/0AABBdXuzdUwQ+1deMrqBRdWVx+I4OVpfs&#10;w8KcmT1FAIZhKLK00AcAACbrGUUpSvOPORlkavXAUkUth58vB4Zh6I/P8dviaircn5cUTPcz4i8k&#10;APzzXdKYTMLd/My5wabWYX9NDliBgSAOB4b5OuRbGQzi8lcRV2lMBgGHwbDOefmtW2ntcKX7eTnb&#10;1Or+7Gf37vdWb3fau5jye+Nf/wwAACcn+Gxebu1wtfv7RS1NxpryhBqRZwfYHA72x49RRwEAYL65&#10;bej3o91/7znG+9HJ4+h4HYN3AABwMi1xs6CpIW89o2h+AgAAAKZK3DyDec0U8/gawYlFIIh7UWU3&#10;NVidmTh9wxR941dyeDxdDo+ny+BwfWbj0SMolncXAAAAkMdLtd+ZPnseb+qPd1KJA149bJiDnahj&#10;8Ka7AAAAgJqcfMN9vzmzeSdXX3U/KMwJelFWOA0AADaMcjnzi8ekXT270Q7qmqnLrf59YoiTe/lZ&#10;cwDgXhCzTCzDu78339w2FAAAqttpWh+ryj0FleOorvlZS54bTiy6oti75/u8XsBiS7ubAACQWFvl&#10;Wtv+7yFpfnOjWUkr18cUZNp7BGqSrBylN2cuBEEw7xz8Kyt1haA2884/BpslrYCXars9bdZCBSmp&#10;Njk8nq4gxe0l9ORg0vs9dXRu4pezE33Xr7JxvNzzWvI3Mn+yyIL/TbQnqfW1DryVqiRZuf8EgTVW&#10;4kawFlkEosuLvb801I4CAIAdTp5HerObb2YTCgB30UwZjarfm50geF1mAAAoobYYIj1ukp5RDBI7&#10;3t0YAACCTa3C+DmsZHH4Dt7Yto7eRqZ0iD88Ga/8nmgrEKu8dA1fAwBAVmO9tSAxvZLJ9QHIYHGd&#10;u13GHurNLtDY4pGo7e2NO/ncocAkPcOYng61YFOrv3tyPLvegCAI9jcyfwIAAB+ryj07Wf/keOw+&#10;FAg0tnhkpKhcDAMYelycN6N7GZFlXNHEQhh2gJG5UBGousM7B3mCgoRx2vrv+3KMwzAMnUtPXgcA&#10;AAZEpdJlVvbXBJWHpN7uYkNlMHpNVivycCCjsd4WAO7FQWV2Kvam6q3Mf1KdlVCbDQ2ISqWCymVx&#10;OLhXZUVT4moq3OvobeQ6eju5tPWfjLjV7cjCRxGkpGn6BMUyJLbdsVJV6zV6riHxn7BfWY311rxe&#10;jih0FyCBdSsqlQAAQFsXU6GcRtXTJyrx/Ww8L7iDumaqpjyhprfydAlEiaQkym2iWKQ11NoDAMBc&#10;s//6b8jyCnWTdI1iosqLJocVZAWfnOCzuTdfEQAAzDAyf3whI2VNJ5slE1td7sET9pwmimVeM8Vc&#10;FofvmKBj8NbHwDTyzJekDRFFuQGrbUf/nQiE5w+YoGPwVlVWrhHJZyhtbTF4UJAdVE6j6tXR28l1&#10;9DYyz1mH9PwDAABbEjmjL5uqNpp2Wxc3W1aAsUWEINGwUCYhCm9uo6qe6aiu+flzfY3jiqiIv2Kr&#10;yz1W246+2HP2RGQRyGummAPAnc4aF3YVkUIJ+gIZLJb0T4nv9l/LTltW0957gkg2jGwJrpqsXAPS&#10;KbXudhDo/RhFaem/x5M0JlNgzLj+IKhuJWmZlr7qpjI6FXne7b6m/CS1ivFufubfy4LXv352dtOb&#10;5/9JIsLkcJ21lA46Kaa8eNJUA5OXPW14eOkavpbD4el0VpdcdHmxN08EeL0AHwOTSFkcviPAyDzi&#10;zJekDdEVxd40JoNAkJKm0bu65N5Vlo0HAICewxJ+RJcXe/+S9GHXm8qSib3ZsDmwwPOv+29IlpOv&#10;66vOnKZ/0twZKyoLTDSDdNEZDoNh3fGZPc/vccjT/OZGs/MZKWvPZ6SsddfUjdvpPPYwz6chsghU&#10;0lp1AOBOAyLtdvfWC2CwWNJBz+49eFaS7wsA1z8w09jy4RhNnXiSrBylnt6u7hR6MQUAAGAYCFxy&#10;yvsRBF1Q/UUiZSIVKgR119Hb/04oKo/jzniIUp6wwDAMdd8bwFuXIIi7+VlzBYmADA7XOUXf+NWj&#10;otzAmIqSSbzXeSIQbGodBgB3laaitAyVyuhUfFFaOC3YzDrsbWXpBAabJQ0BCJ5pYvFQUDsiinID&#10;gp+FhXVx2HiSrBxlja3TBQ8t3VhzZVKePA7fvjL68ZVnJfm+/KawewPJd9z9xqgsLb6YlabKqgXJ&#10;81Y7H0+N33oqLWlTYyddNa6mwt3/cciTb2xGXzrr5bteZBHgzVdzYBgT7jd3lqAuXV/siov5hScA&#10;Zyb6blhn53Su+8XRfZpPmB8BKd275F8zBkSlUhwGw2JxOLiSVsG+E54DS5xkUOpteXe2LQ5uJ751&#10;cPuTnx0Mw9D4+9feVdCouuFFObPOsXzXCZr2nGFk/vhRUW7g5/oaRxqTQWjq7FBJbahxkMXhO3hT&#10;flJYLNPf0OzJrdz0RY+KcgODzazDeA5Sdy3dOEFDo2JqsxFPAMZo6saH+82dxZvW5IHHYLq4bRd8&#10;ExKW7kPMchpVT5CtsHsuiNLSrfvdJvz0o5PH0YeFuTMvZKSseV9VNu5S5qdvLFRIuSI7Bnnj1042&#10;Sya/WbQsss9LCqYDwO3C9hQAAACAwT9fvLh/hMFGnAIkhcUyeV7slLpqJ3pXl1xvtsVUwamy+0N3&#10;R98yK/trBkSlUn4PQ0Xlkjmm1vcA4A5hXpUXTRFUrq+h2TMIQDAb5mA/Vpd7RhTlBQAAgJ+h2dPu&#10;TjBel/9FWeE0NoeDjSormgwAAEEmlgLzUsaUF0/q4nDD7+9w8jzSUwAA+Occ7OsmJOzvaalC+ntb&#10;dWpDjYMg28o2bu9bWGRx+I4FFrYhb2YvmzhVn9vrupz5eZXIIuCq8c9Cj5Npif3OAtzU2aGS20yx&#10;AACASbpGfLO7dD9hJdETGE7w7oyNnXTV8xkpa3uze1iUO1Oc9XKHAlx/gImSSuEoEvmLIPvu6wd6&#10;bjfuibqcfL2bpk4CAAC8qSid+LQk369nGQAAMFXf5KUcDk9v6uxQeVlWNJV3XvXlD4irqXDnPZ+k&#10;Z8h3aFvUwl1T0f2GJA7U5OQbeL2Bh4W5MwWJ8/sq0ZKtYCCIo61AqAKA2+sQWQScyFopC8xtQwAA&#10;4EJGypqbOV8W92eLKAEvRePtC5DGYvl2CW/lpi/iPe/TJ9CPbq4kxseDVfdul7GH1GS503I7Y6MP&#10;38j+sqSnTV4TxfxuXqZY9/Wn1FU78U7gYFNrvtOs3XEia6XwTv6I4rwAQb0WAADwNzJ7AgAAn+qr&#10;R8fVVLgr4KXaphuaPu9uI4fH03lLy3kC6ETWSultJoVH97l0aex/hyVpDbX2mY31NgAI3yVHAm85&#10;MBvmYBe/CL/Z2EFX7WnT1Nmh8qykwBdJeWwOB9vbwiTe9WOlopb9t0FaQ639slePrgl69KbUv4+b&#10;8j3Pa73k5cMbk8NvRl3NSl3+sarcM6ux3jqTUm9zJy9z3ozHoY9zm7iq3BM8Fts13YD7Yz4pzveP&#10;q65wb+9iyvMeh5Le7w7LzwrmLZbhAP4fDoWLorQM9ZyX7zopLJbJZLOllr56eN3u1rn01dFPLu6P&#10;f/PTtncv/3AIuZDafR+GOGYKug8Fgk2twvqyhyAInmducwcA7go3nk+oN2YYmT8GAIDXFSVe7V1M&#10;+RlG5o/5rePn3fWfFOf5AwBAkEnfKer9DblrEQAA4KeEt/tbGQwi7/zLbmyw8o8IeSKPl2oHgOsD&#10;6+tz9VVfT+aZ2dxx19SNA4DbK3EOvZS8P/7NT89LCqbHVpd7PCzMmWl/+3yaHYmcri4nXw8AALzh&#10;Cz/eVpZOGHP3cvzdvMy59fR2dUoHnUTpoJPiqivcHxblzAQAgAUWtiF/Owar2lq1r2enLRXUSJKM&#10;HIX3g3VHU55Q83nBGseVUY+vvKksmRhTUTwppqJ4Er8yfAxMInm75HpyYrzPluS6aueS1mZDj3tX&#10;Ynu+f2ai74Zjn+O+K6Y2G/XcDCEOJOEkG8y6g0ytHsQrKo8JfnYvrJjabJRBqbPNoNTZAsD1G+xy&#10;HvvLKhvHy1ezU5cDwN3pKEp9HBjG8GYFjBVVipBuE55rZn33cPKHnQBwRSTYzLpX8bBSUcs2JCqX&#10;8Bbr8DsfAQDA19D0GR6D7eJdJH35AwDgbvve4uB24kRqwpaDSe/3HEx6v6f7+9aq6llbHNxO/PDh&#10;1W8dLJYsB4Yx4pxihSAIfh64cPqKqIi/wgtzZpW0NhseSHy3r7vNeB2Ddxe9/Ve7hF5Kqgft6u1d&#10;Xb1eB4+KcgOTaqtc5kXe5/sdLbYcdXOLvesJ3Cobx8tIG+mqod3rRg9DReWS6KAl3nfzM+d+rCr3&#10;zGist81toljwpodsSeSM2aZW93nLRfmhR1Qsz1y83uZg4vs9sdXlHnnNjeZsmINVkZFtOj5+2tZA&#10;Y4tHrUwGsYjaZGyuzH9LKY9gU+uwOnobmdclRoKJkkoh7/sQtEvPUoWUw7Pra7HNSmvHKzCAIRtV&#10;9UxBdg5qmqm8Mnkqzw9nslYyz05ZRqbPqSRHdc3PeUs3mWdQ6mwTa6tca+ltGoZEpRJfQ7NnJFk5&#10;yqe66tE82+7rH/pDbXubho+BSSQA3A1DSO+GdiRy+jbHMX+0MhlEGSyuU9DFBUEQvM9t/IHY6nIP&#10;DARxpugZv+JnpygtQz0wZuK+ImqTsYqMbJOpMtdR2hd/jp/27Tht/ffXstOWpVPq7Jo7O5QBAGCO&#10;mfW938ZO+aGopcmY9/3TmAxCb3sQLJRJuTw7PaJiOZK6ee2+7ztndmhe5vxX5UVTEmoq3TrZLBkz&#10;JdX8xZZ2N+eZ2dzBY7FdiyztblW1tWrbkbhb3vmxx2XcQWksjvG0JN+vpp2micdguwyISqVmyqr5&#10;a2xHX+AtckPTkI1wQvMy5i+IfBACAACP/OcFBhhb9HtJLcrXCTquHsHwthMDwHVMdp/pQRk5oCIw&#10;jGnq7FDpYvfuOLqVm76I5zibZWIZzm9eHGX4g8YYHMacTkvaGFaQFbzZ3vWkt55RNA6DYbUyGcT8&#10;5kazkLyMBfcLsmcDwN2PcMTTe8dgtxdlcEB9AsMYj7tXYrsvgOGHsaJKUahP0HxnDe3kgWoXytAC&#10;FYFhTFVbq/aBxHf7PlSVj+Wt5ZfCYpnqsvL1juqan2eZWIbPMbO+11e8PJThzf8BVGiNUkXAyK4A&#10;AAAASUVORK5CYIJQSwECLQAUAAYACAAAACEAsYJntgoBAAATAgAAEwAAAAAAAAAAAAAAAAAAAAAA&#10;W0NvbnRlbnRfVHlwZXNdLnhtbFBLAQItABQABgAIAAAAIQA4/SH/1gAAAJQBAAALAAAAAAAAAAAA&#10;AAAAADsBAABfcmVscy8ucmVsc1BLAQItABQABgAIAAAAIQDUSbQaCwoAAGcsAAAOAAAAAAAAAAAA&#10;AAAAADoCAABkcnMvZTJvRG9jLnhtbFBLAQItABQABgAIAAAAIQCqJg6+vAAAACEBAAAZAAAAAAAA&#10;AAAAAAAAAHEMAABkcnMvX3JlbHMvZTJvRG9jLnhtbC5yZWxzUEsBAi0AFAAGAAgAAAAhADfAHQze&#10;AAAABwEAAA8AAAAAAAAAAAAAAAAAZA0AAGRycy9kb3ducmV2LnhtbFBLAQItAAoAAAAAAAAAIQBy&#10;jWSSODgAADg4AAAUAAAAAAAAAAAAAAAAAG8OAABkcnMvbWVkaWEvaW1hZ2UxLnBuZ1BLBQYAAAAA&#10;BgAGAHwBAADZ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K5wQAAANsAAAAPAAAAZHJzL2Rvd25yZXYueG1sRI/RasJA&#10;FETfC/7DcgXf6sYgImk2ImKggi/VfsAle02Cu3djdpvEv3cLhT4OM3OGyXeTNWKg3reOFayWCQji&#10;yumWawXf1/J9C8IHZI3GMSl4koddMXvLMdNu5C8aLqEWEcI+QwVNCF0mpa8asuiXriOO3s31FkOU&#10;fS11j2OEWyPTJNlIiy3HhQY7OjRU3S8/VsF54115HAwP7UkaflSjNWav1GI+7T9ABJrCf/iv/akV&#10;pGv4/RJ/gCxeAAAA//8DAFBLAQItABQABgAIAAAAIQDb4fbL7gAAAIUBAAATAAAAAAAAAAAAAAAA&#10;AAAAAABbQ29udGVudF9UeXBlc10ueG1sUEsBAi0AFAAGAAgAAAAhAFr0LFu/AAAAFQEAAAsAAAAA&#10;AAAAAAAAAAAAHwEAAF9yZWxzLy5yZWxzUEsBAi0AFAAGAAgAAAAhAJtScrnBAAAA2wAAAA8AAAAA&#10;AAAAAAAAAAAABwIAAGRycy9kb3ducmV2LnhtbFBLBQYAAAAAAwADALcAAAD1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b49xAAAANsAAAAPAAAAZHJzL2Rvd25yZXYueG1sRI9Ba8JA&#10;FITvQv/D8gpepG4MGiR1IyqKvXho2h/wyD6TkOzbNLua+O/dQqHHYWa+YTbb0bTiTr2rLStYzCMQ&#10;xIXVNZcKvr9Ob2sQziNrbC2Tggc52GYvkw2m2g78SffclyJA2KWooPK+S6V0RUUG3dx2xMG72t6g&#10;D7Ivpe5xCHDTyjiKEmmw5rBQYUeHioomvxkFs+Q6XpLEr/fH/FHefs5L3jVLpaav4+4dhKfR/4f/&#10;2h9aQbyC3y/hB8jsCQAA//8DAFBLAQItABQABgAIAAAAIQDb4fbL7gAAAIUBAAATAAAAAAAAAAAA&#10;AAAAAAAAAABbQ29udGVudF9UeXBlc10ueG1sUEsBAi0AFAAGAAgAAAAhAFr0LFu/AAAAFQEAAAsA&#10;AAAAAAAAAAAAAAAAHwEAAF9yZWxzLy5yZWxzUEsBAi0AFAAGAAgAAAAhALzNvj3EAAAA2w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14:paraId="64A8601A" w14:textId="77777777" w:rsidR="00F04373" w:rsidRDefault="00F04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676C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A6E2EC" wp14:editId="1E5C6A9A">
              <wp:simplePos x="0" y="0"/>
              <wp:positionH relativeFrom="column">
                <wp:posOffset>2540</wp:posOffset>
              </wp:positionH>
              <wp:positionV relativeFrom="paragraph">
                <wp:posOffset>-87630</wp:posOffset>
              </wp:positionV>
              <wp:extent cx="2360930" cy="304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60C6E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LEARN | PROGRESS | SUCCEED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E2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2pt;margin-top:-6.9pt;width:185.9pt;height:2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SIgIAACIEAAAOAAAAZHJzL2Uyb0RvYy54bWysU21v2yAQ/j5p/wHxfbHjJG1jxam6dJkm&#10;dS9Sux+AMY7RgGNAYme/fgdOs6j9Vo0PiOOOh+eeu1vdDlqRg3BegqnodJJTIgyHRppdRX8+bT/c&#10;UOIDMw1TYERFj8LT2/X7d6velqKADlQjHEEQ48veVrQLwZZZ5nknNPMTsMKgswWnWUDT7bLGsR7R&#10;tcqKPL/KenCNdcCF93h7PzrpOuG3reDhe9t6EYiqKHILaXdpr+OerVes3DlmO8lPNNgbWGgmDX56&#10;hrpngZG9k6+gtOQOPLRhwkFn0LaSi5QDZjPNX2Tz2DErUi4ojrdnmfz/g+XfDj8ckU1FrykxTGOJ&#10;nsQQyEcYSBHV6a0vMejRYlgY8BqrnDL19gH4L08MbDpmduLOOeg7wRpkN40vs4unI46PIHX/FRr8&#10;hu0DJKChdTpKh2IQRMcqHc+ViVQ4Xhazq3w5QxdH3yyf3+SpdBkrn19b58NnAZrEQ0UdVj6hs8OD&#10;D5ENK59D4mcelGy2UqlkuF29UY4cGHbJNq2UwIswZUhf0eWiWCRkA/F9aiAtA3axkrqiyAzX2FdR&#10;jU+mSSGBSTWekYkyJ3miIqM2YaiHVIez6jU0R9TLwdi0OGR46MD9oaTHhq2o/71nTlCivhjUfDmd&#10;z2OHJ2O+uC7QcJee+tLDDEeoigZKxuMmpKmIchi4w9q0MskWizgyOVHGRkxqnoYmdvqlnaL+jfb6&#10;LwAAAP//AwBQSwMEFAAGAAgAAAAhABStC7vcAAAABwEAAA8AAABkcnMvZG93bnJldi54bWxMj81q&#10;wzAQhO+FvIPYQG+JbCc0xbUcSsG04FPSPoBsrX+wtTKW4rhv3+2pvc0yw8y32Xm1o1hw9r0jBfE+&#10;AoFUO9NTq+Drs9g9g/BBk9GjI1TwjR7O+eYh06lxd7rgcg2t4BLyqVbQhTClUvq6Q6v93k1I7DVu&#10;tjrwObfSzPrO5XaUSRQ9Sat74oVOT/jWYT1cb1bBR1kXTVLaZglDbIfyUr0XzUmpx+36+gIi4Br+&#10;wvCLz+iQM1PlbmS8GBUcOadgFx/4AbYPpyQBUbE4JiDzTP7nz38AAAD//wMAUEsBAi0AFAAGAAgA&#10;AAAhALaDOJL+AAAA4QEAABMAAAAAAAAAAAAAAAAAAAAAAFtDb250ZW50X1R5cGVzXS54bWxQSwEC&#10;LQAUAAYACAAAACEAOP0h/9YAAACUAQAACwAAAAAAAAAAAAAAAAAvAQAAX3JlbHMvLnJlbHNQSwEC&#10;LQAUAAYACAAAACEAScf3kiICAAAiBAAADgAAAAAAAAAAAAAAAAAuAgAAZHJzL2Uyb0RvYy54bWxQ&#10;SwECLQAUAAYACAAAACEAFK0Lu9wAAAAHAQAADwAAAAAAAAAAAAAAAAB8BAAAZHJzL2Rvd25yZXYu&#10;eG1sUEsFBgAAAAAEAAQA8wAAAIUFAAAAAA==&#10;" stroked="f">
              <v:textbox>
                <w:txbxContent>
                  <w:p w14:paraId="10D60C6E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LEARN | PROGRESS | SUCCEED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A725AF4" wp14:editId="701827A4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71FA4" id="Line 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0mJgIAAFAEAAAOAAAAZHJzL2Uyb0RvYy54bWysVE2P2yAQvVfqf0C+J7YT58uKs2rtpJe0&#10;jbTb3gngGBUDAhInqvrfd8BJuru9VFUveGBmHm9mHl4+nFuBTsxYrmQRpcMkQkwSRbk8FNG3p81g&#10;HiHrsKRYKMmK6MJs9LB6/27Z6ZyNVKMEZQYBiLR5p4uocU7ncWxJw1psh0ozCc5amRY72JpDTA3u&#10;AL0V8ShJpnGnDNVGEWYtnFa9M1oF/LpmxH2ta8scEkUE3FxYTVj3fo1XS5wfDNYNJ1ca+B9YtJhL&#10;uPQOVWGH0dHwP6BaToyyqnZDotpY1TUnLNQA1aTJm2oeG6xZqAWaY/W9Tfb/wZIvp51BnBbRKEIS&#10;tzCiLZcMjX1nOm1zCCjlzvjayFk+6q0iPyySqmywPLDA8OmiIS31GfGrFL+xGvD33WdFIQYfnQpt&#10;OtemRbXg+rtP9ODQCnQOc7nc58LODhE4nE3m6SKB8RHwgTUJc4tx7mF8sjbWfWKqRd4oIgEVBFB8&#10;2lrnaf0O8eFSbbgQYfRCou6G6V1WCU69N2zMYV8Kg07YqycZf5xVocg3Yf7SCtumjwsIva6MOkoa&#10;rmkYpuur7TAXvQ20hPQXQaFA9Gr1uvm5SBbr+XqeDbLRdD3IkqoafNiU2WC6SWeTalyVZZX+8lWm&#10;Wd5wSpn0tG8aTrO/08j1NfXqu6v43qD4NXroJJC9fQPpMHM/5l4we0UvO3PTAsg2BF+fmH8XL/dg&#10;v/wRrJ4BAAD//wMAUEsDBBQABgAIAAAAIQAAhTXI3wAAAAcBAAAPAAAAZHJzL2Rvd25yZXYueG1s&#10;TI/BTsMwEETvSPyDtUhcEHUaqoqGOBVC9MAF0TaiPTrxkkSN15HttuHv2Z7KcWZWM2/z5Wh7cUIf&#10;OkcKppMEBFLtTEeNgnK7enwGEaImo3tHqOAXAyyL25tcZ8adaY2nTWwEl1DItII2xiGTMtQtWh0m&#10;bkDi7Md5qyNL30jj9ZnLbS/TJJlLqzvihVYP+NZifdgcrYL9h38vm8/16iGtDuNXmTx9d9udUvd3&#10;4+sLiIhjvB7DBZ/RoWCmyh3JBNEr4Eeigtk8BXFJp4sZOxU7ixRkkcv//MUfAAAA//8DAFBLAQIt&#10;ABQABgAIAAAAIQC2gziS/gAAAOEBAAATAAAAAAAAAAAAAAAAAAAAAABbQ29udGVudF9UeXBlc10u&#10;eG1sUEsBAi0AFAAGAAgAAAAhADj9If/WAAAAlAEAAAsAAAAAAAAAAAAAAAAALwEAAF9yZWxzLy5y&#10;ZWxzUEsBAi0AFAAGAAgAAAAhAPIwfSYmAgAAUAQAAA4AAAAAAAAAAAAAAAAALgIAAGRycy9lMm9E&#10;b2MueG1sUEsBAi0AFAAGAAgAAAAhAACFNcjfAAAABwEAAA8AAAAAAAAAAAAAAAAAgAQAAGRycy9k&#10;b3ducmV2LnhtbFBLBQYAAAAABAAEAPMAAACM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B5B915" wp14:editId="7B8A5A3A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2B630D" id="Group 3" o:spid="_x0000_s1026" style="position:absolute;margin-left:79.65pt;margin-top:-15.75pt;width:130.85pt;height:42pt;z-index:25166438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OkGBQoAAGMsAAAOAAAAZHJzL2Uyb0RvYy54bWysmm2P27gRx98X6HcQ&#10;/LLFxqIeKSObw11yGxyQtkFP/QBaWbaFsyVV0j7kin73/ocSvaRM2sQ1AbKW7b+omd+MKA497394&#10;PR2956of6ra5X7F3/sqrmrLd1s3+fvWv/OGOr7xhLJptcWyb6n71rRpWP3z485/ev3SbKmgP7XFb&#10;9R4GaYbNS3e/Ooxjt1mvh/JQnYrhXdtVDb7ctf2pGPG236+3ffGC0U/HdeD7yfql7bdd35bVMODT&#10;T9OXqw9i/N2uKsd/7HZDNXrH+xVsG8XfXvx9pL/rD++Lzb4vukNdzmYUf8CKU1E3uOh5qE/FWHhP&#10;fX0x1Kku+3Zod+O7sj2t292uLivhA7xh/sKbz3371Alf9puXfXfGBLQLTn942PLvz197r97er8KV&#10;1xQnhEhc1QsJzUu330Dxue9+7b728wf76R15+7rrT/QKP7xXAfXbGWr1OnolPmRJwtIsXnklvovD&#10;MPJn6uUBobk4rTz8LE/MeJxE84lJ7AeROHEtL7sm687GvHRIoOGN0fD/Mfr1UHSVQD8QgZlRJBn9&#10;+DS2QuJFEyehIkiEY+i+tOVvA3jBRuUbejNA4z2+/K3dAnWBYUTauIBMAj+UHOdjuoLEUWzKp2H8&#10;XLUiIsXzl2HE18jILY6mgznAOW6E3emIPP/rned73E9i/ImFJ6SXMiZlf1l7ue+9eFmazjfMWRNI&#10;zTRUyL2ALzXIrOlyGIdDcTANBLSaTXFktAnpcB4rj8w2JVIjbMpS32BTKjWwiRRGmzB3KTZlfkiw&#10;LjllUkacuNkmpjNnvh8brGIqcqEx2sV06lbDmEo+Z4HFNB19FhotU8GTxGyYjp77KTMSYyr+nCUW&#10;w3T+3A9NyFT6JDEaFuj4OQN+UygDNQB5YEt6nX+SJgbDAhU+ScyGLeDbcixQ+eeBJfMDnb85lIEK&#10;3xpK3MZq8nNuSf5A5Z8HlvQPdf6ZHxiIhSp8khiJhTp8zjJzjoUq/zy0JH+o848yo2EqfJKYDdPh&#10;W4mFKv88tCR/qPO3EFPhW4nhuamG0jpdRCr/PLIkf7Tgj1v8csqPVPgcEiOxSIdvDSUtApRZ35L8&#10;kc7fHMpIhW8NZaTD50GSGqeLSOWfR5bkj3X+IY8MxGIVPkmMxGIdvjWUsco/jy3Jj0eZmhgUp8tQ&#10;xip8ayhjHT7neKaaJthY5Z/HluSPF/wj0yMpVuFzSIzEEh0+j5jZsETlnyeW5E90/kFkIpao8Eli&#10;NmwB30YsUfnniSX5kwV/I7FEhW8npsO35lii8s8TS/KnC/6BaYJNVfgcEiOxVIdvDWWq8s9TS/Kn&#10;On9zKFMVvjWU6QJ+zLgx+bF8VuYxLAmMS+pU58+wOr+8K1MVPkmMxLgO3xpKrvLPuSX5+YK/MZRc&#10;hW8NJdfh8ywwT7Bc5Z9jVjQS4wv+vmmC5Sp8DomZmA4fN6V5dcFV/jm3JH+m8wfYy0hmKnsojGZl&#10;C/Q2XplKP8dKxcgrW9A38qJS8/zQtfLKdPTWDMtU+nlmSf1Mp58aV2OZip4kRmKonqT9U2lqiyTz&#10;1QDkOM8MjfmLGJiCyXw1ALZoMn8RAB5kxgkDZYp0gmpLnGezTQ9DZCpImK/GABILNz0G1ogyX40D&#10;bLPcA2xR+pqDyrTS1x7VRenLs8xcyLFF7WstfpkeipQb0TE1DqQxs2N6GOzsFgWwtQJmejBQXl1O&#10;IIypgYDEbNuyBLaS02tgZiuCWaDfDxZyWhlsJxfoYbCT0wthZquE2aIUNpPTSmGVHHbVzvtmxUFu&#10;pZWvzbyXhiOvoC1uX2zfde1AG5k5ZhJscuZi7xRDQEUbbxYxUorEYkvtphghJjHukmnP7/rQlPxC&#10;HrvJMTEIeeYkpwQhOULrYgxFTMjdPKUNBZJjN8BldCrzhdzNVSq+hdzNVSqJSY561sUYKlSF3M1V&#10;Kh9JjtrPZXQq6oTczVUqtYTczVUqgEiO6sXFGCpLhNzNVSoWSI6VvsvotIQXcjdXaWEt5G6u0nKX&#10;5FiruhhDi1Ahd3OVloYkx8LOZXRasgm5m6u0kBJyN1fF6ob0tDJxMUcsOaYT3NwV6wBxguvkdJ6d&#10;8FR1MomeltMVHJ2WMxRznKKYnKMYngiKSdO0PM/5PX5MXP6M2K88/Iz4SOcUm64Y6VEhD72X+xX9&#10;YuIdplf6/NQ+V3krFCM9MWbPUtSZ02XfBMdGE04pi43rWSi/lq+dGC+lnROgyrBLNw0ov5evkw5r&#10;Y3fV9KsPWMgx5Os0VkblL43mrEuu2nYeD+vVaz6kCdYMdN0bugvG0vzy2A4VrnAZlnnk5JygtrDQ&#10;rh1MSLBh+D1MdXVd6jg2Ma5edw7NLd2Fv7cRsflJGuHcyQQbI7E+BaQIFeX3MNbV+bPu/PCWXsnX&#10;+Z6ZZ2B+Q3fpsRzHnkhBOD07QqxqrlMK5lkxxE7qVUqO1rp6f9bhNrl2XU61DaLIb+guPb5NiXym&#10;sYnBdUrEUSjD65RcrXX1XupSbJ1cpYQcIvtu6S49vk0pom0bjI2K7AYluieFEvfo97DW1fuzDtPO&#10;1evOy7v0hu7S49uUEvqFB5TwS8n1VEqo8ofwPH/JseXrNDtwR1tdfT/rblw386d7gp5y11he+CvN&#10;t09KnHZuRCLdQETLEiG8/nRzNdXZ9fmpRYuZa65nc3V2S3fh721E0tRbd5o0QerkyPJ1XiE5Giqv&#10;esshqVteVYYcSzVai4rmoPOilNaySoPQ0B7r7UN9PNL6Z+j3jx+PvfdcUJuczx/Sh5m8JjuK7Yym&#10;pdNkYOh0tHrN615q+hJtb//JsDXj/xRkdw8JT++ihyi+Q58Nv/NZ9lOW+Li1Pz38lzZPWLQ51Ntt&#10;1Xypm0q24LHIrX1rbgacmudEE55YdcdYzwu/rjjp45/JSfTcNVt4V2wOVbH9eT4ei/o4Ha91iwVk&#10;uC1fBQjR9kWdXtRCN2we2+03dH317dR+iHZJHBza/veV94LWw/vV8O+noq9W3vGXBn1rGYvoJ/tR&#10;vInilHbuevWbR/Wboikx1P1qXGFHig4/jlN/41PX1/sDrsQEi6alprVdTV1hwr7JqvkNWuc+vO/q&#10;coP/cxBwdBGE2/2YOGt8Il+mns6T0xinov/tqbtDSyTStX6sj/X4TbR3wnIyqnn+WpdEk968teNh&#10;dppaFutTsa/Cd12zp4hK0XQK7oW6FP14XtN+PGDXrvpx6FDLERhiocvFW+16j8e6kzcKHc+eAfKi&#10;CdMAZ2rw/NSWT6eqGaeO1b46wsm2GQ51NyCym+r0WG3vV/0vW1QTJbplR7QGInjNSPbh7hz7aixx&#10;OxebHe68f8J2slv5Qhj9Zid5NGXfW3Pg3KKZonOQfhnB9C+yX9y8U59mEITX2i3BsZ/6Cz06gL2w&#10;Q2SW7DWkaWeWzFgnI4R1sEmkmuhkFdbPXbfUKqu+F6q33uAP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fAHQzeAAAABwEAAA8AAABkcnMvZG93bnJldi54bWxMj0FrwkAUhO+F&#10;/oflFXrTTSKxJeZFRNqepFAtFG/P7DMJZndDdk3iv+/2VI/DDDPf5OtJt2Lg3jXWIMTzCASb0qrG&#10;VAjfh/fZKwjnyShqrWGEGztYF48POWXKjuaLh72vRCgxLiOE2vsuk9KVNWtyc9uxCd7Z9pp8kH0l&#10;VU9jKNetTKJoKTU1JizU1PG25vKyv2qEj5HGzSJ+G3aX8/Z2PKSfP7uYEZ+fps0KhOfJ/4fhDz+g&#10;QxGYTvZqlBMtQjjiEWaLOAUR7GQZv4A4IaRJCrLI5T1/8QsAAP//AwBQSwMECgAAAAAAAAAhAHKN&#10;ZJI4OAAAODgAABQAAABkcnMvbWVkaWEvaW1hZ2UxLnBuZ4lQTkcNChoKAAAADUlIRFIAAAEBAAAA&#10;iAgGAAAA5yReWQAAAAZiS0dEAP8A/wD/oL2nkwAAAAlwSFlzAAAOxAAADsQBlSsOGwAAIABJREFU&#10;eJztnXdYU8nXx+em0BNaIPTem4A0ARtiQUBQxN517WV1i11/6+rquuu69r52UFEUGypgp6MgvfdO&#10;KCEQSEhy3z/yZpdlQ7ghCSDcz/PkISTnzkySe7935szMORBxykFqazuDCPogL2SzuZkeKb8vOxQU&#10;lK8LzGA3AAUFZXBBRQAFZYSDigAKyggHFQEUlBEOKgIoKCMcVARQUEY4qAigoIxwUBFAQRnhoCKA&#10;gjLCQUUABWWEg4oACsoIBxUBFJQRDioCKCgjHFQEUFBGOKgIoKCMcFARQEEZ4aAigIIywkFFAAVl&#10;hIOKAArKCAcVARSUEQ4qAigoIxxUBFBQRjioCKCgjHBQEUBBGeGgIoCCMsJBRQAFZYSDigAKyggH&#10;FQEUlBEOKgIoKCMc3GA3YKjSyeiSqabQtCobWnWqGlq1qyg07aqGVm3e/+0dTHl1ZYV6sop8nbqy&#10;fD1ZWaGOrKJQR1aRr3M00/pMVlGoG+zP0BvMLpZUSU2LYUFFo2l+RaNZQWWjaX1zuzpZRb5Oi0Ss&#10;1lRVqNFUJdRokQjVmqqEGpKiHAWLxbAHu91IqG9uU69pbNOsbaRp1Da1adQ2tnH/NrVpsNkcrLYa&#10;sUqLRKjmfTY9smK5sbZKEQRB8GC3vT9wOBxMRnG9bUxK8aTE7ErXhpZ2NQqVTqK00EnNtA5lKTyW&#10;KSeDp8vLSLXrayiVmWirFLpZ6yRMczV9oUki1AAAAISmJudSQ6FpPonN84/4mBuQmF3p2kilq/a3&#10;LAiC4DE2OvEBnpYRAWMtIsz1SHnibKswVNZTdSI+5gbwLvj8ikaz0toWAzabg0VaBhaLYZtoqxRO&#10;H2P63HeM2bOxo/Q/SOFxTEm2GykcDgeTlFPlEvEhN+DRh5zA3DKKhbBlGGkpFwdNsHowa7xVuIul&#10;dhIGg+FIoq2ZxXU2zC62lCAbDAbi2Jtqpgmy6WKx8aHRGfOfxOb5v/lcMrE/5yoGA3G8HI1eL/d1&#10;uDpiRQCGYSi3jGLx6ENOYMQH7oUvqbrM9Uh5m2e7nVw9Y/RFHA7LklQ93aG0tJOO3Pqw43R40kYG&#10;kyUtzrIJctK0qa4mL/3czZ76jjF7RlKSp4iz/L5gsdi4V8lFUyI+5AY8js2dUdvYpiGusrVIhOpZ&#10;463Cf1zgeVSXrFghrnIBAMB4zvGi4upmI0E28rJS7W1RexT4vcfsYkndePFlyaEb73aX1rQYiKNN&#10;y6Y7XBtxIkBt61Q89SBx040XaUsKKhpNB7Jua0P1rD83+3zr7WwcLak6aHQG4fjd+K2/h8Z+T6Mz&#10;CJKqh4e0FI6xys/x8vfzPX430FQulXR9rz8Ve2058fxEZnG9jSTrkZPB03cuHnf4u3nux2Sl8R3i&#10;KLO/IsDsYkldj0xbeujG+91ltS364mgLj7Cf5waPGBFobe8knrqfuOnYnbjvmmkdyoPZlsBxlo/+&#10;2hG4Qpko2yyuMjsZXTLnI1LWHrrxbjelhU4SV7lIwWIx7EVT7G7tXjL+kKmuaoG4yy+uajL64eyr&#10;38LfZc8Sd9mC0NdQKju2cep3s8ZbhYvqN+iPCFRTWrUCd4Y+Ss6pchalbn5gsRh247MdqsN+dqC9&#10;gyl/5NaHHYbBx0v2XIo5ONgCAAAAj97nBLqvuxRXXNUk8IRAyvu00nFm80/mbz0ZeXwwBAAAANhs&#10;DvZ6ZNpSmyWnMw9ef7eH2cUSOPZFCo3OIOy6EPWL5aJTOQMtAAAAUFbboj97z937QbvvPOhkdMkM&#10;ZN3JOVXOTisvpEhCAAAAwM1KJ0FRQYY6rEUgt6zBwuWbC0k7z0cdbmrtUBns9nQnt4xi4bbmUkJS&#10;dqWLKOWU1jQbzNp9J7yinqorrraJArOLLbX3UszPYzdc+VBa02wgSllVDa3arqsvJh6++WFnXw41&#10;SfPwfc5Mn+9vRba2d/bZaxYHIVHpC8ZtuPK+ppGmKak6prqavARgGK8TiEzI93FedSE5u7TBarDb&#10;0hsNLe1qvj/eetbfcR69kyk3c1foQ1FmMiRFUnaVS1xmhXt/jy+sbDTxWHc5Nqe0wVKc7RKFt6kl&#10;E7w2X3vd0NyuJqk6OBwYs+di9MGFP92/3clkSbTnMdVlGItADYWmOW9/2J22DiZfL+tQgtJCJwXu&#10;DHlE72TKCXMcDMPQyiMRV9IKau0l1TZRGGev/36+t21of47NKKqzHbvhygdxO8HEwae86tFjN1z5&#10;UFEnmZ5XB6NL9tCN97slUXZ3VBXlGkeba30CYJguFlJXlq+3Myanf0wv9xRHeUR56VZddcUKHXVi&#10;pY4asVKFKNvU0tapRGmhkyhU7qOkutmwv8qdVlBrv+pIxOXb+2cvROp8+j009vs70Rnz+lMfAADo&#10;kRXL9ciK5brqihW6ZMUKXXXFig5Gl2x5HVWvop6qW1FP1S2vo+r1x8eAxWLYp7f6beyPIy0xq9LV&#10;5/ubkeLy3RhpKRfbm2qmOZhppsIwDH1ML/eMz6wYI8rMSV45xTx4792wj2dXeg7UlK8waJEI1cba&#10;KkWaqoQaDAbicDgwpqaRpllS02xY1UDThmEYmuxsHMVbADYsRQCLxbBv7g1abLf0bLqwPzZRXrp1&#10;+hiz5wGeFhGjTDS+6KgTKwly0rS+jutgdMl++FI29mVS4dSnsXl++RWNZsLUGxqdMd/Pw/zpgsl2&#10;IX3ZvkoqnLLjfNQRYcoHAABNVULNcl+Hqyt9Ha8YaasUIzmmqqFVm7cQ583nkoksNqfPc2bjLJfT&#10;tsbkDGHbl15Yazfp22sx7R1MeWGPBQAAKwO1bGdL7WQHM81UexPNNHtTjTRFBRlqTzsWi41LL6qz&#10;+5he7vkxvczzY3q5p7Bj78TsStfDtz7s3Ltsws/9aau4UCLItKyZ4XTB007/o5GWcrGhlnKJoClN&#10;BpMlXVbboi8jjevkvTaspwhvvkhbvORg+I2+7DRUFWpnjbMKDxxn8Wi8vcE7UVfDcTgczN2YzLl7&#10;LsUc7GtKqDsOZpqpn66sHS3oDspisXGagb/VCHOHdrXSSdy1ZNwv091Mn4ty52qhdShFfMwN+ONO&#10;3Lb0ojo7fjZkFYW6vJDN5vwuPkEwu1hSzqsuJPdWriCUCDItf272+XbJNPsb/el9wDAMPY3L85v/&#10;v/uhwggQDothJVxY7Tbagtut7gskU4RIMdBUKt06x/34Cl+HvxTkpNtEKWtY+gR4LJo66lbwROuw&#10;3t430VEpvLQ94JvSsG0GZ77z2zDZ2SRKHMthMRgMZ/5ku9Cc25ss1890OYv0uNT8GocPX8rGCrLJ&#10;LKm3EUYA/D3Mn7w5tXziDE+Lx6J2XZUIsi1LfRyup11bb//06EI/d1vduJ42R9dP+VFYAQAAgANX&#10;3+7rjwDMHGf5MPvmJqulPg7X+zuPD0EQ7O9h8eTdqRXjNVQVapEex2JzcIt+vn+rg9El2596+4OB&#10;plLp3QNz5haEbjHdHOx2UlQBAGCYiwAEQfD5H/zXaqsRq7q/bqCpVBqyf/aC3NubLVb5j74sLYVj&#10;SKJ+KTyOeXqb78aj66f8iPSY4/fitwp6Pz6zYgzSshZNHXXrwaF5QeJa8cYDgiDY19382cezqzzv&#10;/BQ8T1OVuxHF3VY3btEUu1vClpeYxe1aC3OMurJ8/b0Dc+Y8ODQviLcRRlRGW2h9Sriw2s3SQC0H&#10;6TG5ZRSL3RejD4mj/r5ws9ZJSLy42nWOl809cfoihrUIAACAClGu6frumUt5/6+f6XI26+ZG6/mT&#10;7UIHYmccBEHw9/M9fg8cZ/kIiX3Eh9wAQVNQSKfd5k6yuXt998yleBy2C2lbhQWCIHjuJNu7WTc3&#10;Wi/3dbh6eqvfRmE333QwumSXHgq/zuHAiM/FhVPsbmff2mQV7GUTJu7df/oaSmWxZ1d5jHcweIf0&#10;mLMPk9dTWtolukgreKJ12OuTy73UlRXqxV32sBcBAACY5GQcs22e+x8/LvQ8enqb70Y5GSn6QNYP&#10;QRB88YcZq5FsL4ZhGEotqHHo7X2kPYFv/EdfktRuuJ4oE2Wb/9o5c4WDmWaqsMfuuRRzMK+cYo7U&#10;fm2g8/lb+2YvUlWUaxS2LqQoE2WbXx5bMnWGp8VjJPYMJkv68tPPqyTVnh2Lxh6581PwPHH36HiM&#10;CBEAAIBf107efmTt5B2DtW9cTVm+YWOQ62kktl8Ka0fxe72+uU29qKrJuK/j5WWl2j3t9D8K28aB&#10;ppFKVz0bnrQeqb25Hinv2Map30myTTykpXCMk99O34zDYhB1u8+GJ61nsdhin207sMpr3+G1k3dK&#10;UtBHjAjgcFjWYAeO8Pcwf4LErjcRQNoL8HYyipaUn0OcXHn6eSXStRV4HLYrZP/sBQPZi9PXUCpb&#10;4ev4FxLbinqqbsTH3ABx1j/eweDdrsXjfhFnmfwYMSIwFLAzJqfrqve9R723VYAJWZVuSOrxdpLc&#10;VmVxwWZzsOceJa1Dan9o9aTdjuZanyXZJn7sXDz2MNLewKkHiZvEVa8SQablxp5ZSwbCb4WKwAAC&#10;QRBsbaie1ZddbjnFgt8uPCYL2SYaDAQNiC9AFJ4n5E9HGhhjoqPhm+/muR+TcJP4YqCpXLpsusM1&#10;JLbvUkvHIxmuIeH89/5r9chK5eIoqy9QERhgNEkKfU5nsdkcLL99D2pK8g1I6qhrbiP3p20DyZnw&#10;pA1I7JQJss039sxaMlBOTn7sWjzuF6S9gb7WeSBhqY/99bmTbO+KWg5SUBEYYDRUkC1Gae/o+s/K&#10;NTUlOUQi8D6tbJyw7RpI8sspZi8TC6cisf1ljfcuHXXFSkm3SRCGWsolS33sryOxjcss7/fOSQC4&#10;sf9Ofjt9syhlCF3nQFaGAgBSx1Z753+Xr2qRCNVIjn3/pXRcfjlFqL0LA0n4+xzEwUECx1ogWl8h&#10;aZZMs+9z+TkAAMSml3uIUg8Oi2ER5WVaRSlDWFARGKLw6wl42OrFInEUcTgw5pujEZe6WGy8ZFon&#10;GnEZyO6Wo821PmmoEhAv45UkdsbkdCR22aUNVk2t9CEVwKYvUBEYotAZXf+JL0CUl2kdY60Tj+T4&#10;92ll45YdenhNXGG+xAUMwxDSVY8+bqaRkm4PUpQIsi16ZEVEjjqkszhDBVQEBhgYhiEkdr3tZpvi&#10;YvIKaV0hUekLJmy6+raynqqD9BhJU1DRaIo0EtJQEgEAABhlovEFiR3Sns5QARWBIQqji3+ugFV+&#10;oy8Ls3w0PrNijOOK859vv/qykMPhDPrvjbQXoEyQbXax1E6SdHuEAemQoLKhdciILhIG/aRAEQ5N&#10;EqFmY5ALouXHPBpa2tUWHXhwy2H5udQnsbn+SHsjkgDpqsepriYvh1rUHjsTDUQiMNSC2vbFsIws&#10;JEmaWzuUS2qaDbmPFkNKSzuJRmcSWukMIo3OILS2M4it7Qwik8WWgmEY4nBgDAeGMTAMIA4MY5DG&#10;AoBh0OuF+uMCz6MXIlLWIAkG0530ojq7GdtDHlsaqOWsC3Q+t3jqqJtKBNkWYcoQFaRTaENtKAAA&#10;8p4AKgLDBGYXSyolt9rpbWrphJTcKifeRU9t61Qc7LaRlOQpt/YFLQrYERrRn7t6TmmD5eY/n5/c&#10;fi7q1zle1vcWTx11c4KD4VtJL1FlszlYpNGfm2kdyqFR6fMl2R5hYbE5OAiC4L6+88bWoRf9WRCo&#10;CPw/zC6WVHJOtfPb1JIJb1NLJ8RmlHsMZMQYYfH3sHjyyxrvXTvPRx3ubxkdjC7Z65FpS69Hpi3V&#10;IhGqF06xu71oyqhbSLu9wkJt71REGjfg2xORf0qiDQNBM62z30FSB2OT24gXgaqGVu3jd+O2XohI&#10;WTOUQpQjucNvX+j5a1VDq/bpB4kbRa2vmkLT+i0k9offQmJ/sDMmpy+eZn9zvrdtaM+oTKIgysXx&#10;NdHU2qECwzA02LtWkTJiHYN55RTzVUceXTYMPl5y7E7cd0NJAJACQRB8aqvvpkvbA76RwmPFlio8&#10;vajO7oczL3/TnXWsYvr3N59HJuT7iGNm4WsbK/eXLhYb39+IyYPBiOsJpORWOR259WFH+LucWYPp&#10;JRcnq/xHX7YxUs+ctetOuDjTVsEwDEUmFPhEJhT4mOioFG6Y5XpmmY/9tf46E7+2lXSigHTH51Bg&#10;xPQEKC3tJJ/vbkY6r7qQ/OBtdtBQFwAY9D47wA83a92E9Ovr7TYGuZ5GuuNNGAorm0y2now8bjTn&#10;z+I/78V/25+ViCNlOAAAAHLS+AENYScKI0IESqqbDT3WXY59kVgwbbDbIklISvKUU1t9N2Xd3Gg9&#10;c5zlQ0nU0UzrUN56MvK41aLT2eHvsoXqTY2U4YASQaZFRhrf2bfl0GDYi0BaQY29+7pLccJmBPqa&#10;MdMj5Yf/Mn9WwoXVbgsm24VIIuJwUVWTcdDuOw9mbA95jHTatIk2MkSArNx3QNmhxLD2CcSkFE2a&#10;uevOQ1HyzvWGnAyerkyQbVZSkGlRJsg0KynIcv8SZFr+eZ37V4kg0yKF4zrurj5PXX75yac+I9OK&#10;Y7jiaq2TeNt69sI/Nk3bdvnJp1UXIlLWiDuF+dO4PD/X1RcTHx2eH2ihr5YryBYC4KvwlouKMAlM&#10;hgLDVgTuRGfMW3Iw/IY4ttMqKshQvZ2Mon3cTCO9nYyjNVUVavqbqSjmU/EkUdsjLGQVhbrdS8cf&#10;2rFo7JG3qSUTbkelL3zwNjtI2BWHvZFXTjF3XX0x8fa+2Qv9PMyf9maHNB7C1w7aExgCVNZTdZb9&#10;8vCaKAJgb6qRNs3V9IWPm2nkGBvdeEkm8RgosFgMe5KTccwkJ+OYM9v8NjyNzfO7HZW+8Hl8wXRR&#10;xbK1nUEM3BX66MXvi6d5O/MPdIpUBHzcTCOfHl3oJ0p7vlYGo7c0LEXgp6tv9zOY/HfhCWL6GLPn&#10;sydY3Z/mavpCXKmthiqy0viOYC+bsGAvm7CmVrpK2Jus4Bsv0pbEZSDb5ccPNpuDnb337v2EC9+4&#10;8Rsa8NKV9UV6UZ3dYMYUHGkMO8dgXjnF/Orz1OXCHIPBQJw/Nk3b9vToQr/lvo5Xh7sA9ESFKNe0&#10;JsD5Quy5bzwybmyw3RjkepooL92vEFfUtk5F3x9uPeO3JgBpT6CqoVVbUCo2FPEy7ERgz6WYg2w2&#10;B4vUniAnTXvy60L/rXPdj38tyzwliY0ROfPUVt9NVQ+/1z602nt3fzIMF1c3G/3vrzf/6/m6qqJc&#10;I9JhVW8JWFDEz7ASgeScKuf7b7JmI7U30FQqjTu/yn36GLPnkmzX14iCnHTbriXjfim5t9XwhwUe&#10;vwkrkOceJq8rqGg07f4aBEGwpmrfIdcBACCtkH8CFhTxM6xE4MDVt/uQ2nra6X1MurjGxcaInCnJ&#10;Nn3tKBNlm4+un/rji2OLpwmTBJTF5uB2nI860vN1pEOCtIIaVAQGiGElAkk5lS5I7Ijy0q1Rx5dO&#10;VlNGlswDhRvb8PNfax0NtZRLkB7z6ENOYE/fgBaJiEgE0OHAwDFsRKCF1qFU39yujsTWa7TR669p&#10;WedQQY+sVP78t0XTlQgyiDYQcTgw5kVi4b+WaiMdDuSUUSw7GV2IkpWiiMawEYGCyibTvq24THYy&#10;jpJkW4YzFvpquSe3IM+Q8zQ271/z/bbG5Awkx7HZHGxWSYO1sO372hkM5/QwEoFG5CLgjIqAKCyc&#10;YnfbyUIrBYltz+jCM8dZPsRgkCVMTStE/QIDwbARAaQbhPQ1lMpMdFQKJd2e4QwGg+EgzdRb39yu&#10;3n0fhLqyQr2Xo9FrJMdej0xbOtS3fA8Hho8IIMy9N9nZOApdDyA6092QTat2MLpke0bZmTvJBlHG&#10;3Q9fysaGRmcMqWCjw5FhIwLVjTQtJHZjR+l/kHRbRgI66sRKpGLa02E7c5zlQ6SBT74//fJ3SewC&#10;RfmHYSMC5rqkPCR2bfSvL5bgUASLgdgyUrg+Z1ggCIJJSnKU7q+pKso1ejvx32TUk5pGmqYw6z9Q&#10;hGfYiICjueZnJHZldS36km7LSCC/otEMSUh2M13VfH6ptpEOCQAA4M978d/mlDZYCttGFGQMGxFw&#10;MNVMRWKXV04xl3RbRgJIM++ONtf6xO/1wLEWj5DuI2CxObhNfz47hToJJcOwEQFbY3IGkgw6z+ML&#10;pg+lLL1fK0hzCvY2lahEkG2Z5mryAml9MSnFkx68zQ5Cav+1AkEDH09g2IiArDS+w0KPJDC8FQDc&#10;mPDH78VvHYg2DWcSsipE6gkAAMDP30zaK0xk5K2nIo+XVDcbIrWXJDAMQzdfpC2uqBNvuLbBYNiI&#10;AAAAOJoh8wtcjEhZ3dza8VWGv/6UWz06/F32rMFsw5vPxRMziutt+7KDIAh2MOt9mDbKROPL3mUT&#10;fkZab2V9q47d0jPpV55+WjmYQ4MaCk1z9p6795ccDL/x/ZmXvw9WO8TFsBIBQSdcd9o6mAo/XX2z&#10;fyBPJBiGoajkwsnCbHXmV8amP5+dCtp958G8/ffu1DbSNMTZRiTklDZYztp9JxzJd2eup5pHkJOm&#10;CbLZuXjsYaS/GwDc327VkYjLM7aHPB7oz9/a3kk8cuvDDvMFJ/N4Qnzvdeact6klEwayHeJmRIoA&#10;AACcCEvYErz3bpik56C5WXzyfcasuRQ/ZeuNV+lFdXb9LSskKn0Bbyx+NyZzrvmCk3l/3InbNlCJ&#10;U+ua2sjTf7j5vIXWqYTEXtBQgAceh+26tmvmMmFjOD6Ny/OzWXImM+x1ZrAwx/WH+uY29T0Xow/q&#10;Bf1RvvN81OGe58ym489OsVjsrzZU37ASAVcrnURTXdUCpPYP3mYHuXxzIUkS00+t7Z3Ea89Tlzmv&#10;upA8/ftbzxOzK11FKa+9gym//VzUr/+ug0H87vSLY4bBx0t+vfVhuyTTptc20jT8t99+UlrTYoD0&#10;GE87/Y9I7OxMNNL3LhuPeFjAo5FKV52z7969RQfu3xL38I5GZxDuv8mavfjnBzcNZh8vPXTj/e7e&#10;vt/M4nqbsw+T14uz/oEEIk45SEUSevrGnllLdMmKFQPRqP5AkJWmjbbQ+pSUXenivu5ynDAhxhRk&#10;pdr+2hm4YvZE6/uiLClmdrGkXiQWTrv9Kn3h44+5MzqZrH5vhb1/cO7soAnWD3j/770U8/PB6+/2&#10;CDqGKC/dutLP8crsCdb3Xa10EpHMlvRFRlGd7Z/34r+99erLImYX8vx6ExwM30YdXzIZh8Micvx1&#10;sdh419UXE1Pzaxz6006yikLdZGfjKDtjcvooE40vdsbkdLKKQp0wv2cNhab5JDbPP+JjbkB0SpG3&#10;MJ9XUUGGmh+62UxdWaG+NxvjOceLiqubjQSVIyeDp7dH7x3QZKaIRWCo42ShlZJ8ea0zAAAcvP5u&#10;z95LMULfWRQVZKijTMhfRplo/P2wNlTPkpXGd/Czp7Z1KiZmV7rGZ1aMic+qGBOfWTFGXN9ldxEo&#10;rWk2sFh4KleYCMrqyvL1AWMtIgLHWj7ycjQUKn4Cg8mSfv252Ov43fitUclFk4VtO1lFoS7t6jp7&#10;DVWCUEk40gtr7ZxWXUgRR64IAABQU5JvGGWi8cXOhJxuZ0xOtzZUz2Iw2dIV9VTdyoZWnYo67t/K&#10;BqpORV2rrqjJXFf6OV65vCOw18QyqAhImO4iwGKxceM2/vUe6Vy2IDAYiGOuR8qzNSJnwDAMUah0&#10;EoVKJ1Fa6KTapjYNSTkXu4tA8N67YaI4FDEYiKNFIlTrkRXLddUVK3gPFaJsU21Tm0ZFHVW3op73&#10;aNWta2oji1JX9J9LvSc6Gr3pz/HRyUXewfvuhiH1OwwlIAiCEy+udnW21E7m9/5QFYGv1pkhCBwO&#10;y7q5N2ix/bKzaW0dou0V4HBgTE5pg+VgLVt9l1o6XhQBAID7GSrrW3Uq61t1AJDsiO7ASq99/RUA&#10;AADwdjaOTryw2tV/++0nX1v+SBiGodT8GofeRAAJaFARMWKsrVJ08lvkEXCGKjrqxMr+5gAYaKa5&#10;mr7YuXjsYVHLMdMj5SdcWO32NQV/kZbCMU5v8924OsDp4mC3RViGrQgAAMCy6Q7XgiZYPejbcuhi&#10;rK1S9PbUignG2ipFg90WQeioEytv7p21WFyZg5SJss3Pf1s0fdNs11PiKE+SuFnrJKRdXWe/YZbr&#10;mcFuS38Y1iIAQRB853/B805smb6lP0k0hgoOZpqpn66sHb3Ux/76UAyIMsXF5NXLY0umkpTkKX1b&#10;IweHw7JOfuu7+fwP/muFWV48ULhYaSc9Ojw/MPbcKo++MjIPZYa1CADAPZE2B7udzA/dbLbC1/Gv&#10;wWqHgaZS6Zltfhv6211WVJChXts9a1nO7U2WS6bZ3xDH9J+ojLHRjX9zavnEl38smWplqJ4tqXrW&#10;BDhfSLy42nXBZLuQoZAY1mu00evoP5d6J1xY7RYw1jLia8+bOOxFgIe6skL9lZ2BKwV5byWBp53e&#10;x5t7gxYXhG4xXT/L5Wxv041IMdcj5V3fM2tpfshms1X+oy9L4bH9SpEuCrbG5IzHvy6YEXtulccE&#10;B8O3A1Gno7nW59v7Zy8sf7BN78Aqr30DneZcX0OpbGOQ6+mEC6vdYk4smzTJyThmKPbK+sOwnB0Q&#10;hIuVTlLChW/c/nqWumLnhajDlBY6Sdx1WBqo5SyaMurWgsm2IQaayqXiLh8AAIy0VYovbQ/45tjG&#10;qd9FJRdNfhqX7/csLt+3oUVyiTyNtJSLD6zy2jff2zZ0sO5+GqqE2r3LJvy8Y9HYI4/e5wSeDk/c&#10;+D6tbJwk6nKx0k6a4WHx2N/D/ImtMTljuFz0PYGuR6YuEdfijMGEpChHCRhrGSHMMS20DqU3n0sm&#10;Zpc2WOWUNVhmlzZY5ZZRLIRdi29poJbjbqMbN8ZGN97DVi/WXI+U19sJk5pf4/A5v9qxrzK9HI1e&#10;C5PtBwBurP7k3Crnp7F5fk9i8/xF2aeAx2G7DDWVSkx0VAtNtFUKHc01Pw+V7nhP0gtr7cLeZAUX&#10;VzcbldY2G5TWtBhUU5DFnAQAABkpXKcWiVCtrUas0lVXrJjoaPjGz90Y3X5pAAAXzElEQVTsqbCL&#10;nfri3uvMOX3tVcFhMaylPg7XxVlvX0AwPCzFrd9wOBxMWS1VnycKOaUNluV1VD1FBWkqSVGOQlKU&#10;o6gqyjWSFOUoGqoKtU7m2inKRNnmwW43P+idTLmaxjbNagpNq5rSqlXVQNOuprRqVVNoWtWNNK1q&#10;Ck1LRgrXaaKtUmisrVJkoqNSyHuuq65YMRT8Dv2FwWRJl9dR9XiiUFrbYtBIpatqqBJqtUmEKm01&#10;YpWOGrFSW41YpUKUbRqud3kkoCKAgjLCGTGOQRQUFP6gIoCCMsJBRQAFZYQz4qYIUVC+dphstlRD&#10;B3cqmCgl3UqQEhzCrS8wMAxDvId4mojSHQaLJd3B6pJlcTgjWnC7n2fouSYa6ZQ6O53Lf1TqXP6j&#10;8syX5A2ilofDnPiJAwAAvoZmz54GLPDr6wAU5BQ0N5qODr34icZkEJzJ2skJ81a5YSBkabmHG1ez&#10;05avjIq4wvs/e8kGK0sVtZzBbBMKF9QnIEEyG+ttaEzu4pDkuipnNgd5yLPhxp28zHnd/7+bnzV3&#10;sNqC8m9QEZAgKjKyTd2fj9ReQD29Xf11RYkXAACYKKkUAgBAaF7GfHRYMDRARUCCjNcxePdu9vLx&#10;T2Ys8I+bs9Idi/l6V+CJwoPC7CA2zMHK4fD0H0Z7/AYAAPnNjWZfKHWjBrttKOjsgMQZp6P/frDb&#10;MNjwhgJjNHXjp+obv+z+ur2aRtrgtQwFAAmIAAzDUBG12TiptsqF0kEnuWvpxo0ikb/gscg3ntS1&#10;t5Ejywp9SqjcvHOGisolDmoaqZYqajlSWGRbZ9Maau05MIzRVSBWqMnJN3yur3GMKMoNAAAAbz2j&#10;6LHa+h96HlPb3qZR3U7TwkEYlp0aOR0AAFgcDu5NRcnE3GaKBQwDyJaknjFex+Ad0q795/oaRwC4&#10;Uzm8rjA/ylupepROOkkOh6dbqHBzKnawumSjy4u9C1qaTGVxuA4HNc1UVw3txP6sc6+nt6un1FU7&#10;pTXU2jPY3KjFgcYWjxzUNVOLqc1GLYxOpb7a2B+q2lq1P1SVj+XVp09UKrNX00hLa6i1v5ufOfew&#10;x6Sdgj4PDMNQakOtAwAAyOPw7eYqpDx+do0ddNUyGlUfAgB2UOefhIbBYklnNTVYAwCAuqx8vQ6B&#10;WMnProvNxsfXVI55X1U2rovDxhOkpGmjSOQv9moaaWpy8g1IPnd1G02rlt6mIY3FMqxV1bM6WSyZ&#10;s+nJ66mMTkU5HJ6+3dnzV0HHwzAMlba2GCTWVrlyzz0YUpGRbVpr63QeSf09aaC3qyXVVbnkNFEs&#10;aUwGQVlGttnP0OypiZJKoVhF4GVp4dRlrx5dq6W3/Ss9lBwOT18/yvnsr56Ttwu6eFgcDm7L28gT&#10;59JT1sHgv+NFJWmZlhCfoAU+BqaRfbXF+8GN6MZOuuqJ8T5bCFJStLWvn55nsrlx5DEQxOEnAvfy&#10;s+ZseRd5Qg6Hp7dv3C3/rCTfd8Ob52fKWlv0u9s5k7WTz0/yW+uo3nfuQ+fQi8kcGMZM0zd5ETlz&#10;kU9vdn+mJnx7PDV+q5WKWnbWkg3WV7NSl2//GP0rbz6YxxR941fnvPzWGSkqF/dVNwAA0JgMwtZ3&#10;L49fyfq8kl+dL2YumnYo6cPuZyX5vsGm1mH3fIPnICkXKWEF2cEwgCEMBHFmm1rdBwCAeWY2d9Ia&#10;au1LW1sMkmqrXFw1dRJ7Ox6CIHhV1OPLqQ01Dioysk31q39Q5zes+jnp/d4TqQlbAAAgb+kmczNl&#10;1fyeNlHlxZP9H4c8AQCAW9NmLVpoYXe7p01MefGk5VERVyto/BONLrEcdeP8JL+1sjjBcSGu56Qt&#10;3RUb84s+Uaksds4KjxmPQx/zbggEKWmaIBEoamkynhd5/05KXbXTf8rN/rL0kIfXbkF1d4cDw5hf&#10;Uz5uP5T0YXd7F/NfUYy/e//y2IvARdPEJgIHEt7t+1/C2//BAIacyFop47UN3kEQgN9XlY1Lqq1y&#10;+f1T3Pf19Hb1K5MDVuIw/ENFYSGIHVVePJkkK0fxMTCJNFZUKYIgAGMgiIOFMOyYiuJJvo9CnoX6&#10;BM2fa25zV1B7CFJStMZOumozo0N5b/zrn3kCIAh5PL4dAADorC65O3mZ8xZEPghx09RJsFFVz6R0&#10;0EmpDTUOTDZbKrmuytk/IuRJ5uL1Nsoy4tlBKIfH0wEAoIXRqXT8c/zWbe9f/uGla/haFofvqGpr&#10;1c6g1NuyYQ72VVnRlJlP7jxMmveNizQOxxBUZgm12XBy+M2oImqTMQAAkOUU6sZo6sRrKxCrYBiG&#10;QvMy5y9+8fCmhrxCLQDc70wcn6U7vKHAeG2Dd7x65pnb3NkRG30EAADu5GfOEyQCAAAww9j8cWpD&#10;jUNTZ4dKWkOt/Wjyv9ObwTAMhRfm/J2k9VFRbuCPTh5He5YTWVrgAwAAeAy2y8/Q7Cm/ugpbmkwq&#10;aa0647T133tq6X2UweE6IQDBGAjisGEOdl/8mwOFLU0mH+asGCvohqaAl2oDAID2Lqb8mS/JG3gC&#10;0BeRpQU+c5/fv8ubVSLLKdS5a+rGqcjINnVx2PiQvIwFe+JeH0RSFgAAHE2J/XFXbMwvCniptn2u&#10;4w/wrr10Sp3dw8LcmTYk9UyxiMCrsqIp+xPe/AQAAL+NnfLDd45jjnXv4h1Nif1x+8eoX2/kfFky&#10;Wc84apGl3S1+5UAQBJ/18l3vQtZOIkr/N8IuWU6+Lrq82Ht/wtufgs2swwT9CFiIe7e4l581h8Fm&#10;S7+cuXiqp5beRwC4PYHe6uc9XxEV8ddOZ8/DB9299vBeb+9iyi+IfBDyuDhvRnU7TWvb+5d/XJ0S&#10;uBzZtyQYCHDz0tfR28k7Y2MOn/XyXb/Ozvkc7/0GervajMehjxNqK93SKXV2R1I+7tjvNuGn3sqD&#10;YRha//rZWZ4A7HQee/jnMRP3dr+LrrJxvOz14Pprng3vOxMXJdRmw8Rabvq1uWbWf4u2PlGpzF1T&#10;Ny6upsL9Xn7WnGPjpn4n6Lf0NzR78lPC2/0AABBdXuzdUwQ+1deMrqBRdWVx+I4OVpfsw8KcmT1F&#10;AIZhKLK00AcAACbrGUUpSvOPORlkavXAUkUth58vB4Zh6I/P8dviaircn5cUTPcz4i8kAPzzXdKY&#10;TMLd/My5wabWYX9NDliBgSAOB4b5OuRbGQzi8lcRV2lMBgGHwbDOefmtW2ntcKX7eTnb1Or+7Gf3&#10;7vdWb3fau5jye+Nf/wwAACcn+Gxebu1wtfv7RS1NxpryhBqRZwfYHA72x49RRwEAYL65bej3o91/&#10;7znG+9HJ4+h4HYN3AABwMi1xs6CpIW89o2h+AgAAAKZK3DyDec0U8/gawYlFIIh7UWU3NVidmTh9&#10;wxR941dyeDxdDo+ny+BwfWbj0SMolncXAAAAkMdLtd+ZPnseb+qPd1KJA149bJiDnahj8Ka7AAAA&#10;gJqcfMN9vzmzeSdXX3U/KMwJelFWOA0AADaMcjnzi8ekXT270Q7qmqnLrf59YoiTe/lZcwDgXhCz&#10;TCzDu78339w2FAAAqttpWh+ryj0FleOorvlZS54bTiy6oti75/u8XsBiS7ubAACQWFvlWtv+7yFp&#10;fnOjWUkr18cUZNp7BGqSrBylN2cuBEEw7xz8Kyt1haA2884/BpslrYCXars9bdZCBSmpNjk8nq4g&#10;xe0l9ORg0vs9dXRu4pezE33Xr7JxvNzzWvI3Mn+yyIL/TbQnqfW1DryVqiRZuf8EgTVW4kawFlkE&#10;osuLvb801I4CAIAdTp5HerObb2YTCgB30UwZjarfm50geF1mAAAoobYYIj1ukp5RDBI73t0YAACC&#10;Ta3C+DmsZHH4Dt7Yto7eRqZ0iD88Ga/8nmgrEKu8dA1fAwBAVmO9tSAxvZLJ9QHIYHGdu13GHurN&#10;LtDY4pGo7e2NO/ncocAkPcOYng61YFOrv3tyPLvegCAI9jcyfwIAAB+ryj07Wf/keOw+FAg0tnhk&#10;pKhcDAMYelycN6N7GZFlXNHEQhh2gJG5UBGousM7B3mCgoRx2vrv+3KMwzAMnUtPXgcAAAZEpdJl&#10;VvbXBJWHpN7uYkNlMHpNVivycCCjsd4WAO7FQWV2Kvam6q3Mf1KdlVCbDQ2ISqWCymVxOLhXZUVT&#10;4moq3OvobeQ6eju5tPWfjLjV7cjCRxGkpGn6BMUyJLbdsVJV6zV6riHxn7BfWY311rxejih0FyCB&#10;dSsqlQAAQFsXU6GcRtXTJyrx/Ww8L7iDumaqpjyhprfydAlEiaQkym2iWKQ11NoDAMBcs//6b8jy&#10;CnWTdI1iosqLJocVZAWfnOCzuTdfEQAAzDAyf3whI2VNJ5slE1td7sET9pwmimVeM8VcFofvmKBj&#10;8NbHwDTyzJekDRFFuQGrbUf/nQiE5w+YoGPwVlVWrhHJZyhtbTF4UJAdVE6j6tXR28l19DYyz1mH&#10;9PwDAABbEjmjL5uqNpp2Wxc3W1aAsUWEINGwUCYhCm9uo6qe6aiu+flzfY3jiqiIv2Kryz1W246+&#10;2HP2RGQRyGummAPAnc4aF3YVkUIJ+gIZLJb0T4nv9l/LTltW0957gkg2jGwJrpqsXAPSKbXudhDo&#10;/RhFaem/x5M0JlNgzLj+IKhuJWmZlr7qpjI6FXne7b6m/CS1ivFufubfy4LXv352dtOb5/9JIsLk&#10;cJ21lA46Kaa8eNJUA5OXPW14eOkavpbD4el0VpdcdHmxN08EeL0AHwOTSFkcviPAyDzizJekDdEV&#10;xd40JoNAkJKm0bu65N5Vlo0HAICewxJ+RJcXe/+S9GHXm8qSib3ZsDmwwPOv+29IlpOv66vOnKZ/&#10;0twZKyoLTDSDdNEZDoNh3fGZPc/vccjT/OZGs/MZKWvPZ6SsddfUjdvpPPYwz6chsghU0lp1AOBO&#10;AyLtdvfWC2CwWNJBz+49eFaS7wsA1z8w09jy4RhNnXiSrBylnt6u7hR6MQUAAGAYCFxyyvsRBF1Q&#10;/UUiZSIVKgR119Hb/04oKo/jzniIUp6wwDAMdd8bwFuXIIi7+VlzBYmADA7XOUXf+NWjotzAmIqS&#10;SbzXeSIQbGodBgB3laaitAyVyuhUfFFaOC3YzDrsbWXpBAabJQ0BCJ5pYvFQUDsiinIDgp+FhXVx&#10;2HiSrBxlja3TBQ8t3VhzZVKePA7fvjL68ZVnJfm+/KawewPJd9z9xqgsLb6YlabKqgXJ81Y7H0+N&#10;33oqLWlTYyddNa6mwt3/cciTb2xGXzrr5bteZBHgzVdzYBgT7jd3lqAuXV/siov5hScAZyb6blhn&#10;53Su+8XRfZpPmB8BKd275F8zBkSlUhwGw2JxOLiSVsG+E54DS5xkUOpteXe2LQ5uJ751cPuTnx0M&#10;w9D4+9feVdCouuFFObPOsXzXCZr2nGFk/vhRUW7g5/oaRxqTQWjq7FBJbahxkMXhO3hTflJYLNPf&#10;0OzJrdz0RY+KcgODzazDeA5Sdy3dOEFDo2JqsxFPAMZo6saH+82dxZvW5IHHYLq4bRd8ExKW7kPM&#10;chpVT5CtsHsuiNLSrfvdJvz0o5PH0YeFuTMvZKSseV9VNu5S5qdvLFRIuSI7Bnnj1042Sya/WbQs&#10;ss9LCqYDwO3C9hQAAACAwT9fvLh/hMFGnAIkhcUyeV7slLpqJ3pXl1xvtsVUwamy+0N3R98yK/tr&#10;BkSlUn4PQ0Xlkjmm1vcA4A5hXpUXTRFUrq+h2TMIQDAb5mA/Vpd7RhTlBQAAgJ+h2dPuTjBel/9F&#10;WeE0NoeDjSormgwAAEEmlgLzUsaUF0/q4nDD7+9w8jzSUwAA+Occ7OsmJOzvaalC+ntbdWpDjYMg&#10;28o2bu9bWGRx+I4FFrYhb2YvmzhVn9vrupz5eZXIIuCq8c9Cj5Npif3OAtzU2aGS20yxAACASbpG&#10;fLO7dD9hJdETGE7w7oyNnXTV8xkpa3uze1iUO1Oc9XKHAlx/gImSSuEoEvmLIPvu6wd6bjfuibqc&#10;fL2bpk4CAAC8qSid+LQk369nGQAAMFXf5KUcDk9v6uxQeVlWNJV3XvXlD4irqXDnPZ+kZ8h3aFvU&#10;wl1T0f2GJA7U5OQbeL2Bh4W5MwWJ8/sq0ZKtYCCIo61AqAKA2+sQWQScyFopC8xtQwAA4EJGypqb&#10;OV8W92eLKAEvRePtC5DGYvl2CW/lpi/iPe/TJ9CPbq4kxseDVfdul7GH1GS503I7Y6MP38j+sqSn&#10;TV4TxfxuXqZY9/Wn1FU78U7gYFNrvtOs3XEia6XwTv6I4rwAQb0WAADwNzJ7AgAAn+qrR8fVVLgr&#10;4KXaphuaPu9uI4fH03lLy3kC6ETWSultJoVH97l0aex/hyVpDbX2mY31NgAI3yVHAm85MBvmYBe/&#10;CL/Z2EFX7WnT1Nmh8qykwBdJeWwOB9vbwiTe9WOlopb9t0FaQ639slePrgl69KbUv4+b8j3Pa73k&#10;5cMbk8NvRl3NSl3+sarcM6ux3jqTUm9zJy9z3ozHoY9zm7iq3BM8Fts13YD7Yz4pzvePq65wb+9i&#10;yvMeh5Le7w7LzwrmLZbhAP4fDoWLorQM9ZyX7zopLJbJZLOllr56eN3u1rn01dFPLu6Pf/PTtncv&#10;/3AIuZDafR+GOGYKug8Fgk2twvqyhyAInmducwcA7go3nk+oN2YYmT8GAIDXFSVe7V1M+RlG5o/5&#10;rePn3fWfFOf5AwBAkEnfKer9DblrEQAA4KeEt/tbGQwi7/zLbmyw8o8IeSKPl2oHgOsD6+tz9VVf&#10;T+aZ2dxx19SNA4DbK3EOvZS8P/7NT89LCqbHVpd7PCzMmWl/+3yaHYmcri4nXw8AALzhCz/eVpZO&#10;GHP3cvzdvMy59fR2dUoHnUTpoJPiqivcHxblzAQAgAUWtiF/Owar2lq1r2enLRXUSJKMHIX3g3VH&#10;U55Q83nBGseVUY+vvKksmRhTUTwppqJ4Er8yfAxMInm75HpyYrzPluS6aueS1mZDj3tXYnu+f2ai&#10;74Zjn+O+K6Y2G/XcDCEOJOEkG8y6g0ytHsQrKo8JfnYvrJjabJRBqbPNoNTZAsD1G+xyHvvLKhvH&#10;y1ezU5cDwN3pKEp9HBjG8GYFjBVVipBuE55rZn33cPKHnQBwRSTYzLpX8bBSUcs2JCqX8Bbr8Dsf&#10;AQDA19D0GR6D7eJdJH35AwDgbvve4uB24kRqwpaDSe/3HEx6v6f7+9aq6llbHNxO/PDh1W8dLJYs&#10;B4Yx4pxihSAIfh64cPqKqIi/wgtzZpW0NhseSHy3r7vNeB2Ddxe9/Ve7hF5Kqgft6u1dXb1eB4+K&#10;cgOTaqtc5kXe5/sdLbYcdXOLvesJ3Cobx8tIG+mqod3rRg9DReWS6KAl3nfzM+d+rCr3zGist81t&#10;oljwpodsSeSM2aZW93nLRfmhR1Qsz1y83uZg4vs9sdXlHnnNjeZsmINVkZFtOj5+2tZAY4tHrUwG&#10;sYjaZGyuzH9LKY9gU+uwOnobmdclRoKJkkoh7/sQtEvPUoWUw7Pra7HNSmvHKzCAIRtV9UxBdg5q&#10;mqm8Mnkqzw9nslYyz05ZRqbPqSRHdc3PeUs3mWdQ6mwTa6tca+ltGoZEpRJfQ7NnJFk5yqe66tE8&#10;2+7rH/pDbXubho+BSSQA3A1DSO+GdiRy+jbHMX+0MhlEGSyuU9DFBUEQvM9t/IHY6nIPDARxpugZ&#10;v+JnpygtQz0wZuK+ImqTsYqMbJOpMtdR2hd/jp/27Tht/ffXstOWpVPq7Jo7O5QBAGCOmfW938ZO&#10;+aGopcmY9/3TmAxCb3sQLJRJuTw7PaJiOZK6ee2+7ztndmhe5vxX5UVTEmoq3TrZLBkzJdX8xZZ2&#10;N+eZ2dzBY7FdiyztblW1tWrbkbhb3vmxx2XcQWksjvG0JN+vpp2micdguwyISqVmyqr5a2xHX+At&#10;ckPTkI1wQvMy5i+IfBACAACP/OcFBhhb9HtJLcrXCTquHsHwthMDwHVMdp/pQRk5oCIwjGnq7FDp&#10;YvfuOLqVm76I5zibZWIZzm9eHGX4g8YYHMacTkvaGFaQFbzZ3vWkt55RNA6DYbUyGcT85kazkLyM&#10;BfcLsmcDwN2PcMTTe8dgtxdlcEB9AsMYj7tXYrsvgOGHsaJKUahP0HxnDe3kgWoXytACFYFhTFVb&#10;q/aBxHf7PlSVj+Wt5ZfCYpnqsvL1juqan2eZWIbPMbO+11e8PJThzf8BVGiNUkXAyK4AAAAASUVO&#10;RK5CYIJQSwECLQAUAAYACAAAACEAsYJntgoBAAATAgAAEwAAAAAAAAAAAAAAAAAAAAAAW0NvbnRl&#10;bnRfVHlwZXNdLnhtbFBLAQItABQABgAIAAAAIQA4/SH/1gAAAJQBAAALAAAAAAAAAAAAAAAAADsB&#10;AABfcmVscy8ucmVsc1BLAQItABQABgAIAAAAIQBRtOkGBQoAAGMsAAAOAAAAAAAAAAAAAAAAADoC&#10;AABkcnMvZTJvRG9jLnhtbFBLAQItABQABgAIAAAAIQCqJg6+vAAAACEBAAAZAAAAAAAAAAAAAAAA&#10;AGsMAABkcnMvX3JlbHMvZTJvRG9jLnhtbC5yZWxzUEsBAi0AFAAGAAgAAAAhADfAHQzeAAAABwEA&#10;AA8AAAAAAAAAAAAAAAAAXg0AAGRycy9kb3ducmV2LnhtbFBLAQItAAoAAAAAAAAAIQByjWSSODgA&#10;ADg4AAAUAAAAAAAAAAAAAAAAAGkOAABkcnMvbWVkaWEvaW1hZ2UxLnBuZ1BLBQYAAAAABgAGAHwB&#10;AADT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54vgAAANoAAAAPAAAAZHJzL2Rvd25yZXYueG1sRI/RisIw&#10;FETfBf8hXME3m7qILNUoIgor+KLrB1yaa1tMbmoT2/r3RhB8HGbmDLNc99aIlhpfOVYwTVIQxLnT&#10;FRcKLv/7yS8IH5A1Gsek4Eke1qvhYImZdh2fqD2HQkQI+wwVlCHUmZQ+L8miT1xNHL2rayyGKJtC&#10;6ga7CLdG/qTpXFqsOC6UWNO2pPx2flgFx7l3+11ruK0O0vA976wxG6XGo36zABGoD9/wp/2nFczg&#10;fSXeALl6AQAA//8DAFBLAQItABQABgAIAAAAIQDb4fbL7gAAAIUBAAATAAAAAAAAAAAAAAAAAAAA&#10;AABbQ29udGVudF9UeXBlc10ueG1sUEsBAi0AFAAGAAgAAAAhAFr0LFu/AAAAFQEAAAsAAAAAAAAA&#10;AAAAAAAAHwEAAF9yZWxzLy5yZWxzUEsBAi0AFAAGAAgAAAAhAEI2Dni+AAAA2gAAAA8AAAAAAAAA&#10;AAAAAAAABwIAAGRycy9kb3ducmV2LnhtbFBLBQYAAAAAAwADALcAAADy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tQwwAAANoAAAAPAAAAZHJzL2Rvd25yZXYueG1sRI/NisJA&#10;EITvwr7D0At7EZ2saJCYUXRxcS8ejD5Ak+n8YKYnZkaNb+8sCB6LqvqKSle9acSNOldbVvA9jkAQ&#10;51bXXCo4HX9HcxDOI2tsLJOCBzlYLT8GKSba3vlAt8yXIkDYJaig8r5NpHR5RQbd2LbEwStsZ9AH&#10;2ZVSd3gPcNPISRTF0mDNYaHCln4qys/Z1SgYxkW/j2M/32yzR3m97Ka8Pk+V+vrs1wsQnnr/Dr/a&#10;f1rBDP6vhBsgl08AAAD//wMAUEsBAi0AFAAGAAgAAAAhANvh9svuAAAAhQEAABMAAAAAAAAAAAAA&#10;AAAAAAAAAFtDb250ZW50X1R5cGVzXS54bWxQSwECLQAUAAYACAAAACEAWvQsW78AAAAVAQAACwAA&#10;AAAAAAAAAAAAAAAfAQAAX3JlbHMvLnJlbHNQSwECLQAUAAYACAAAACEA/lz7UMMAAADa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F04373">
      <w:rPr>
        <w:rFonts w:ascii="Effra" w:hAnsi="Effra" w:cs="Effra"/>
        <w:color w:val="199D8C"/>
        <w:sz w:val="28"/>
      </w:rPr>
      <w:t xml:space="preserve"> </w:t>
    </w:r>
  </w:p>
  <w:p w14:paraId="1AC25056" w14:textId="77777777" w:rsidR="00F04373" w:rsidRDefault="00F0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698"/>
    <w:multiLevelType w:val="hybridMultilevel"/>
    <w:tmpl w:val="89608AE4"/>
    <w:lvl w:ilvl="0" w:tplc="BC9C5C84">
      <w:start w:val="1"/>
      <w:numFmt w:val="decimal"/>
      <w:pStyle w:val="Knowledge"/>
      <w:lvlText w:val="K%1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" w15:restartNumberingAfterBreak="0">
    <w:nsid w:val="16EA51F4"/>
    <w:multiLevelType w:val="multilevel"/>
    <w:tmpl w:val="E59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9244087"/>
    <w:multiLevelType w:val="hybridMultilevel"/>
    <w:tmpl w:val="976E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F27B7"/>
    <w:multiLevelType w:val="hybridMultilevel"/>
    <w:tmpl w:val="68D05A1C"/>
    <w:lvl w:ilvl="0" w:tplc="3554329C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9325A"/>
    <w:multiLevelType w:val="hybridMultilevel"/>
    <w:tmpl w:val="7A020B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1794"/>
    <w:multiLevelType w:val="hybridMultilevel"/>
    <w:tmpl w:val="7C7AB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823F0"/>
    <w:multiLevelType w:val="hybridMultilevel"/>
    <w:tmpl w:val="341A19EA"/>
    <w:lvl w:ilvl="0" w:tplc="ADA292EA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255A25"/>
    <w:multiLevelType w:val="multilevel"/>
    <w:tmpl w:val="E59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3"/>
    <w:rsid w:val="000816A5"/>
    <w:rsid w:val="00084C1F"/>
    <w:rsid w:val="000E6CE1"/>
    <w:rsid w:val="0010645E"/>
    <w:rsid w:val="00151018"/>
    <w:rsid w:val="001A5904"/>
    <w:rsid w:val="00282639"/>
    <w:rsid w:val="002B0B12"/>
    <w:rsid w:val="002E12AB"/>
    <w:rsid w:val="00322C95"/>
    <w:rsid w:val="00341947"/>
    <w:rsid w:val="00346F19"/>
    <w:rsid w:val="003A72FB"/>
    <w:rsid w:val="00405307"/>
    <w:rsid w:val="0047367F"/>
    <w:rsid w:val="00567787"/>
    <w:rsid w:val="00592233"/>
    <w:rsid w:val="0061499E"/>
    <w:rsid w:val="00617DA7"/>
    <w:rsid w:val="0063182C"/>
    <w:rsid w:val="00633B72"/>
    <w:rsid w:val="00636322"/>
    <w:rsid w:val="0064765B"/>
    <w:rsid w:val="006B711A"/>
    <w:rsid w:val="00770585"/>
    <w:rsid w:val="00883C58"/>
    <w:rsid w:val="008C39DD"/>
    <w:rsid w:val="00902030"/>
    <w:rsid w:val="00920E29"/>
    <w:rsid w:val="009211FB"/>
    <w:rsid w:val="00940F2A"/>
    <w:rsid w:val="00A074A9"/>
    <w:rsid w:val="00A2663A"/>
    <w:rsid w:val="00A30FC8"/>
    <w:rsid w:val="00A542CA"/>
    <w:rsid w:val="00A5523E"/>
    <w:rsid w:val="00AC3920"/>
    <w:rsid w:val="00AF142E"/>
    <w:rsid w:val="00B25209"/>
    <w:rsid w:val="00B877A5"/>
    <w:rsid w:val="00BD78D4"/>
    <w:rsid w:val="00C41DA7"/>
    <w:rsid w:val="00CD49E1"/>
    <w:rsid w:val="00D12C73"/>
    <w:rsid w:val="00D44854"/>
    <w:rsid w:val="00E15034"/>
    <w:rsid w:val="00E50127"/>
    <w:rsid w:val="00E84BC3"/>
    <w:rsid w:val="00ED31A4"/>
    <w:rsid w:val="00ED7933"/>
    <w:rsid w:val="00EF104A"/>
    <w:rsid w:val="00F001A9"/>
    <w:rsid w:val="00F04373"/>
    <w:rsid w:val="00F141EC"/>
    <w:rsid w:val="00F6465F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ED20"/>
  <w15:chartTrackingRefBased/>
  <w15:docId w15:val="{B67E4056-34C7-4397-BBC1-7C7E50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2E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373"/>
  </w:style>
  <w:style w:type="paragraph" w:styleId="Footer">
    <w:name w:val="footer"/>
    <w:basedOn w:val="Normal"/>
    <w:link w:val="Foot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373"/>
  </w:style>
  <w:style w:type="paragraph" w:customStyle="1" w:styleId="NoParagraphStyle">
    <w:name w:val="[No Paragraph Style]"/>
    <w:rsid w:val="00F04373"/>
    <w:pPr>
      <w:autoSpaceDE w:val="0"/>
      <w:autoSpaceDN w:val="0"/>
      <w:adjustRightInd w:val="0"/>
      <w:spacing w:after="0"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paragraph" w:customStyle="1" w:styleId="Default">
    <w:name w:val="Default"/>
    <w:rsid w:val="00AF1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ED793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7933"/>
    <w:rPr>
      <w:rFonts w:ascii="Times New Roman" w:eastAsia="Times New Roman" w:hAnsi="Times New Roman" w:cs="Times New Roman"/>
      <w:sz w:val="20"/>
      <w:szCs w:val="20"/>
    </w:rPr>
  </w:style>
  <w:style w:type="paragraph" w:customStyle="1" w:styleId="Knowledge">
    <w:name w:val="Knowledge"/>
    <w:basedOn w:val="Normal"/>
    <w:rsid w:val="00ED7933"/>
    <w:pPr>
      <w:numPr>
        <w:numId w:val="1"/>
      </w:numPr>
      <w:spacing w:before="120" w:after="120"/>
    </w:pPr>
    <w:rPr>
      <w:rFonts w:ascii="Arial" w:eastAsia="Times New Roman" w:hAnsi="Arial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7933"/>
    <w:pPr>
      <w:ind w:left="720"/>
      <w:contextualSpacing/>
    </w:pPr>
  </w:style>
  <w:style w:type="paragraph" w:styleId="ListNumber">
    <w:name w:val="List Number"/>
    <w:basedOn w:val="Normal"/>
    <w:rsid w:val="00CD49E1"/>
    <w:pPr>
      <w:numPr>
        <w:ilvl w:val="1"/>
        <w:numId w:val="4"/>
      </w:numPr>
      <w:spacing w:after="120"/>
      <w:jc w:val="both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Pardoe</dc:creator>
  <cp:keywords/>
  <dc:description/>
  <cp:lastModifiedBy>Victoria Smith</cp:lastModifiedBy>
  <cp:revision>4</cp:revision>
  <cp:lastPrinted>2020-02-12T10:40:00Z</cp:lastPrinted>
  <dcterms:created xsi:type="dcterms:W3CDTF">2020-02-13T09:44:00Z</dcterms:created>
  <dcterms:modified xsi:type="dcterms:W3CDTF">2020-03-31T11:44:00Z</dcterms:modified>
</cp:coreProperties>
</file>