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160C" w14:textId="40EB22A4" w:rsidR="00AF142E" w:rsidRPr="00A61A8D" w:rsidRDefault="00AF142E" w:rsidP="00AF142E">
      <w:pPr>
        <w:rPr>
          <w:rFonts w:ascii="Effra" w:hAnsi="Effra" w:cs="Effra"/>
          <w:b/>
          <w:sz w:val="28"/>
          <w:szCs w:val="28"/>
        </w:rPr>
      </w:pPr>
      <w:bookmarkStart w:id="0" w:name="App2"/>
      <w:bookmarkEnd w:id="0"/>
      <w:r w:rsidRPr="00A61A8D">
        <w:rPr>
          <w:rFonts w:ascii="Effra" w:hAnsi="Effra" w:cs="Effra"/>
          <w:b/>
          <w:sz w:val="28"/>
          <w:szCs w:val="28"/>
        </w:rPr>
        <w:t>Evidence Log</w:t>
      </w:r>
    </w:p>
    <w:p w14:paraId="5E68C876" w14:textId="77777777" w:rsidR="00AF142E" w:rsidRPr="00AF142E" w:rsidRDefault="00AF142E" w:rsidP="00AF142E">
      <w:pPr>
        <w:rPr>
          <w:rFonts w:ascii="Effra" w:hAnsi="Effra" w:cs="Effra"/>
        </w:rPr>
      </w:pPr>
    </w:p>
    <w:p w14:paraId="74DF4B9A" w14:textId="77777777" w:rsidR="00AF142E" w:rsidRPr="00AF142E" w:rsidRDefault="00AF142E" w:rsidP="00AF142E">
      <w:pPr>
        <w:rPr>
          <w:rFonts w:ascii="Effra" w:hAnsi="Effra" w:cs="Effra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AF142E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Title: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Research Skills for Academic Study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Code(s):     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H/503/3639</w:t>
            </w:r>
            <w:r w:rsidRPr="00AF142E">
              <w:rPr>
                <w:rFonts w:ascii="Effra" w:hAnsi="Effra" w:cs="Effra"/>
                <w:bCs/>
              </w:rPr>
              <w:t xml:space="preserve">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>WIY871</w:t>
            </w:r>
          </w:p>
        </w:tc>
      </w:tr>
      <w:tr w:rsidR="00AF142E" w:rsidRPr="00AF142E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Unit Level:  Level 3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Unit Credit Value: 2 (14 GLHs)</w:t>
            </w:r>
          </w:p>
        </w:tc>
      </w:tr>
      <w:tr w:rsidR="00AF142E" w:rsidRPr="00AF142E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2E894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Name:</w:t>
            </w:r>
          </w:p>
          <w:p w14:paraId="1B55F39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End Date:</w:t>
            </w:r>
          </w:p>
        </w:tc>
      </w:tr>
      <w:tr w:rsidR="00AF142E" w:rsidRPr="00AF142E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Name:</w:t>
            </w:r>
          </w:p>
          <w:p w14:paraId="70EBF6C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Centre/Venue:</w:t>
            </w:r>
          </w:p>
        </w:tc>
      </w:tr>
      <w:tr w:rsidR="00AF142E" w:rsidRPr="00AF142E" w14:paraId="0A4EAC97" w14:textId="77777777" w:rsidTr="008C39DD">
        <w:tc>
          <w:tcPr>
            <w:tcW w:w="6624" w:type="dxa"/>
            <w:gridSpan w:val="2"/>
            <w:vAlign w:val="center"/>
          </w:tcPr>
          <w:p w14:paraId="25E9329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7E46730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FB7481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55509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Date Assessment Criteria </w:t>
            </w:r>
          </w:p>
          <w:p w14:paraId="16333EC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Location</w:t>
            </w:r>
          </w:p>
          <w:p w14:paraId="6E3467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of</w:t>
            </w:r>
          </w:p>
          <w:p w14:paraId="6B724D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Supporting </w:t>
            </w:r>
          </w:p>
          <w:p w14:paraId="1B12DD9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SIGNATURE</w:t>
            </w:r>
          </w:p>
        </w:tc>
      </w:tr>
      <w:tr w:rsidR="00AF142E" w:rsidRPr="00AF142E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Understand how to plan research on a given topic.</w:t>
            </w:r>
          </w:p>
        </w:tc>
      </w:tr>
      <w:tr w:rsidR="00AF142E" w:rsidRPr="00AF142E" w14:paraId="7FAA3DA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2DA0302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  <w:vAlign w:val="center"/>
          </w:tcPr>
          <w:p w14:paraId="70B243C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Establish the purpose of the research.</w:t>
            </w:r>
          </w:p>
        </w:tc>
        <w:tc>
          <w:tcPr>
            <w:tcW w:w="1559" w:type="dxa"/>
            <w:vAlign w:val="center"/>
          </w:tcPr>
          <w:p w14:paraId="01DF4A9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6B82CDE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10CC9D9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  <w:vAlign w:val="center"/>
          </w:tcPr>
          <w:p w14:paraId="22A8661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Analyse the nature of the research to be undertaken.</w:t>
            </w:r>
          </w:p>
        </w:tc>
        <w:tc>
          <w:tcPr>
            <w:tcW w:w="1559" w:type="dxa"/>
            <w:vAlign w:val="center"/>
          </w:tcPr>
          <w:p w14:paraId="31608B0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00201F3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422E840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1.3 </w:t>
            </w:r>
          </w:p>
        </w:tc>
        <w:tc>
          <w:tcPr>
            <w:tcW w:w="5665" w:type="dxa"/>
            <w:vAlign w:val="center"/>
          </w:tcPr>
          <w:p w14:paraId="1A34892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Identify and justify appropriate methods of research. </w:t>
            </w:r>
          </w:p>
        </w:tc>
        <w:tc>
          <w:tcPr>
            <w:tcW w:w="1559" w:type="dxa"/>
            <w:vAlign w:val="center"/>
          </w:tcPr>
          <w:p w14:paraId="6C7DCBC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10020E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CFB4F5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5F520C4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B595910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LO 2 </w:t>
            </w:r>
          </w:p>
        </w:tc>
        <w:tc>
          <w:tcPr>
            <w:tcW w:w="13637" w:type="dxa"/>
            <w:gridSpan w:val="4"/>
            <w:vAlign w:val="center"/>
          </w:tcPr>
          <w:p w14:paraId="5DBAB8D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Be able to assess the reliability of a range of different types of information sources.</w:t>
            </w:r>
          </w:p>
        </w:tc>
      </w:tr>
      <w:tr w:rsidR="00AF142E" w:rsidRPr="00AF142E" w14:paraId="1EC1479F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9AD3F5A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2.1 </w:t>
            </w:r>
          </w:p>
        </w:tc>
        <w:tc>
          <w:tcPr>
            <w:tcW w:w="5665" w:type="dxa"/>
            <w:vAlign w:val="center"/>
          </w:tcPr>
          <w:p w14:paraId="366457CE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Evaluate a range of information sources taking account of reliability, for example, a reference book, a newspaper article or periodical, a webpage.</w:t>
            </w:r>
          </w:p>
        </w:tc>
        <w:tc>
          <w:tcPr>
            <w:tcW w:w="1559" w:type="dxa"/>
            <w:vAlign w:val="center"/>
          </w:tcPr>
          <w:p w14:paraId="42895A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A55FA4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F6EF5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682711A7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7E56B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LO 3 </w:t>
            </w:r>
          </w:p>
        </w:tc>
        <w:tc>
          <w:tcPr>
            <w:tcW w:w="13637" w:type="dxa"/>
            <w:gridSpan w:val="4"/>
            <w:vAlign w:val="center"/>
          </w:tcPr>
          <w:p w14:paraId="37483507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Be able to utilise information to inform own writing.</w:t>
            </w:r>
          </w:p>
        </w:tc>
      </w:tr>
      <w:tr w:rsidR="00AF142E" w:rsidRPr="00AF142E" w14:paraId="480DD40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DDD11C7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3.1 </w:t>
            </w:r>
          </w:p>
        </w:tc>
        <w:tc>
          <w:tcPr>
            <w:tcW w:w="5665" w:type="dxa"/>
            <w:vAlign w:val="center"/>
          </w:tcPr>
          <w:p w14:paraId="64FFDE8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Explain ways of using information gained, for example, quotation, paraphrase and explanation.</w:t>
            </w:r>
          </w:p>
        </w:tc>
        <w:tc>
          <w:tcPr>
            <w:tcW w:w="1559" w:type="dxa"/>
            <w:vAlign w:val="center"/>
          </w:tcPr>
          <w:p w14:paraId="4708B5B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42FEAB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D4B97D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654FA839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58BC2B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lastRenderedPageBreak/>
              <w:t xml:space="preserve">AC 3.2 </w:t>
            </w:r>
          </w:p>
        </w:tc>
        <w:tc>
          <w:tcPr>
            <w:tcW w:w="5665" w:type="dxa"/>
            <w:vAlign w:val="center"/>
          </w:tcPr>
          <w:p w14:paraId="6DBAE7AF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Define the meaning of ‘plagiarism’ and analyse the consequences of its use.</w:t>
            </w:r>
          </w:p>
        </w:tc>
        <w:tc>
          <w:tcPr>
            <w:tcW w:w="1559" w:type="dxa"/>
            <w:vAlign w:val="center"/>
          </w:tcPr>
          <w:p w14:paraId="36571DA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4719A440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DBF0C8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1EBD90AF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BF57A1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3.3 </w:t>
            </w:r>
          </w:p>
        </w:tc>
        <w:tc>
          <w:tcPr>
            <w:tcW w:w="5665" w:type="dxa"/>
            <w:vAlign w:val="center"/>
          </w:tcPr>
          <w:p w14:paraId="535A511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Explain the importance of footnotes/endnotes and bibliographies.</w:t>
            </w:r>
          </w:p>
        </w:tc>
        <w:tc>
          <w:tcPr>
            <w:tcW w:w="1559" w:type="dxa"/>
            <w:vAlign w:val="center"/>
          </w:tcPr>
          <w:p w14:paraId="4AE70101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1B1E6F0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99686C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3C9F28E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9643DF2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3.4 </w:t>
            </w:r>
          </w:p>
        </w:tc>
        <w:tc>
          <w:tcPr>
            <w:tcW w:w="5665" w:type="dxa"/>
            <w:vAlign w:val="center"/>
          </w:tcPr>
          <w:p w14:paraId="45A96BD8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Demonstrate the use of information from a range of sources to inform own writing.</w:t>
            </w:r>
          </w:p>
        </w:tc>
        <w:tc>
          <w:tcPr>
            <w:tcW w:w="1559" w:type="dxa"/>
            <w:vAlign w:val="center"/>
          </w:tcPr>
          <w:p w14:paraId="0F9B0BC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4A1F574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F6479B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</w:tbl>
    <w:p w14:paraId="40F1905E" w14:textId="77777777" w:rsidR="00AF142E" w:rsidRPr="00AF142E" w:rsidRDefault="00AF142E" w:rsidP="00AF142E">
      <w:pPr>
        <w:rPr>
          <w:rFonts w:ascii="Effra" w:hAnsi="Effra" w:cs="Effra"/>
          <w:bCs/>
        </w:rPr>
      </w:pPr>
    </w:p>
    <w:p w14:paraId="0E3C4D8E" w14:textId="7643D5F0" w:rsidR="00AF142E" w:rsidRDefault="00AF142E">
      <w:pPr>
        <w:spacing w:after="160" w:line="259" w:lineRule="auto"/>
        <w:rPr>
          <w:rFonts w:ascii="Effra" w:hAnsi="Effra" w:cs="Effra"/>
          <w:bCs/>
        </w:rPr>
      </w:pPr>
      <w:r>
        <w:rPr>
          <w:rFonts w:ascii="Effra" w:hAnsi="Effra" w:cs="Effra"/>
          <w:bCs/>
        </w:rPr>
        <w:br w:type="page"/>
      </w:r>
    </w:p>
    <w:p w14:paraId="23735BD7" w14:textId="77777777" w:rsidR="00AF142E" w:rsidRPr="00AF142E" w:rsidRDefault="00AF142E" w:rsidP="00AF142E">
      <w:pPr>
        <w:rPr>
          <w:rFonts w:ascii="Effra" w:hAnsi="Effra" w:cs="Effra"/>
          <w:bCs/>
        </w:rPr>
      </w:pPr>
    </w:p>
    <w:tbl>
      <w:tblPr>
        <w:tblW w:w="148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46"/>
        <w:gridCol w:w="10653"/>
        <w:gridCol w:w="2580"/>
      </w:tblGrid>
      <w:tr w:rsidR="00AF142E" w:rsidRPr="00AF142E" w14:paraId="253CC39C" w14:textId="77777777" w:rsidTr="008C39DD">
        <w:trPr>
          <w:trHeight w:val="3336"/>
        </w:trPr>
        <w:tc>
          <w:tcPr>
            <w:tcW w:w="1646" w:type="dxa"/>
            <w:shd w:val="clear" w:color="auto" w:fill="auto"/>
          </w:tcPr>
          <w:p w14:paraId="3A77E72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Feedback</w:t>
            </w:r>
          </w:p>
          <w:p w14:paraId="24EC71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1B9D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5644C4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CFB3E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235C33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38FF3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48E5D4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49C9EB7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81C85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08EFA72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CECF63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AF3E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30DEF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8BA2B2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16E2D1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E084F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FE790A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14:paraId="71A60B3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Name, Signature </w:t>
            </w:r>
          </w:p>
          <w:p w14:paraId="0A09638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and Date</w:t>
            </w:r>
          </w:p>
        </w:tc>
      </w:tr>
      <w:tr w:rsidR="00AF142E" w:rsidRPr="00AF142E" w14:paraId="75C94588" w14:textId="77777777" w:rsidTr="008C39DD">
        <w:trPr>
          <w:trHeight w:val="3303"/>
        </w:trPr>
        <w:tc>
          <w:tcPr>
            <w:tcW w:w="1646" w:type="dxa"/>
            <w:shd w:val="clear" w:color="auto" w:fill="auto"/>
          </w:tcPr>
          <w:p w14:paraId="2728F1A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Comment</w:t>
            </w:r>
          </w:p>
          <w:p w14:paraId="68CBF73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3233" w:type="dxa"/>
            <w:gridSpan w:val="2"/>
            <w:shd w:val="clear" w:color="auto" w:fill="auto"/>
          </w:tcPr>
          <w:p w14:paraId="73D838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8F0C4F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7C1C3E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F852BE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2F2964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7C46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D97A71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DF2767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B8CF1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21EE517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EB747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84FFE5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DCE08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9EE9E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680C9C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</w:tbl>
    <w:p w14:paraId="1C0AD0E5" w14:textId="77777777" w:rsidR="00F04373" w:rsidRPr="00AF142E" w:rsidRDefault="00F04373">
      <w:pPr>
        <w:rPr>
          <w:rFonts w:ascii="Effra" w:hAnsi="Effra" w:cs="Effra"/>
          <w:bCs/>
        </w:rPr>
      </w:pPr>
    </w:p>
    <w:sectPr w:rsidR="00F04373" w:rsidRPr="00AF142E" w:rsidSect="006B711A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725F" w14:textId="77777777" w:rsidR="001E44FC" w:rsidRDefault="001E44FC" w:rsidP="00F04373">
      <w:r>
        <w:separator/>
      </w:r>
    </w:p>
  </w:endnote>
  <w:endnote w:type="continuationSeparator" w:id="0">
    <w:p w14:paraId="7332B471" w14:textId="77777777" w:rsidR="001E44FC" w:rsidRDefault="001E44FC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Arial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A41A1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1E44FC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8C39DD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4EA5DAED" w:rsidR="006B711A" w:rsidRPr="00BD78D4" w:rsidRDefault="001E44FC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4EA5DAED" w:rsidR="006B711A" w:rsidRPr="00BD78D4" w:rsidRDefault="008C39DD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4C24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03EC" w14:textId="77777777" w:rsidR="001E44FC" w:rsidRDefault="001E44FC" w:rsidP="00F04373">
      <w:r>
        <w:separator/>
      </w:r>
    </w:p>
  </w:footnote>
  <w:footnote w:type="continuationSeparator" w:id="0">
    <w:p w14:paraId="7E3D49F8" w14:textId="77777777" w:rsidR="001E44FC" w:rsidRDefault="001E44FC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D0ADA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A0163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71FA4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2B630D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816A5"/>
    <w:rsid w:val="001E44FC"/>
    <w:rsid w:val="00367557"/>
    <w:rsid w:val="004B0E40"/>
    <w:rsid w:val="004F3A27"/>
    <w:rsid w:val="00577241"/>
    <w:rsid w:val="006B711A"/>
    <w:rsid w:val="00883C58"/>
    <w:rsid w:val="008C39DD"/>
    <w:rsid w:val="00A074A9"/>
    <w:rsid w:val="00A30FC8"/>
    <w:rsid w:val="00A5523E"/>
    <w:rsid w:val="00A61A8D"/>
    <w:rsid w:val="00AC29A5"/>
    <w:rsid w:val="00AD02E1"/>
    <w:rsid w:val="00AF142E"/>
    <w:rsid w:val="00BD78D4"/>
    <w:rsid w:val="00E15034"/>
    <w:rsid w:val="00E50127"/>
    <w:rsid w:val="00F04373"/>
    <w:rsid w:val="00F6465F"/>
    <w:rsid w:val="00FA188A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A27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27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27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1319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Valerie Brown</cp:lastModifiedBy>
  <cp:revision>3</cp:revision>
  <cp:lastPrinted>2020-02-12T10:40:00Z</cp:lastPrinted>
  <dcterms:created xsi:type="dcterms:W3CDTF">2021-12-07T19:12:00Z</dcterms:created>
  <dcterms:modified xsi:type="dcterms:W3CDTF">2021-12-07T19:19:00Z</dcterms:modified>
</cp:coreProperties>
</file>