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AC543" w14:textId="77777777" w:rsidR="001149FD" w:rsidRPr="00E41BEE" w:rsidRDefault="001149FD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288"/>
        <w:gridCol w:w="5197"/>
      </w:tblGrid>
      <w:tr w:rsidR="00BA02ED" w:rsidRPr="00E41BEE" w14:paraId="28B4A4C3" w14:textId="77777777" w:rsidTr="00B25A02">
        <w:trPr>
          <w:trHeight w:val="397"/>
        </w:trPr>
        <w:tc>
          <w:tcPr>
            <w:tcW w:w="5288" w:type="dxa"/>
            <w:vAlign w:val="center"/>
          </w:tcPr>
          <w:p w14:paraId="758E69C9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  <w:r w:rsidRPr="00E41BEE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5197" w:type="dxa"/>
            <w:vAlign w:val="center"/>
          </w:tcPr>
          <w:p w14:paraId="737D4B0A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1BB7891C" w14:textId="77777777" w:rsidTr="00B25A02">
        <w:trPr>
          <w:trHeight w:val="397"/>
        </w:trPr>
        <w:tc>
          <w:tcPr>
            <w:tcW w:w="5288" w:type="dxa"/>
            <w:vAlign w:val="center"/>
          </w:tcPr>
          <w:p w14:paraId="3521967F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  <w:r w:rsidRPr="00E41BEE">
              <w:rPr>
                <w:rFonts w:ascii="Arial" w:hAnsi="Arial" w:cs="Arial"/>
                <w:sz w:val="20"/>
                <w:szCs w:val="20"/>
              </w:rPr>
              <w:t>Personal email address</w:t>
            </w:r>
          </w:p>
        </w:tc>
        <w:tc>
          <w:tcPr>
            <w:tcW w:w="5197" w:type="dxa"/>
            <w:vAlign w:val="center"/>
          </w:tcPr>
          <w:p w14:paraId="64974ED1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25E69860" w14:textId="77777777" w:rsidTr="00B25A02">
        <w:trPr>
          <w:trHeight w:val="397"/>
        </w:trPr>
        <w:tc>
          <w:tcPr>
            <w:tcW w:w="5288" w:type="dxa"/>
            <w:vAlign w:val="center"/>
          </w:tcPr>
          <w:p w14:paraId="6B13C133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  <w:r w:rsidRPr="00E41BEE">
              <w:rPr>
                <w:rFonts w:ascii="Arial" w:hAnsi="Arial" w:cs="Arial"/>
                <w:sz w:val="20"/>
                <w:szCs w:val="20"/>
              </w:rPr>
              <w:t>Personal telephone number</w:t>
            </w:r>
          </w:p>
        </w:tc>
        <w:tc>
          <w:tcPr>
            <w:tcW w:w="5197" w:type="dxa"/>
            <w:vAlign w:val="center"/>
          </w:tcPr>
          <w:p w14:paraId="6FE7AD0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706DD3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31EE0C" w14:textId="77777777" w:rsidR="001149FD" w:rsidRPr="00E41BEE" w:rsidRDefault="001149FD" w:rsidP="006E3C2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41BEE">
        <w:rPr>
          <w:rFonts w:ascii="Arial" w:hAnsi="Arial" w:cs="Arial"/>
          <w:sz w:val="20"/>
          <w:szCs w:val="20"/>
        </w:rPr>
        <w:t>Brief introduction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A02ED" w:rsidRPr="00E41BEE" w14:paraId="4CF6A885" w14:textId="77777777" w:rsidTr="006E3C27">
        <w:trPr>
          <w:trHeight w:val="520"/>
        </w:trPr>
        <w:tc>
          <w:tcPr>
            <w:tcW w:w="10456" w:type="dxa"/>
            <w:vAlign w:val="center"/>
          </w:tcPr>
          <w:p w14:paraId="24863D9E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ABD327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3D05B08" w14:textId="77777777" w:rsidR="00BA02ED" w:rsidRPr="00E41BEE" w:rsidRDefault="00AD568D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b/>
          <w:bCs/>
          <w:sz w:val="20"/>
          <w:szCs w:val="20"/>
        </w:rPr>
        <w:t xml:space="preserve">Teaching/Training and Security </w:t>
      </w:r>
      <w:r w:rsidR="001149FD" w:rsidRPr="00E41BEE">
        <w:rPr>
          <w:rFonts w:ascii="Arial" w:hAnsi="Arial" w:cs="Arial"/>
          <w:b/>
          <w:bCs/>
          <w:sz w:val="20"/>
          <w:szCs w:val="20"/>
        </w:rPr>
        <w:t xml:space="preserve">Qualifications </w:t>
      </w:r>
      <w:r w:rsidR="00BA02ED" w:rsidRPr="00E41BEE">
        <w:rPr>
          <w:rFonts w:ascii="Arial" w:hAnsi="Arial" w:cs="Arial"/>
          <w:b/>
          <w:bCs/>
          <w:sz w:val="20"/>
          <w:szCs w:val="20"/>
        </w:rPr>
        <w:t>Held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382"/>
        <w:gridCol w:w="3544"/>
        <w:gridCol w:w="1559"/>
      </w:tblGrid>
      <w:tr w:rsidR="001149FD" w:rsidRPr="00E41BEE" w14:paraId="45737E4B" w14:textId="77777777" w:rsidTr="00BA02ED">
        <w:tc>
          <w:tcPr>
            <w:tcW w:w="5382" w:type="dxa"/>
            <w:vAlign w:val="center"/>
          </w:tcPr>
          <w:p w14:paraId="5B410FE8" w14:textId="77777777" w:rsidR="001149FD" w:rsidRPr="00E41BEE" w:rsidRDefault="001149F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Qualification Title</w:t>
            </w:r>
          </w:p>
        </w:tc>
        <w:tc>
          <w:tcPr>
            <w:tcW w:w="3544" w:type="dxa"/>
            <w:vAlign w:val="center"/>
          </w:tcPr>
          <w:p w14:paraId="6A0C147D" w14:textId="77777777" w:rsidR="001149F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Awarding Organisation</w:t>
            </w:r>
          </w:p>
        </w:tc>
        <w:tc>
          <w:tcPr>
            <w:tcW w:w="1559" w:type="dxa"/>
            <w:vAlign w:val="center"/>
          </w:tcPr>
          <w:p w14:paraId="6C7AFE1D" w14:textId="77777777" w:rsidR="001149F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Date Awarded</w:t>
            </w:r>
          </w:p>
        </w:tc>
      </w:tr>
      <w:tr w:rsidR="001149FD" w:rsidRPr="00E41BEE" w14:paraId="17490B60" w14:textId="77777777" w:rsidTr="00BA02ED">
        <w:tc>
          <w:tcPr>
            <w:tcW w:w="5382" w:type="dxa"/>
            <w:vAlign w:val="center"/>
          </w:tcPr>
          <w:p w14:paraId="7AC0E27A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54BD5D5A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FB3296C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9FD" w:rsidRPr="00E41BEE" w14:paraId="34C9E2E5" w14:textId="77777777" w:rsidTr="00BA02ED">
        <w:tc>
          <w:tcPr>
            <w:tcW w:w="5382" w:type="dxa"/>
            <w:vAlign w:val="center"/>
          </w:tcPr>
          <w:p w14:paraId="68460E28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6299FBC8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85D0D09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9FD" w:rsidRPr="00E41BEE" w14:paraId="7965DB2B" w14:textId="77777777" w:rsidTr="00BA02ED">
        <w:tc>
          <w:tcPr>
            <w:tcW w:w="5382" w:type="dxa"/>
            <w:vAlign w:val="center"/>
          </w:tcPr>
          <w:p w14:paraId="40122FC0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14BEBA4F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3FE2F34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9FD" w:rsidRPr="00E41BEE" w14:paraId="339FE2CB" w14:textId="77777777" w:rsidTr="00BA02ED">
        <w:tc>
          <w:tcPr>
            <w:tcW w:w="5382" w:type="dxa"/>
            <w:vAlign w:val="center"/>
          </w:tcPr>
          <w:p w14:paraId="5395F56F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3AF5840F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7D7FA07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9FD" w:rsidRPr="00E41BEE" w14:paraId="2111BFC3" w14:textId="77777777" w:rsidTr="00BA02ED">
        <w:tc>
          <w:tcPr>
            <w:tcW w:w="5382" w:type="dxa"/>
            <w:vAlign w:val="center"/>
          </w:tcPr>
          <w:p w14:paraId="17CC5027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142BA9CF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A1E222B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9FD" w:rsidRPr="00E41BEE" w14:paraId="4996288D" w14:textId="77777777" w:rsidTr="00BA02ED">
        <w:tc>
          <w:tcPr>
            <w:tcW w:w="5382" w:type="dxa"/>
            <w:vAlign w:val="center"/>
          </w:tcPr>
          <w:p w14:paraId="40F66425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476CC425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2AD9E14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9FD" w:rsidRPr="00E41BEE" w14:paraId="552476BF" w14:textId="77777777" w:rsidTr="00BA02ED">
        <w:tc>
          <w:tcPr>
            <w:tcW w:w="5382" w:type="dxa"/>
            <w:vAlign w:val="center"/>
          </w:tcPr>
          <w:p w14:paraId="209E8769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14:paraId="7CBD86FB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DF04219" w14:textId="77777777" w:rsidR="001149FD" w:rsidRPr="00E41BEE" w:rsidRDefault="001149F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EC6A08" w14:textId="77777777" w:rsidR="001149FD" w:rsidRPr="00E41BEE" w:rsidRDefault="001149FD" w:rsidP="006E3C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AC9D47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b/>
          <w:bCs/>
          <w:sz w:val="20"/>
          <w:szCs w:val="20"/>
        </w:rPr>
        <w:t xml:space="preserve">Employment History for last </w:t>
      </w:r>
      <w:r w:rsidR="006E22CD" w:rsidRPr="00E41BEE">
        <w:rPr>
          <w:rFonts w:ascii="Arial" w:hAnsi="Arial" w:cs="Arial"/>
          <w:b/>
          <w:bCs/>
          <w:sz w:val="20"/>
          <w:szCs w:val="20"/>
        </w:rPr>
        <w:t>5</w:t>
      </w:r>
      <w:r w:rsidRPr="00E41BEE">
        <w:rPr>
          <w:rFonts w:ascii="Arial" w:hAnsi="Arial" w:cs="Arial"/>
          <w:b/>
          <w:bCs/>
          <w:sz w:val="20"/>
          <w:szCs w:val="20"/>
        </w:rPr>
        <w:t xml:space="preserve"> years</w:t>
      </w:r>
    </w:p>
    <w:p w14:paraId="631AAE0B" w14:textId="77777777" w:rsidR="006E3C27" w:rsidRPr="00E41BEE" w:rsidRDefault="006E3C27" w:rsidP="006E3C2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41BEE">
        <w:rPr>
          <w:rFonts w:ascii="Arial" w:hAnsi="Arial" w:cs="Arial"/>
          <w:sz w:val="20"/>
          <w:szCs w:val="20"/>
        </w:rPr>
        <w:t xml:space="preserve">The relevant vocational experience must have taken place in the UK. </w:t>
      </w:r>
    </w:p>
    <w:p w14:paraId="1193C293" w14:textId="5E9677CF" w:rsidR="006E3C27" w:rsidRDefault="006E3C27" w:rsidP="006E3C2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41BEE">
        <w:rPr>
          <w:rFonts w:ascii="Arial" w:hAnsi="Arial" w:cs="Arial"/>
          <w:sz w:val="20"/>
          <w:szCs w:val="20"/>
        </w:rPr>
        <w:t xml:space="preserve">Where experience is from other sectors </w:t>
      </w:r>
      <w:r w:rsidR="00AF37F4" w:rsidRPr="00E41BEE">
        <w:rPr>
          <w:rFonts w:ascii="Arial" w:hAnsi="Arial" w:cs="Arial"/>
          <w:sz w:val="20"/>
          <w:szCs w:val="20"/>
        </w:rPr>
        <w:t>e.g.,</w:t>
      </w:r>
      <w:r w:rsidRPr="00E41BEE">
        <w:rPr>
          <w:rFonts w:ascii="Arial" w:hAnsi="Arial" w:cs="Arial"/>
          <w:sz w:val="20"/>
          <w:szCs w:val="20"/>
        </w:rPr>
        <w:t xml:space="preserve"> military or police service, please provide additional detail of the training received, and duties and responsibilities carried out, which correspond with the licence-linked qualification you wish to be approved to deliver.</w:t>
      </w:r>
    </w:p>
    <w:p w14:paraId="4D7F36A9" w14:textId="77777777" w:rsidR="00E41065" w:rsidRPr="00E41BEE" w:rsidRDefault="00E41065" w:rsidP="006E3C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9C4E6D" w14:textId="22D3F5D2" w:rsidR="006E3C27" w:rsidRPr="00E41BEE" w:rsidRDefault="00E41065" w:rsidP="006E3C2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are new to training, </w:t>
      </w:r>
      <w:r w:rsidRPr="00E41BEE">
        <w:rPr>
          <w:rFonts w:ascii="Arial" w:hAnsi="Arial" w:cs="Arial"/>
          <w:sz w:val="20"/>
          <w:szCs w:val="20"/>
        </w:rPr>
        <w:t>for</w:t>
      </w:r>
      <w:r w:rsidR="0034170A" w:rsidRPr="00E41BEE">
        <w:rPr>
          <w:rFonts w:ascii="Arial" w:hAnsi="Arial" w:cs="Arial"/>
          <w:sz w:val="20"/>
          <w:szCs w:val="20"/>
        </w:rPr>
        <w:t xml:space="preserve"> approval to deliver</w:t>
      </w:r>
      <w:r w:rsidR="006E3C27" w:rsidRPr="00E41BEE">
        <w:rPr>
          <w:rFonts w:ascii="Arial" w:hAnsi="Arial" w:cs="Arial"/>
          <w:sz w:val="20"/>
          <w:szCs w:val="20"/>
        </w:rPr>
        <w:t xml:space="preserve"> Door Supervisor, we need evidence of PI/CM training and using these skills as part of </w:t>
      </w:r>
      <w:r w:rsidR="00E41BEE">
        <w:rPr>
          <w:rFonts w:ascii="Arial" w:hAnsi="Arial" w:cs="Arial"/>
          <w:sz w:val="20"/>
          <w:szCs w:val="20"/>
        </w:rPr>
        <w:t>you</w:t>
      </w:r>
      <w:r w:rsidR="00AF37F4">
        <w:rPr>
          <w:rFonts w:ascii="Arial" w:hAnsi="Arial" w:cs="Arial"/>
          <w:sz w:val="20"/>
          <w:szCs w:val="20"/>
        </w:rPr>
        <w:t>r</w:t>
      </w:r>
      <w:r w:rsidR="00E41BEE">
        <w:rPr>
          <w:rFonts w:ascii="Arial" w:hAnsi="Arial" w:cs="Arial"/>
          <w:sz w:val="20"/>
          <w:szCs w:val="20"/>
        </w:rPr>
        <w:t xml:space="preserve"> </w:t>
      </w:r>
      <w:r w:rsidR="006E3C27" w:rsidRPr="00E41BEE">
        <w:rPr>
          <w:rFonts w:ascii="Arial" w:hAnsi="Arial" w:cs="Arial"/>
          <w:sz w:val="20"/>
          <w:szCs w:val="20"/>
        </w:rPr>
        <w:t>role(s)</w:t>
      </w:r>
      <w:r w:rsidR="00E41BEE" w:rsidRPr="00E41BEE">
        <w:rPr>
          <w:rFonts w:ascii="Arial" w:hAnsi="Arial" w:cs="Arial"/>
          <w:sz w:val="20"/>
          <w:szCs w:val="20"/>
        </w:rPr>
        <w:t xml:space="preserve"> and </w:t>
      </w:r>
      <w:r w:rsidR="00E41BEE" w:rsidRPr="00E41BEE">
        <w:rPr>
          <w:rFonts w:ascii="Arial" w:eastAsia="Times New Roman" w:hAnsi="Arial" w:cs="Arial"/>
          <w:color w:val="000000"/>
          <w:sz w:val="20"/>
          <w:szCs w:val="20"/>
        </w:rPr>
        <w:t>evidence of frontline experience that is relevant to the role of a Door Supervisor</w:t>
      </w:r>
      <w:r w:rsidR="00E41BEE" w:rsidRPr="00E41BE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at licensed premises</w:t>
      </w:r>
      <w:r w:rsidR="00E41BEE" w:rsidRPr="00E41BEE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proofErr w:type="gramStart"/>
      <w:r w:rsidR="00400E18" w:rsidRPr="00E41BEE">
        <w:rPr>
          <w:rFonts w:ascii="Arial" w:eastAsia="Times New Roman" w:hAnsi="Arial" w:cs="Arial"/>
          <w:color w:val="000000"/>
          <w:sz w:val="20"/>
          <w:szCs w:val="20"/>
        </w:rPr>
        <w:t>e.g.</w:t>
      </w:r>
      <w:proofErr w:type="gramEnd"/>
      <w:r w:rsidR="00E41BEE" w:rsidRPr="00E41BEE">
        <w:rPr>
          <w:rFonts w:ascii="Arial" w:eastAsia="Times New Roman" w:hAnsi="Arial" w:cs="Arial"/>
          <w:color w:val="000000"/>
          <w:sz w:val="20"/>
          <w:szCs w:val="20"/>
        </w:rPr>
        <w:t xml:space="preserve"> queue management; venue entry requirements; ejecting </w:t>
      </w:r>
      <w:r w:rsidR="00400E18" w:rsidRPr="00E41BEE">
        <w:rPr>
          <w:rFonts w:ascii="Arial" w:eastAsia="Times New Roman" w:hAnsi="Arial" w:cs="Arial"/>
          <w:color w:val="000000"/>
          <w:sz w:val="20"/>
          <w:szCs w:val="20"/>
        </w:rPr>
        <w:t>customers; licensing</w:t>
      </w:r>
      <w:r w:rsidR="00E41BEE" w:rsidRPr="00E41BEE">
        <w:rPr>
          <w:rFonts w:ascii="Arial" w:eastAsia="Times New Roman" w:hAnsi="Arial" w:cs="Arial"/>
          <w:color w:val="000000"/>
          <w:sz w:val="20"/>
          <w:szCs w:val="20"/>
        </w:rPr>
        <w:t xml:space="preserve"> law</w:t>
      </w:r>
      <w:r w:rsidR="00AF37F4">
        <w:rPr>
          <w:rFonts w:ascii="Arial" w:eastAsia="Times New Roman" w:hAnsi="Arial" w:cs="Arial"/>
          <w:color w:val="000000"/>
          <w:sz w:val="20"/>
          <w:szCs w:val="20"/>
        </w:rPr>
        <w:t xml:space="preserve"> etc.</w:t>
      </w:r>
    </w:p>
    <w:p w14:paraId="4379A14F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C2E3B54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b/>
          <w:bCs/>
          <w:sz w:val="20"/>
          <w:szCs w:val="20"/>
        </w:rPr>
        <w:t>Relevant to Door Supervisor approval: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171"/>
        <w:gridCol w:w="1909"/>
        <w:gridCol w:w="2920"/>
        <w:gridCol w:w="3485"/>
      </w:tblGrid>
      <w:tr w:rsidR="00BA02ED" w:rsidRPr="00E41BEE" w14:paraId="18F1B74B" w14:textId="77777777" w:rsidTr="00BA02ED">
        <w:tc>
          <w:tcPr>
            <w:tcW w:w="2171" w:type="dxa"/>
            <w:vAlign w:val="center"/>
          </w:tcPr>
          <w:p w14:paraId="04A6C103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Employer</w:t>
            </w:r>
          </w:p>
        </w:tc>
        <w:tc>
          <w:tcPr>
            <w:tcW w:w="1909" w:type="dxa"/>
            <w:vAlign w:val="center"/>
          </w:tcPr>
          <w:p w14:paraId="0C474C1C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Dates </w:t>
            </w:r>
          </w:p>
          <w:p w14:paraId="263F949B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From/To</w:t>
            </w:r>
          </w:p>
        </w:tc>
        <w:tc>
          <w:tcPr>
            <w:tcW w:w="2920" w:type="dxa"/>
            <w:vAlign w:val="center"/>
          </w:tcPr>
          <w:p w14:paraId="7034CE41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Position Held</w:t>
            </w:r>
          </w:p>
        </w:tc>
        <w:tc>
          <w:tcPr>
            <w:tcW w:w="3485" w:type="dxa"/>
            <w:vAlign w:val="center"/>
          </w:tcPr>
          <w:p w14:paraId="34D98C8C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Duties and Responsibilities</w:t>
            </w:r>
          </w:p>
        </w:tc>
      </w:tr>
      <w:tr w:rsidR="00BA02ED" w:rsidRPr="00E41BEE" w14:paraId="62B0FE7C" w14:textId="77777777" w:rsidTr="00BA02ED">
        <w:tc>
          <w:tcPr>
            <w:tcW w:w="2171" w:type="dxa"/>
            <w:vAlign w:val="center"/>
          </w:tcPr>
          <w:p w14:paraId="0C118952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17CDD6C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4EB618F0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3AE79E4F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5B6D45CB" w14:textId="77777777" w:rsidTr="00BA02ED">
        <w:tc>
          <w:tcPr>
            <w:tcW w:w="2171" w:type="dxa"/>
            <w:vAlign w:val="center"/>
          </w:tcPr>
          <w:p w14:paraId="3B1FC752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4D2E5A52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064BEB36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298B2DEA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5037EC77" w14:textId="77777777" w:rsidTr="00BA02ED">
        <w:tc>
          <w:tcPr>
            <w:tcW w:w="2171" w:type="dxa"/>
            <w:vAlign w:val="center"/>
          </w:tcPr>
          <w:p w14:paraId="0A1B6A25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58C3C869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69EC3C1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26CAE174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76EA23FF" w14:textId="77777777" w:rsidTr="00BA02ED">
        <w:tc>
          <w:tcPr>
            <w:tcW w:w="2171" w:type="dxa"/>
            <w:vAlign w:val="center"/>
          </w:tcPr>
          <w:p w14:paraId="0C777C75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5EEE4535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75E1DEA3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752711FE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1E6A8213" w14:textId="77777777" w:rsidTr="00BA02ED">
        <w:tc>
          <w:tcPr>
            <w:tcW w:w="2171" w:type="dxa"/>
            <w:vAlign w:val="center"/>
          </w:tcPr>
          <w:p w14:paraId="0F73EF0B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6DA620C8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194483CE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74814615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3D7FCEE4" w14:textId="77777777" w:rsidTr="00BA02ED">
        <w:tc>
          <w:tcPr>
            <w:tcW w:w="2171" w:type="dxa"/>
            <w:vAlign w:val="center"/>
          </w:tcPr>
          <w:p w14:paraId="770CE2D9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446797C4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55361AA3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17A8B04A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0BB9126F" w14:textId="77777777" w:rsidTr="00BA02ED">
        <w:tc>
          <w:tcPr>
            <w:tcW w:w="2171" w:type="dxa"/>
            <w:vAlign w:val="center"/>
          </w:tcPr>
          <w:p w14:paraId="6B30C9A8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49B52126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44C59708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6B3FDAC8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04F5D4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757A720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b/>
          <w:bCs/>
          <w:sz w:val="20"/>
          <w:szCs w:val="20"/>
        </w:rPr>
        <w:t>Relevant to Security Officer approval: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171"/>
        <w:gridCol w:w="1909"/>
        <w:gridCol w:w="2920"/>
        <w:gridCol w:w="3485"/>
      </w:tblGrid>
      <w:tr w:rsidR="00BA02ED" w:rsidRPr="00E41BEE" w14:paraId="58E7639D" w14:textId="77777777" w:rsidTr="00BA02ED">
        <w:tc>
          <w:tcPr>
            <w:tcW w:w="2171" w:type="dxa"/>
            <w:vAlign w:val="center"/>
          </w:tcPr>
          <w:p w14:paraId="18B339B0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Employer</w:t>
            </w:r>
          </w:p>
        </w:tc>
        <w:tc>
          <w:tcPr>
            <w:tcW w:w="1909" w:type="dxa"/>
            <w:vAlign w:val="center"/>
          </w:tcPr>
          <w:p w14:paraId="2EB8DE38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Dates </w:t>
            </w:r>
          </w:p>
          <w:p w14:paraId="0531D68D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From/To</w:t>
            </w:r>
          </w:p>
        </w:tc>
        <w:tc>
          <w:tcPr>
            <w:tcW w:w="2920" w:type="dxa"/>
            <w:vAlign w:val="center"/>
          </w:tcPr>
          <w:p w14:paraId="64008848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Position Held</w:t>
            </w:r>
          </w:p>
        </w:tc>
        <w:tc>
          <w:tcPr>
            <w:tcW w:w="3485" w:type="dxa"/>
            <w:vAlign w:val="center"/>
          </w:tcPr>
          <w:p w14:paraId="037920AE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Duties and Responsibilities</w:t>
            </w:r>
          </w:p>
        </w:tc>
      </w:tr>
      <w:tr w:rsidR="00BA02ED" w:rsidRPr="00E41BEE" w14:paraId="7E3E8EC6" w14:textId="77777777" w:rsidTr="00BA02ED">
        <w:tc>
          <w:tcPr>
            <w:tcW w:w="2171" w:type="dxa"/>
            <w:vAlign w:val="center"/>
          </w:tcPr>
          <w:p w14:paraId="3FE564E9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5E5D278B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36C2E4BA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6DCD7641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05395F59" w14:textId="77777777" w:rsidTr="00BA02ED">
        <w:tc>
          <w:tcPr>
            <w:tcW w:w="2171" w:type="dxa"/>
            <w:vAlign w:val="center"/>
          </w:tcPr>
          <w:p w14:paraId="40F8492D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101C17F2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20CF552A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4D02F337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14A2C9C4" w14:textId="77777777" w:rsidTr="00BA02ED">
        <w:tc>
          <w:tcPr>
            <w:tcW w:w="2171" w:type="dxa"/>
            <w:vAlign w:val="center"/>
          </w:tcPr>
          <w:p w14:paraId="050B8F0F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277BEEFE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588C571F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1AF719BB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7343F402" w14:textId="77777777" w:rsidTr="00BA02ED">
        <w:tc>
          <w:tcPr>
            <w:tcW w:w="2171" w:type="dxa"/>
            <w:vAlign w:val="center"/>
          </w:tcPr>
          <w:p w14:paraId="44232BD6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14557D19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2EACDF15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38F6E88B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7F8C60B9" w14:textId="77777777" w:rsidTr="00BA02ED">
        <w:tc>
          <w:tcPr>
            <w:tcW w:w="2171" w:type="dxa"/>
            <w:vAlign w:val="center"/>
          </w:tcPr>
          <w:p w14:paraId="10F4F6ED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20B1A1DD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599B64DD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39795A5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3FD864EC" w14:textId="77777777" w:rsidTr="00BA02ED">
        <w:tc>
          <w:tcPr>
            <w:tcW w:w="2171" w:type="dxa"/>
            <w:vAlign w:val="center"/>
          </w:tcPr>
          <w:p w14:paraId="4767893A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6A083ED3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595F0CCD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2E7B00BF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4982C7D6" w14:textId="77777777" w:rsidTr="00BA02ED">
        <w:tc>
          <w:tcPr>
            <w:tcW w:w="2171" w:type="dxa"/>
            <w:vAlign w:val="center"/>
          </w:tcPr>
          <w:p w14:paraId="6BA47ACA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2007750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592202EF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08D75FC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393575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C4A5BD" w14:textId="77777777" w:rsidR="006E3C27" w:rsidRPr="00E41BEE" w:rsidRDefault="006E3C27">
      <w:pPr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b/>
          <w:bCs/>
          <w:sz w:val="20"/>
          <w:szCs w:val="20"/>
        </w:rPr>
        <w:br w:type="page"/>
      </w:r>
    </w:p>
    <w:p w14:paraId="2D173481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b/>
          <w:bCs/>
          <w:sz w:val="20"/>
          <w:szCs w:val="20"/>
        </w:rPr>
        <w:lastRenderedPageBreak/>
        <w:t>Relevant to CCTV approval: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171"/>
        <w:gridCol w:w="1909"/>
        <w:gridCol w:w="2920"/>
        <w:gridCol w:w="3485"/>
      </w:tblGrid>
      <w:tr w:rsidR="00BA02ED" w:rsidRPr="00E41BEE" w14:paraId="486F592A" w14:textId="77777777" w:rsidTr="00BA02ED">
        <w:tc>
          <w:tcPr>
            <w:tcW w:w="2171" w:type="dxa"/>
            <w:vAlign w:val="center"/>
          </w:tcPr>
          <w:p w14:paraId="6E460177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Employer</w:t>
            </w:r>
          </w:p>
        </w:tc>
        <w:tc>
          <w:tcPr>
            <w:tcW w:w="1909" w:type="dxa"/>
            <w:vAlign w:val="center"/>
          </w:tcPr>
          <w:p w14:paraId="0EB332D0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Dates </w:t>
            </w:r>
          </w:p>
          <w:p w14:paraId="0BB0FD5A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From/To</w:t>
            </w:r>
          </w:p>
        </w:tc>
        <w:tc>
          <w:tcPr>
            <w:tcW w:w="2920" w:type="dxa"/>
            <w:vAlign w:val="center"/>
          </w:tcPr>
          <w:p w14:paraId="1FF42A7B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Position Held</w:t>
            </w:r>
          </w:p>
        </w:tc>
        <w:tc>
          <w:tcPr>
            <w:tcW w:w="3485" w:type="dxa"/>
            <w:vAlign w:val="center"/>
          </w:tcPr>
          <w:p w14:paraId="750E80C7" w14:textId="77777777" w:rsidR="00BA02ED" w:rsidRPr="00E41BEE" w:rsidRDefault="00BA02ED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Duties and Responsibilities</w:t>
            </w:r>
          </w:p>
        </w:tc>
      </w:tr>
      <w:tr w:rsidR="00BA02ED" w:rsidRPr="00E41BEE" w14:paraId="066CAF0A" w14:textId="77777777" w:rsidTr="00BA02ED">
        <w:tc>
          <w:tcPr>
            <w:tcW w:w="2171" w:type="dxa"/>
            <w:vAlign w:val="center"/>
          </w:tcPr>
          <w:p w14:paraId="72BC784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435FE5D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5101F247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52B860F6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38FBF953" w14:textId="77777777" w:rsidTr="00BA02ED">
        <w:tc>
          <w:tcPr>
            <w:tcW w:w="2171" w:type="dxa"/>
            <w:vAlign w:val="center"/>
          </w:tcPr>
          <w:p w14:paraId="1283B4CE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61BBEFB7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01E8381E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44BD9B4F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61D774CF" w14:textId="77777777" w:rsidTr="00BA02ED">
        <w:tc>
          <w:tcPr>
            <w:tcW w:w="2171" w:type="dxa"/>
            <w:vAlign w:val="center"/>
          </w:tcPr>
          <w:p w14:paraId="3598A48B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3BED3599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162E04E7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7E7ECEFB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27B40191" w14:textId="77777777" w:rsidTr="00BA02ED">
        <w:tc>
          <w:tcPr>
            <w:tcW w:w="2171" w:type="dxa"/>
            <w:vAlign w:val="center"/>
          </w:tcPr>
          <w:p w14:paraId="21A90C55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6D4AD844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6B579C2A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1B0EF404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3C52CE92" w14:textId="77777777" w:rsidTr="00BA02ED">
        <w:tc>
          <w:tcPr>
            <w:tcW w:w="2171" w:type="dxa"/>
            <w:vAlign w:val="center"/>
          </w:tcPr>
          <w:p w14:paraId="3FACCF6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639E4177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49426D43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146686E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20FA35D2" w14:textId="77777777" w:rsidTr="00BA02ED">
        <w:tc>
          <w:tcPr>
            <w:tcW w:w="2171" w:type="dxa"/>
            <w:vAlign w:val="center"/>
          </w:tcPr>
          <w:p w14:paraId="4FCB91C7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4FA457DC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6ECB6138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0B5D9A6E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2ED" w:rsidRPr="00E41BEE" w14:paraId="2C42403F" w14:textId="77777777" w:rsidTr="00BA02ED">
        <w:tc>
          <w:tcPr>
            <w:tcW w:w="2171" w:type="dxa"/>
            <w:vAlign w:val="center"/>
          </w:tcPr>
          <w:p w14:paraId="39EF742F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32490013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359499F1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20E27F81" w14:textId="77777777" w:rsidR="00BA02ED" w:rsidRPr="00E41BEE" w:rsidRDefault="00BA02ED" w:rsidP="006E3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A77633" w14:textId="77777777" w:rsidR="00BA02ED" w:rsidRPr="00E41BEE" w:rsidRDefault="00BA02ED" w:rsidP="006E3C2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3454C0" w14:textId="00E922F2" w:rsidR="00DA2D20" w:rsidRPr="00E41BEE" w:rsidRDefault="00DA2D20" w:rsidP="00DA2D2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b/>
          <w:bCs/>
          <w:sz w:val="20"/>
          <w:szCs w:val="20"/>
        </w:rPr>
        <w:t xml:space="preserve">Relevant to </w:t>
      </w:r>
      <w:r>
        <w:rPr>
          <w:rFonts w:ascii="Arial" w:hAnsi="Arial" w:cs="Arial"/>
          <w:b/>
          <w:bCs/>
          <w:sz w:val="20"/>
          <w:szCs w:val="20"/>
        </w:rPr>
        <w:t>CViT</w:t>
      </w:r>
      <w:r w:rsidRPr="00E41BEE">
        <w:rPr>
          <w:rFonts w:ascii="Arial" w:hAnsi="Arial" w:cs="Arial"/>
          <w:b/>
          <w:bCs/>
          <w:sz w:val="20"/>
          <w:szCs w:val="20"/>
        </w:rPr>
        <w:t xml:space="preserve"> approval: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171"/>
        <w:gridCol w:w="1909"/>
        <w:gridCol w:w="2920"/>
        <w:gridCol w:w="3485"/>
      </w:tblGrid>
      <w:tr w:rsidR="00DA2D20" w:rsidRPr="00E41BEE" w14:paraId="21BF8068" w14:textId="77777777" w:rsidTr="002B335B">
        <w:tc>
          <w:tcPr>
            <w:tcW w:w="2171" w:type="dxa"/>
            <w:vAlign w:val="center"/>
          </w:tcPr>
          <w:p w14:paraId="77A418B9" w14:textId="77777777" w:rsidR="00DA2D20" w:rsidRPr="00E41BEE" w:rsidRDefault="00DA2D20" w:rsidP="002B33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Employer</w:t>
            </w:r>
          </w:p>
        </w:tc>
        <w:tc>
          <w:tcPr>
            <w:tcW w:w="1909" w:type="dxa"/>
            <w:vAlign w:val="center"/>
          </w:tcPr>
          <w:p w14:paraId="6D555C47" w14:textId="77777777" w:rsidR="00DA2D20" w:rsidRPr="00E41BEE" w:rsidRDefault="00DA2D20" w:rsidP="002B33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Dates </w:t>
            </w:r>
          </w:p>
          <w:p w14:paraId="7EC1FF5C" w14:textId="77777777" w:rsidR="00DA2D20" w:rsidRPr="00E41BEE" w:rsidRDefault="00DA2D20" w:rsidP="002B33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From/To</w:t>
            </w:r>
          </w:p>
        </w:tc>
        <w:tc>
          <w:tcPr>
            <w:tcW w:w="2920" w:type="dxa"/>
            <w:vAlign w:val="center"/>
          </w:tcPr>
          <w:p w14:paraId="736E5817" w14:textId="77777777" w:rsidR="00DA2D20" w:rsidRPr="00E41BEE" w:rsidRDefault="00DA2D20" w:rsidP="002B33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Position Held</w:t>
            </w:r>
          </w:p>
        </w:tc>
        <w:tc>
          <w:tcPr>
            <w:tcW w:w="3485" w:type="dxa"/>
            <w:vAlign w:val="center"/>
          </w:tcPr>
          <w:p w14:paraId="6B366B4E" w14:textId="77777777" w:rsidR="00DA2D20" w:rsidRPr="00E41BEE" w:rsidRDefault="00DA2D20" w:rsidP="002B33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Duties and Responsibilities</w:t>
            </w:r>
          </w:p>
        </w:tc>
      </w:tr>
      <w:tr w:rsidR="00DA2D20" w:rsidRPr="00E41BEE" w14:paraId="48D93C08" w14:textId="77777777" w:rsidTr="002B335B">
        <w:tc>
          <w:tcPr>
            <w:tcW w:w="2171" w:type="dxa"/>
            <w:vAlign w:val="center"/>
          </w:tcPr>
          <w:p w14:paraId="4AADCD01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089E7430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41DBFA3A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2F1B6407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D20" w:rsidRPr="00E41BEE" w14:paraId="1EBCB9C0" w14:textId="77777777" w:rsidTr="002B335B">
        <w:tc>
          <w:tcPr>
            <w:tcW w:w="2171" w:type="dxa"/>
            <w:vAlign w:val="center"/>
          </w:tcPr>
          <w:p w14:paraId="50E0D06D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5BA8D76A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775CD3F9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3F3CE8D3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D20" w:rsidRPr="00E41BEE" w14:paraId="4F272C13" w14:textId="77777777" w:rsidTr="002B335B">
        <w:tc>
          <w:tcPr>
            <w:tcW w:w="2171" w:type="dxa"/>
            <w:vAlign w:val="center"/>
          </w:tcPr>
          <w:p w14:paraId="492EBF16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21657BA5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4D453BD0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7414705A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D20" w:rsidRPr="00E41BEE" w14:paraId="37888DF7" w14:textId="77777777" w:rsidTr="002B335B">
        <w:tc>
          <w:tcPr>
            <w:tcW w:w="2171" w:type="dxa"/>
            <w:vAlign w:val="center"/>
          </w:tcPr>
          <w:p w14:paraId="2CD2A6A7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28500EAA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224F59DD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59373F69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D20" w:rsidRPr="00E41BEE" w14:paraId="66AE341A" w14:textId="77777777" w:rsidTr="002B335B">
        <w:tc>
          <w:tcPr>
            <w:tcW w:w="2171" w:type="dxa"/>
            <w:vAlign w:val="center"/>
          </w:tcPr>
          <w:p w14:paraId="0CBB0903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7E55681E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2D88314C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5CD807C0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D20" w:rsidRPr="00E41BEE" w14:paraId="084057CA" w14:textId="77777777" w:rsidTr="002B335B">
        <w:tc>
          <w:tcPr>
            <w:tcW w:w="2171" w:type="dxa"/>
            <w:vAlign w:val="center"/>
          </w:tcPr>
          <w:p w14:paraId="4411C41A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789D008B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3A2AD24D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17D2ACEA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D20" w:rsidRPr="00E41BEE" w14:paraId="74B5FFB4" w14:textId="77777777" w:rsidTr="002B335B">
        <w:tc>
          <w:tcPr>
            <w:tcW w:w="2171" w:type="dxa"/>
            <w:vAlign w:val="center"/>
          </w:tcPr>
          <w:p w14:paraId="27749E80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14:paraId="3FF15E3B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0" w:type="dxa"/>
            <w:vAlign w:val="center"/>
          </w:tcPr>
          <w:p w14:paraId="29B8CD16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14:paraId="31A07BB1" w14:textId="77777777" w:rsidR="00DA2D20" w:rsidRPr="00E41BEE" w:rsidRDefault="00DA2D20" w:rsidP="002B33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1F8465" w14:textId="77777777" w:rsidR="00DA2D20" w:rsidRPr="00E41BEE" w:rsidRDefault="00DA2D20" w:rsidP="00DA2D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6E36AE" w14:textId="77777777" w:rsidR="006E3C27" w:rsidRPr="00E41BEE" w:rsidRDefault="006E3C27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b/>
          <w:bCs/>
          <w:sz w:val="20"/>
          <w:szCs w:val="20"/>
        </w:rPr>
        <w:t>Already approved by another Awarding Organisation</w:t>
      </w:r>
      <w:r w:rsidR="005216E9" w:rsidRPr="00E41BEE">
        <w:rPr>
          <w:rFonts w:ascii="Arial" w:hAnsi="Arial" w:cs="Arial"/>
          <w:b/>
          <w:bCs/>
          <w:sz w:val="20"/>
          <w:szCs w:val="20"/>
        </w:rPr>
        <w:t xml:space="preserve"> to deliver licence-linked qualifications</w:t>
      </w:r>
    </w:p>
    <w:p w14:paraId="4A3474DF" w14:textId="77777777" w:rsidR="006E3C27" w:rsidRPr="00E41BEE" w:rsidRDefault="006E3C27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sz w:val="20"/>
          <w:szCs w:val="20"/>
        </w:rPr>
        <w:t xml:space="preserve">Please provide screenshot(s) confirming approval, </w:t>
      </w:r>
      <w:r w:rsidR="005216E9" w:rsidRPr="00E41BEE">
        <w:rPr>
          <w:rFonts w:ascii="Arial" w:hAnsi="Arial" w:cs="Arial"/>
          <w:sz w:val="20"/>
          <w:szCs w:val="20"/>
        </w:rPr>
        <w:t xml:space="preserve">qualifications and </w:t>
      </w:r>
      <w:r w:rsidRPr="00E41BEE">
        <w:rPr>
          <w:rFonts w:ascii="Arial" w:hAnsi="Arial" w:cs="Arial"/>
          <w:sz w:val="20"/>
          <w:szCs w:val="20"/>
        </w:rPr>
        <w:t>course runs delivered.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E3C27" w:rsidRPr="00E41BEE" w14:paraId="4F530A16" w14:textId="77777777" w:rsidTr="00211D35">
        <w:tc>
          <w:tcPr>
            <w:tcW w:w="3485" w:type="dxa"/>
          </w:tcPr>
          <w:p w14:paraId="597469AC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Awarding Organisation</w:t>
            </w:r>
          </w:p>
        </w:tc>
        <w:tc>
          <w:tcPr>
            <w:tcW w:w="3485" w:type="dxa"/>
          </w:tcPr>
          <w:p w14:paraId="6206E371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Qualifications Approved to Deliver</w:t>
            </w:r>
          </w:p>
        </w:tc>
        <w:tc>
          <w:tcPr>
            <w:tcW w:w="3486" w:type="dxa"/>
          </w:tcPr>
          <w:p w14:paraId="3D505ED6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Dates of Courses Delivered</w:t>
            </w:r>
          </w:p>
        </w:tc>
      </w:tr>
      <w:tr w:rsidR="006E3C27" w:rsidRPr="00E41BEE" w14:paraId="2D847B72" w14:textId="77777777" w:rsidTr="00211D35">
        <w:tc>
          <w:tcPr>
            <w:tcW w:w="3485" w:type="dxa"/>
          </w:tcPr>
          <w:p w14:paraId="3FB6DFBC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5" w:type="dxa"/>
          </w:tcPr>
          <w:p w14:paraId="65B1FECB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6" w:type="dxa"/>
          </w:tcPr>
          <w:p w14:paraId="7888A73B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E3C27" w:rsidRPr="00E41BEE" w14:paraId="0EEE178E" w14:textId="77777777" w:rsidTr="00211D35">
        <w:tc>
          <w:tcPr>
            <w:tcW w:w="3485" w:type="dxa"/>
          </w:tcPr>
          <w:p w14:paraId="4E808560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5" w:type="dxa"/>
          </w:tcPr>
          <w:p w14:paraId="3389A039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6" w:type="dxa"/>
          </w:tcPr>
          <w:p w14:paraId="41D47736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E3C27" w:rsidRPr="00E41BEE" w14:paraId="2C7EF545" w14:textId="77777777" w:rsidTr="00211D35">
        <w:tc>
          <w:tcPr>
            <w:tcW w:w="3485" w:type="dxa"/>
          </w:tcPr>
          <w:p w14:paraId="5F0A5A42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5" w:type="dxa"/>
          </w:tcPr>
          <w:p w14:paraId="2B356E3E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6" w:type="dxa"/>
          </w:tcPr>
          <w:p w14:paraId="3BD31950" w14:textId="77777777" w:rsidR="006E3C27" w:rsidRPr="00E41BEE" w:rsidRDefault="006E3C27" w:rsidP="00211D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D941E6D" w14:textId="77777777" w:rsidR="006E3C27" w:rsidRPr="00E41BEE" w:rsidRDefault="006E3C27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6600494" w14:textId="77777777" w:rsidR="00BA02ED" w:rsidRPr="00E41BEE" w:rsidRDefault="00B25A02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41BEE">
        <w:rPr>
          <w:rFonts w:ascii="Arial" w:hAnsi="Arial" w:cs="Arial"/>
          <w:b/>
          <w:bCs/>
          <w:sz w:val="20"/>
          <w:szCs w:val="20"/>
        </w:rPr>
        <w:t>References available from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25A02" w:rsidRPr="00E41BEE" w14:paraId="6008951C" w14:textId="77777777" w:rsidTr="00B25A02">
        <w:tc>
          <w:tcPr>
            <w:tcW w:w="3485" w:type="dxa"/>
          </w:tcPr>
          <w:p w14:paraId="3C9C7875" w14:textId="77777777" w:rsidR="00B25A02" w:rsidRPr="00E41BEE" w:rsidRDefault="00B25A02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Employer Name</w:t>
            </w:r>
          </w:p>
        </w:tc>
        <w:tc>
          <w:tcPr>
            <w:tcW w:w="3485" w:type="dxa"/>
          </w:tcPr>
          <w:p w14:paraId="59C60069" w14:textId="77777777" w:rsidR="00B25A02" w:rsidRPr="00E41BEE" w:rsidRDefault="00B25A02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Contact Person</w:t>
            </w:r>
          </w:p>
        </w:tc>
        <w:tc>
          <w:tcPr>
            <w:tcW w:w="3486" w:type="dxa"/>
          </w:tcPr>
          <w:p w14:paraId="1C0AA92B" w14:textId="77777777" w:rsidR="00B25A02" w:rsidRPr="00E41BEE" w:rsidRDefault="00B25A02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1BEE">
              <w:rPr>
                <w:rFonts w:ascii="Arial" w:hAnsi="Arial" w:cs="Arial"/>
                <w:b/>
                <w:bCs/>
                <w:sz w:val="20"/>
                <w:szCs w:val="20"/>
              </w:rPr>
              <w:t>Email Address/Telephone</w:t>
            </w:r>
          </w:p>
        </w:tc>
      </w:tr>
      <w:tr w:rsidR="00B25A02" w:rsidRPr="00E41BEE" w14:paraId="6CD8C759" w14:textId="77777777" w:rsidTr="00B25A02">
        <w:tc>
          <w:tcPr>
            <w:tcW w:w="3485" w:type="dxa"/>
          </w:tcPr>
          <w:p w14:paraId="444D3FBE" w14:textId="77777777" w:rsidR="00B25A02" w:rsidRPr="00E41BEE" w:rsidRDefault="00B25A02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5" w:type="dxa"/>
          </w:tcPr>
          <w:p w14:paraId="62933D6E" w14:textId="77777777" w:rsidR="00B25A02" w:rsidRPr="00E41BEE" w:rsidRDefault="00B25A02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6" w:type="dxa"/>
          </w:tcPr>
          <w:p w14:paraId="45A883E5" w14:textId="77777777" w:rsidR="00B25A02" w:rsidRPr="00E41BEE" w:rsidRDefault="00B25A02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25A02" w:rsidRPr="00E41BEE" w14:paraId="7D3E1451" w14:textId="77777777" w:rsidTr="00B25A02">
        <w:tc>
          <w:tcPr>
            <w:tcW w:w="3485" w:type="dxa"/>
          </w:tcPr>
          <w:p w14:paraId="53649565" w14:textId="77777777" w:rsidR="00B25A02" w:rsidRPr="00E41BEE" w:rsidRDefault="00B25A02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5" w:type="dxa"/>
          </w:tcPr>
          <w:p w14:paraId="54C42B77" w14:textId="77777777" w:rsidR="00B25A02" w:rsidRPr="00E41BEE" w:rsidRDefault="00B25A02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86" w:type="dxa"/>
          </w:tcPr>
          <w:p w14:paraId="04C46407" w14:textId="77777777" w:rsidR="00B25A02" w:rsidRPr="00E41BEE" w:rsidRDefault="00B25A02" w:rsidP="006E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19E54F8" w14:textId="77777777" w:rsidR="00B25A02" w:rsidRPr="00E41BEE" w:rsidRDefault="00B25A02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22E9D83" w14:textId="77777777" w:rsidR="00B25A02" w:rsidRPr="00E41BEE" w:rsidRDefault="00B25A02" w:rsidP="006E3C2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sectPr w:rsidR="00B25A02" w:rsidRPr="00E41BEE" w:rsidSect="00E41BEE">
      <w:headerReference w:type="default" r:id="rId6"/>
      <w:footerReference w:type="default" r:id="rId7"/>
      <w:pgSz w:w="11906" w:h="16838"/>
      <w:pgMar w:top="720" w:right="720" w:bottom="720" w:left="720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A0E32" w14:textId="77777777" w:rsidR="007A6B81" w:rsidRDefault="007A6B81" w:rsidP="0034170A">
      <w:pPr>
        <w:spacing w:after="0" w:line="240" w:lineRule="auto"/>
      </w:pPr>
      <w:r>
        <w:separator/>
      </w:r>
    </w:p>
  </w:endnote>
  <w:endnote w:type="continuationSeparator" w:id="0">
    <w:p w14:paraId="493F7BF2" w14:textId="77777777" w:rsidR="007A6B81" w:rsidRDefault="007A6B81" w:rsidP="0034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9897" w14:textId="77777777" w:rsidR="00731CD6" w:rsidRPr="007C344A" w:rsidRDefault="00731CD6" w:rsidP="00731CD6">
    <w:pPr>
      <w:pStyle w:val="Footer"/>
      <w:pBdr>
        <w:bottom w:val="single" w:sz="6" w:space="1" w:color="auto"/>
      </w:pBdr>
      <w:tabs>
        <w:tab w:val="clear" w:pos="9026"/>
        <w:tab w:val="right" w:pos="9639"/>
      </w:tabs>
      <w:jc w:val="center"/>
      <w:rPr>
        <w:b/>
        <w:sz w:val="18"/>
        <w:szCs w:val="18"/>
      </w:rPr>
    </w:pPr>
    <w:r w:rsidRPr="007C344A">
      <w:rPr>
        <w:color w:val="0D0D0D"/>
        <w:sz w:val="18"/>
        <w:szCs w:val="18"/>
      </w:rPr>
      <w:t>Trident Awards is the brand used by Laser Learning Awards unique to its work in the security industry sector</w:t>
    </w:r>
  </w:p>
  <w:p w14:paraId="20EDCD85" w14:textId="77777777" w:rsidR="00731CD6" w:rsidRDefault="00731CD6" w:rsidP="00731CD6">
    <w:pPr>
      <w:pStyle w:val="Footer"/>
      <w:tabs>
        <w:tab w:val="clear" w:pos="9026"/>
        <w:tab w:val="right" w:pos="9639"/>
      </w:tabs>
      <w:jc w:val="right"/>
      <w:rPr>
        <w:b/>
        <w:sz w:val="18"/>
        <w:szCs w:val="18"/>
      </w:rPr>
    </w:pPr>
    <w:r>
      <w:rPr>
        <w:b/>
        <w:sz w:val="20"/>
        <w:szCs w:val="20"/>
      </w:rPr>
      <w:t xml:space="preserve">                    </w:t>
    </w:r>
    <w:r w:rsidRPr="007C344A">
      <w:rPr>
        <w:b/>
        <w:sz w:val="18"/>
        <w:szCs w:val="18"/>
      </w:rPr>
      <w:t xml:space="preserve">Security </w:t>
    </w:r>
    <w:r w:rsidRPr="007C344A">
      <w:rPr>
        <w:b/>
        <w:color w:val="1F497D"/>
        <w:sz w:val="18"/>
        <w:szCs w:val="18"/>
      </w:rPr>
      <w:t>is our Business</w:t>
    </w:r>
  </w:p>
  <w:p w14:paraId="5DF23A09" w14:textId="22049BE6" w:rsidR="0034170A" w:rsidRPr="00731CD6" w:rsidRDefault="000C6CAF" w:rsidP="00731CD6">
    <w:pPr>
      <w:pStyle w:val="Footer"/>
      <w:tabs>
        <w:tab w:val="clear" w:pos="9026"/>
        <w:tab w:val="right" w:pos="9639"/>
      </w:tabs>
      <w:jc w:val="right"/>
      <w:rPr>
        <w:b/>
        <w:sz w:val="18"/>
        <w:szCs w:val="18"/>
      </w:rPr>
    </w:pPr>
    <w:r>
      <w:rPr>
        <w:sz w:val="18"/>
        <w:szCs w:val="18"/>
      </w:rPr>
      <w:t>January 2023</w:t>
    </w:r>
    <w:r w:rsidR="00731CD6">
      <w:rPr>
        <w:sz w:val="18"/>
        <w:szCs w:val="18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99B78" w14:textId="77777777" w:rsidR="007A6B81" w:rsidRDefault="007A6B81" w:rsidP="0034170A">
      <w:pPr>
        <w:spacing w:after="0" w:line="240" w:lineRule="auto"/>
      </w:pPr>
      <w:r>
        <w:separator/>
      </w:r>
    </w:p>
  </w:footnote>
  <w:footnote w:type="continuationSeparator" w:id="0">
    <w:p w14:paraId="7E654273" w14:textId="77777777" w:rsidR="007A6B81" w:rsidRDefault="007A6B81" w:rsidP="00341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B5C88" w14:textId="77777777" w:rsidR="00731CD6" w:rsidRPr="00E41BEE" w:rsidRDefault="00731CD6" w:rsidP="00731CD6">
    <w:pPr>
      <w:spacing w:after="0" w:line="240" w:lineRule="auto"/>
      <w:rPr>
        <w:rFonts w:ascii="Arial" w:hAnsi="Arial" w:cs="Arial"/>
        <w:b/>
        <w:bCs/>
        <w:color w:val="004B87"/>
        <w:sz w:val="32"/>
        <w:szCs w:val="32"/>
      </w:rPr>
    </w:pPr>
    <w:r w:rsidRPr="00E41BEE">
      <w:rPr>
        <w:rFonts w:ascii="Arial" w:hAnsi="Arial" w:cs="Arial"/>
        <w:b/>
        <w:bCs/>
        <w:noProof/>
        <w:color w:val="004B87"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4975FE1E" wp14:editId="4EA2AC60">
          <wp:simplePos x="0" y="0"/>
          <wp:positionH relativeFrom="margin">
            <wp:align>right</wp:align>
          </wp:positionH>
          <wp:positionV relativeFrom="paragraph">
            <wp:posOffset>-189865</wp:posOffset>
          </wp:positionV>
          <wp:extent cx="697230" cy="516255"/>
          <wp:effectExtent l="0" t="0" r="762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BEE">
      <w:rPr>
        <w:rFonts w:ascii="Arial" w:hAnsi="Arial" w:cs="Arial"/>
        <w:b/>
        <w:bCs/>
        <w:color w:val="004B87"/>
        <w:sz w:val="32"/>
        <w:szCs w:val="32"/>
      </w:rPr>
      <w:t>CV Template</w:t>
    </w:r>
  </w:p>
  <w:p w14:paraId="0C19B76F" w14:textId="77777777" w:rsidR="00731CD6" w:rsidRPr="00E41BEE" w:rsidRDefault="00731CD6">
    <w:pPr>
      <w:pStyle w:val="Header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9FD"/>
    <w:rsid w:val="00001812"/>
    <w:rsid w:val="000C6CAF"/>
    <w:rsid w:val="001149FD"/>
    <w:rsid w:val="0034170A"/>
    <w:rsid w:val="00400E18"/>
    <w:rsid w:val="005216E9"/>
    <w:rsid w:val="00610298"/>
    <w:rsid w:val="006C5371"/>
    <w:rsid w:val="006E22CD"/>
    <w:rsid w:val="006E3C27"/>
    <w:rsid w:val="00731CD6"/>
    <w:rsid w:val="00740508"/>
    <w:rsid w:val="007A6B81"/>
    <w:rsid w:val="00AD568D"/>
    <w:rsid w:val="00AF37F4"/>
    <w:rsid w:val="00AF725A"/>
    <w:rsid w:val="00B25A02"/>
    <w:rsid w:val="00BA02ED"/>
    <w:rsid w:val="00C85EAC"/>
    <w:rsid w:val="00DA2D20"/>
    <w:rsid w:val="00E06727"/>
    <w:rsid w:val="00E41065"/>
    <w:rsid w:val="00E4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7005F"/>
  <w15:chartTrackingRefBased/>
  <w15:docId w15:val="{7CC90E91-900C-49AA-A480-D61E19C9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4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1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70A"/>
  </w:style>
  <w:style w:type="paragraph" w:styleId="Footer">
    <w:name w:val="footer"/>
    <w:basedOn w:val="Normal"/>
    <w:link w:val="FooterChar"/>
    <w:uiPriority w:val="99"/>
    <w:unhideWhenUsed/>
    <w:rsid w:val="00341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4E96EF076BD94786162267769EB39E" ma:contentTypeVersion="14" ma:contentTypeDescription="Create a new document." ma:contentTypeScope="" ma:versionID="00d6804b2c178530ff7a11b45fcc7bef">
  <xsd:schema xmlns:xsd="http://www.w3.org/2001/XMLSchema" xmlns:xs="http://www.w3.org/2001/XMLSchema" xmlns:p="http://schemas.microsoft.com/office/2006/metadata/properties" xmlns:ns2="d07156d6-4762-4361-aa77-891ff1c8f1eb" xmlns:ns3="8a2aab64-488e-49dd-84c9-12c959d0b94a" targetNamespace="http://schemas.microsoft.com/office/2006/metadata/properties" ma:root="true" ma:fieldsID="b3d619916bcaf970f05eca3ab7589265" ns2:_="" ns3:_="">
    <xsd:import namespace="d07156d6-4762-4361-aa77-891ff1c8f1eb"/>
    <xsd:import namespace="8a2aab64-488e-49dd-84c9-12c959d0b9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156d6-4762-4361-aa77-891ff1c8f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36da891-4b24-449c-8a41-0dcf805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2aab64-488e-49dd-84c9-12c959d0b9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da47c15-e79e-4201-8e20-644fc6adccbc}" ma:internalName="TaxCatchAll" ma:showField="CatchAllData" ma:web="8a2aab64-488e-49dd-84c9-12c959d0b9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2aab64-488e-49dd-84c9-12c959d0b94a" xsi:nil="true"/>
    <lcf76f155ced4ddcb4097134ff3c332f xmlns="d07156d6-4762-4361-aa77-891ff1c8f1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796941B-DCAE-49CA-B8BC-DF2AEF361ECB}"/>
</file>

<file path=customXml/itemProps2.xml><?xml version="1.0" encoding="utf-8"?>
<ds:datastoreItem xmlns:ds="http://schemas.openxmlformats.org/officeDocument/2006/customXml" ds:itemID="{B9FF71AA-0805-403E-8994-6E0B37E47E8E}"/>
</file>

<file path=customXml/itemProps3.xml><?xml version="1.0" encoding="utf-8"?>
<ds:datastoreItem xmlns:ds="http://schemas.openxmlformats.org/officeDocument/2006/customXml" ds:itemID="{55C7C1CB-E718-4377-895F-71F46DE02E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Stephenson</dc:creator>
  <cp:keywords/>
  <dc:description/>
  <cp:lastModifiedBy>Kathryn Burton</cp:lastModifiedBy>
  <cp:revision>2</cp:revision>
  <dcterms:created xsi:type="dcterms:W3CDTF">2023-01-16T14:50:00Z</dcterms:created>
  <dcterms:modified xsi:type="dcterms:W3CDTF">2023-01-16T14:50:00Z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0x010100494E96EF076BD94786162267769EB39E</vt:lpwstr>
  </property>
  <property fmtid="{D5CDD505-2E9C-101B-9397-08002B2CF9AE}" pid="3" name="Order">
    <vt:r8>112400</vt:r8>
  </property>
  <property fmtid="{D5CDD505-2E9C-101B-9397-08002B2CF9AE}" pid="4" name="MediaServiceImageTags">
    <vt:lpwstr/>
  </property>
</Properties>
</file>